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B9531A" w:rsidP="770B765E" w:rsidRDefault="00B9531A" w14:paraId="02792D94" w14:textId="77777777">
      <w:pPr>
        <w:rPr>
          <w:sz w:val="20"/>
          <w:szCs w:val="20"/>
        </w:rPr>
      </w:pPr>
    </w:p>
    <w:p w:rsidR="00B9531A" w:rsidRDefault="00B9531A" w14:paraId="5DAB6C7B" w14:textId="77777777">
      <w:pPr>
        <w:spacing w:before="100"/>
        <w:rPr>
          <w:sz w:val="20"/>
        </w:rPr>
      </w:pPr>
    </w:p>
    <w:p w:rsidR="00B9531A" w:rsidRDefault="00000000" w14:paraId="02EB378F" w14:textId="77777777">
      <w:pPr>
        <w:spacing w:line="20" w:lineRule="exact"/>
        <w:ind w:left="8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D0D8C51" wp14:editId="07777777">
                <wp:extent cx="6731000" cy="12700"/>
                <wp:effectExtent l="9525" t="0" r="3175" b="635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00" cy="12700"/>
                          <a:chOff x="0" y="0"/>
                          <a:chExt cx="6731000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0"/>
                            <a:ext cx="6731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00">
                                <a:moveTo>
                                  <a:pt x="0" y="0"/>
                                </a:moveTo>
                                <a:lnTo>
                                  <a:pt x="67310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B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 w14:anchorId="3E59C0A3">
              <v:group id="Group 5" style="width:530pt;height:1pt;mso-position-horizontal-relative:char;mso-position-vertical-relative:line" coordsize="67310,127" o:spid="_x0000_s1026" w14:anchorId="3DCCFF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">
                <v:shape id="Graphic 6" style="position:absolute;top:63;width:67310;height:13;visibility:visible;mso-wrap-style:square;v-text-anchor:top" coordsize="6731000,1270" o:spid="_x0000_s1027" filled="f" strokecolor="#ffbf00" strokeweight="1pt" path="m,l67310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">
                  <v:path arrowok="t"/>
                </v:shape>
                <w10:anchorlock/>
              </v:group>
            </w:pict>
          </mc:Fallback>
        </mc:AlternateContent>
      </w:r>
    </w:p>
    <w:p w:rsidR="00B9531A" w:rsidRDefault="00B9531A" w14:paraId="6A05A809" w14:textId="77777777">
      <w:pPr>
        <w:spacing w:before="130"/>
        <w:rPr>
          <w:sz w:val="20"/>
        </w:rPr>
      </w:pPr>
    </w:p>
    <w:tbl>
      <w:tblPr>
        <w:tblW w:w="0" w:type="auto"/>
        <w:tblInd w:w="108" w:type="dxa"/>
        <w:tblBorders>
          <w:top w:val="single" w:color="FFBF00" w:sz="8" w:space="0"/>
          <w:left w:val="single" w:color="FFBF00" w:sz="8" w:space="0"/>
          <w:bottom w:val="single" w:color="FFBF00" w:sz="8" w:space="0"/>
          <w:right w:val="single" w:color="FFBF00" w:sz="8" w:space="0"/>
          <w:insideH w:val="single" w:color="FFBF00" w:sz="8" w:space="0"/>
          <w:insideV w:val="single" w:color="FFBF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"/>
        <w:gridCol w:w="2283"/>
        <w:gridCol w:w="436"/>
        <w:gridCol w:w="7499"/>
        <w:gridCol w:w="279"/>
      </w:tblGrid>
      <w:tr w:rsidR="00B9531A" w:rsidTr="380C1077" w14:paraId="61BE31AC" w14:textId="77777777">
        <w:trPr>
          <w:trHeight w:val="280"/>
        </w:trPr>
        <w:tc>
          <w:tcPr>
            <w:tcW w:w="2383" w:type="dxa"/>
            <w:gridSpan w:val="2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0D305398" w14:textId="77777777">
            <w:pPr>
              <w:pStyle w:val="TableParagraph"/>
              <w:spacing w:before="51" w:line="20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Ref.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Documento:</w:t>
            </w:r>
          </w:p>
        </w:tc>
        <w:tc>
          <w:tcPr>
            <w:tcW w:w="8214" w:type="dxa"/>
            <w:gridSpan w:val="3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4BDB866E" w14:textId="77777777">
            <w:pPr>
              <w:pStyle w:val="TableParagraph"/>
              <w:spacing w:before="11"/>
              <w:ind w:left="301"/>
              <w:rPr>
                <w:b/>
                <w:sz w:val="20"/>
              </w:rPr>
            </w:pPr>
            <w:r>
              <w:rPr>
                <w:b/>
                <w:sz w:val="20"/>
              </w:rPr>
              <w:t>FICHA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TÉCNICA</w:t>
            </w:r>
          </w:p>
        </w:tc>
      </w:tr>
      <w:tr w:rsidR="00B9531A" w:rsidTr="380C1077" w14:paraId="5A39BBE3" w14:textId="77777777">
        <w:trPr>
          <w:trHeight w:val="279"/>
        </w:trPr>
        <w:tc>
          <w:tcPr>
            <w:tcW w:w="10318" w:type="dxa"/>
            <w:gridSpan w:val="4"/>
            <w:tcBorders>
              <w:top w:val="single" w:color="FFCF3F" w:sz="8" w:space="0"/>
              <w:left w:val="single" w:color="FFCF3F" w:sz="8" w:space="0"/>
              <w:right w:val="nil"/>
            </w:tcBorders>
            <w:tcMar/>
          </w:tcPr>
          <w:p w:rsidR="00B9531A" w:rsidRDefault="00B9531A" w14:paraId="41C8F39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9" w:type="dxa"/>
            <w:vMerge w:val="restart"/>
            <w:tcBorders>
              <w:top w:val="single" w:color="FFCF3F" w:sz="8" w:space="0"/>
              <w:left w:val="nil"/>
              <w:bottom w:val="nil"/>
              <w:right w:val="single" w:color="FFCF3F" w:sz="8" w:space="0"/>
            </w:tcBorders>
            <w:tcMar/>
          </w:tcPr>
          <w:p w:rsidR="00B9531A" w:rsidRDefault="00B9531A" w14:paraId="72A3D3EC" w14:textId="77777777">
            <w:pPr>
              <w:pStyle w:val="TableParagraph"/>
              <w:rPr>
                <w:sz w:val="18"/>
              </w:rPr>
            </w:pPr>
          </w:p>
        </w:tc>
      </w:tr>
      <w:tr w:rsidR="00B9531A" w:rsidTr="380C1077" w14:paraId="7FBDD0B6" w14:textId="77777777">
        <w:trPr>
          <w:trHeight w:val="28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tcMar/>
          </w:tcPr>
          <w:p w:rsidR="00B9531A" w:rsidRDefault="00B9531A" w14:paraId="0D0B940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right w:val="nil"/>
            </w:tcBorders>
            <w:tcMar/>
          </w:tcPr>
          <w:p w:rsidR="00B9531A" w:rsidRDefault="00000000" w14:paraId="7ED55531" w14:textId="77777777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436" w:type="dxa"/>
            <w:tcBorders>
              <w:left w:val="nil"/>
              <w:right w:val="nil"/>
            </w:tcBorders>
            <w:tcMar/>
          </w:tcPr>
          <w:p w:rsidR="00B9531A" w:rsidRDefault="00B9531A" w14:paraId="0E27B00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left w:val="nil"/>
              <w:right w:val="nil"/>
            </w:tcBorders>
            <w:tcMar/>
          </w:tcPr>
          <w:p w:rsidR="00B9531A" w:rsidP="627CF7E2" w:rsidRDefault="00000000" w14:paraId="2889677B" w14:textId="180C5534">
            <w:pPr>
              <w:pStyle w:val="TableParagraph"/>
              <w:suppressLineNumbers w:val="0"/>
              <w:bidi w:val="0"/>
              <w:spacing w:before="0" w:beforeAutospacing="off" w:after="0" w:afterAutospacing="off" w:line="244" w:lineRule="exact"/>
              <w:ind w:left="120" w:right="0"/>
              <w:jc w:val="left"/>
            </w:pPr>
            <w:r w:rsidRPr="627CF7E2" w:rsidR="7B57697F">
              <w:rPr>
                <w:b w:val="1"/>
                <w:bCs w:val="1"/>
                <w:sz w:val="20"/>
                <w:szCs w:val="20"/>
              </w:rPr>
              <w:t>Aceite de Oliva Virgen Extra. Variedad Coupage/Ancestral.</w:t>
            </w:r>
          </w:p>
        </w:tc>
        <w:tc>
          <w:tcPr>
            <w:tcW w:w="279" w:type="dxa"/>
            <w:vMerge/>
            <w:tcMar/>
          </w:tcPr>
          <w:p w:rsidR="00B9531A" w:rsidRDefault="00B9531A" w14:paraId="60061E4C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1146E73F" w14:textId="77777777">
        <w:trPr>
          <w:trHeight w:val="54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44EAFD9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5C78010C" w14:textId="77777777">
            <w:pPr>
              <w:pStyle w:val="TableParagraph"/>
              <w:spacing w:line="225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436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4B94D5A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P="770B765E" w:rsidRDefault="00000000" w14:paraId="020B58C2" w14:textId="513F1E02">
            <w:pPr>
              <w:pStyle w:val="TableParagraph"/>
              <w:spacing w:line="243" w:lineRule="exact"/>
              <w:ind w:left="120"/>
              <w:rPr>
                <w:sz w:val="20"/>
                <w:szCs w:val="20"/>
              </w:rPr>
            </w:pPr>
            <w:r w:rsidRPr="770B765E">
              <w:rPr>
                <w:sz w:val="20"/>
                <w:szCs w:val="20"/>
              </w:rPr>
              <w:t>Aceite</w:t>
            </w:r>
            <w:r w:rsidRPr="770B765E">
              <w:rPr>
                <w:spacing w:val="-9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de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Oliva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Virgen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extra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de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las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variedades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Arbequina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rFonts w:ascii="Calibri"/>
                <w:sz w:val="20"/>
                <w:szCs w:val="20"/>
              </w:rPr>
              <w:t>(</w:t>
            </w:r>
            <w:r w:rsidR="007D1A8B">
              <w:rPr>
                <w:rFonts w:ascii="Calibri"/>
                <w:sz w:val="20"/>
                <w:szCs w:val="20"/>
              </w:rPr>
              <w:t>2</w:t>
            </w:r>
            <w:r w:rsidRPr="770B765E">
              <w:rPr>
                <w:rFonts w:ascii="Calibri"/>
                <w:sz w:val="20"/>
                <w:szCs w:val="20"/>
              </w:rPr>
              <w:t>0</w:t>
            </w:r>
            <w:r w:rsidRPr="770B765E">
              <w:rPr>
                <w:sz w:val="20"/>
                <w:szCs w:val="20"/>
              </w:rPr>
              <w:t>%</w:t>
            </w:r>
            <w:r w:rsidRPr="770B765E">
              <w:rPr>
                <w:rFonts w:ascii="Calibri"/>
                <w:sz w:val="20"/>
                <w:szCs w:val="20"/>
              </w:rPr>
              <w:t>)</w:t>
            </w:r>
            <w:r w:rsidRPr="770B765E">
              <w:rPr>
                <w:rFonts w:ascii="Calibri"/>
                <w:spacing w:val="-1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y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Hojiblanca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rFonts w:ascii="Calibri"/>
                <w:spacing w:val="-2"/>
                <w:sz w:val="20"/>
                <w:szCs w:val="20"/>
              </w:rPr>
              <w:t>(50</w:t>
            </w:r>
            <w:r w:rsidRPr="770B765E">
              <w:rPr>
                <w:spacing w:val="-2"/>
                <w:sz w:val="20"/>
                <w:szCs w:val="20"/>
              </w:rPr>
              <w:t>%</w:t>
            </w:r>
            <w:r w:rsidRPr="770B765E">
              <w:rPr>
                <w:rFonts w:ascii="Calibri"/>
                <w:spacing w:val="-2"/>
                <w:sz w:val="20"/>
                <w:szCs w:val="20"/>
              </w:rPr>
              <w:t>) y Koroneiki (</w:t>
            </w:r>
            <w:r w:rsidR="007D1A8B">
              <w:rPr>
                <w:rFonts w:ascii="Calibri"/>
                <w:spacing w:val="-2"/>
                <w:sz w:val="20"/>
                <w:szCs w:val="20"/>
              </w:rPr>
              <w:t>3</w:t>
            </w:r>
            <w:r w:rsidRPr="770B765E">
              <w:rPr>
                <w:rFonts w:ascii="Calibri"/>
                <w:spacing w:val="-2"/>
                <w:sz w:val="20"/>
                <w:szCs w:val="20"/>
              </w:rPr>
              <w:t>0%)</w:t>
            </w:r>
            <w:r w:rsidRPr="770B765E">
              <w:rPr>
                <w:spacing w:val="-2"/>
                <w:sz w:val="20"/>
                <w:szCs w:val="20"/>
              </w:rPr>
              <w:t>.</w:t>
            </w:r>
          </w:p>
          <w:p w:rsidR="00B9531A" w:rsidRDefault="00000000" w14:paraId="07D894FD" w14:textId="77777777">
            <w:pPr>
              <w:pStyle w:val="TableParagraph"/>
              <w:spacing w:before="36"/>
              <w:ind w:left="120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279" w:type="dxa"/>
            <w:vMerge w:val="restart"/>
            <w:tcBorders>
              <w:top w:val="nil"/>
              <w:left w:val="nil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B9531A" w14:paraId="3DEEC669" w14:textId="77777777">
            <w:pPr>
              <w:pStyle w:val="TableParagraph"/>
              <w:rPr>
                <w:sz w:val="18"/>
              </w:rPr>
            </w:pPr>
          </w:p>
        </w:tc>
      </w:tr>
      <w:tr w:rsidR="00B9531A" w:rsidTr="380C1077" w14:paraId="0AFA3865" w14:textId="77777777">
        <w:trPr>
          <w:trHeight w:val="265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3656B9A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B9531A" w:rsidRDefault="00000000" w14:paraId="467393F0" w14:textId="77777777">
            <w:pPr>
              <w:pStyle w:val="TableParagraph"/>
              <w:spacing w:before="44" w:line="201" w:lineRule="exact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B9531A" w:rsidRDefault="00000000" w14:paraId="13B7B68C" w14:textId="77777777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sz w:val="20"/>
              </w:rPr>
              <w:t>Aceitunas,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procedentes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fincas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provincias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Sevilla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Puebla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Cazalla,</w:t>
            </w:r>
          </w:p>
        </w:tc>
        <w:tc>
          <w:tcPr>
            <w:tcW w:w="279" w:type="dxa"/>
            <w:vMerge/>
            <w:tcMar/>
          </w:tcPr>
          <w:p w:rsidR="00B9531A" w:rsidRDefault="00B9531A" w14:paraId="45FB0818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68A4FB35" w14:textId="77777777">
        <w:trPr>
          <w:trHeight w:val="274"/>
        </w:trPr>
        <w:tc>
          <w:tcPr>
            <w:tcW w:w="100" w:type="dxa"/>
            <w:vMerge/>
            <w:tcMar/>
          </w:tcPr>
          <w:p w:rsidR="00B9531A" w:rsidRDefault="00B9531A" w14:paraId="049F31CB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B9531A" w14:paraId="5312826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17FD54B5" w14:textId="77777777">
            <w:pPr>
              <w:pStyle w:val="TableParagraph"/>
              <w:spacing w:line="213" w:lineRule="exact"/>
              <w:ind w:left="110"/>
              <w:rPr>
                <w:sz w:val="20"/>
              </w:rPr>
            </w:pPr>
            <w:r>
              <w:rPr>
                <w:sz w:val="20"/>
              </w:rPr>
              <w:t>Osuna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Pedrera)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Málaga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(Antequera).</w:t>
            </w:r>
          </w:p>
        </w:tc>
        <w:tc>
          <w:tcPr>
            <w:tcW w:w="279" w:type="dxa"/>
            <w:vMerge/>
            <w:tcMar/>
          </w:tcPr>
          <w:p w:rsidR="00B9531A" w:rsidRDefault="00B9531A" w14:paraId="62486C05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393EC5A4" w14:textId="77777777">
        <w:trPr>
          <w:trHeight w:val="5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4101652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13B70252" w14:textId="7777777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4B99056E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5CFA35D8" w14:textId="77777777">
            <w:pPr>
              <w:pStyle w:val="TableParagraph"/>
              <w:spacing w:before="8" w:line="276" w:lineRule="auto"/>
              <w:ind w:left="120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Ecológico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certificación.</w:t>
            </w:r>
          </w:p>
        </w:tc>
        <w:tc>
          <w:tcPr>
            <w:tcW w:w="279" w:type="dxa"/>
            <w:vMerge/>
            <w:tcMar/>
          </w:tcPr>
          <w:p w:rsidR="00B9531A" w:rsidRDefault="00B9531A" w14:paraId="1299C43A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7068FDF7" w14:textId="77777777">
        <w:trPr>
          <w:trHeight w:val="52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4DDBEF0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3D61430D" w14:textId="77777777">
            <w:pPr>
              <w:pStyle w:val="TableParagraph"/>
              <w:spacing w:before="52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33A769AE" w14:textId="77777777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279" w:type="dxa"/>
            <w:vMerge/>
            <w:tcMar/>
          </w:tcPr>
          <w:p w:rsidR="00B9531A" w:rsidRDefault="00B9531A" w14:paraId="3461D779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39804BD4" w14:textId="77777777">
        <w:trPr>
          <w:trHeight w:val="4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3CF2D8B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78C49005" w14:textId="77777777">
            <w:pPr>
              <w:pStyle w:val="TableParagraph"/>
              <w:spacing w:before="52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0FB7827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0EDA1E80" w14:textId="77777777">
            <w:pPr>
              <w:pStyle w:val="TableParagraph"/>
              <w:spacing w:before="12"/>
              <w:ind w:left="120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propia.</w:t>
            </w:r>
          </w:p>
        </w:tc>
        <w:tc>
          <w:tcPr>
            <w:tcW w:w="279" w:type="dxa"/>
            <w:vMerge/>
            <w:tcMar/>
          </w:tcPr>
          <w:p w:rsidR="00B9531A" w:rsidRDefault="00B9531A" w14:paraId="1FC39945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06428143" w14:textId="77777777">
        <w:trPr>
          <w:trHeight w:val="5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0562CB0E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3B5D812D" w14:textId="77777777">
            <w:pPr>
              <w:pStyle w:val="TableParagraph"/>
              <w:spacing w:before="47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7506374F" w14:textId="77777777">
            <w:pPr>
              <w:pStyle w:val="TableParagraph"/>
              <w:spacing w:before="7"/>
              <w:ind w:left="110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279" w:type="dxa"/>
            <w:vMerge/>
            <w:tcMar/>
          </w:tcPr>
          <w:p w:rsidR="00B9531A" w:rsidRDefault="00B9531A" w14:paraId="34CE0A41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19333B31" w14:textId="77777777">
        <w:trPr>
          <w:trHeight w:val="33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62EBF3C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358D1DF8" w14:textId="77777777">
            <w:pPr>
              <w:pStyle w:val="TableParagraph"/>
              <w:spacing w:before="37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Cosecha: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6D98A12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P="770B765E" w:rsidRDefault="00000000" w14:paraId="6E06B68B" w14:textId="5D27E261">
            <w:pPr>
              <w:pStyle w:val="TableParagraph"/>
              <w:ind w:left="120"/>
              <w:rPr>
                <w:rFonts w:ascii="Calibri" w:hAnsi="Calibri"/>
                <w:sz w:val="20"/>
                <w:szCs w:val="20"/>
              </w:rPr>
            </w:pPr>
            <w:r w:rsidRPr="770B765E">
              <w:rPr>
                <w:sz w:val="20"/>
                <w:szCs w:val="20"/>
              </w:rPr>
              <w:t>Campaña</w:t>
            </w:r>
            <w:r w:rsidRPr="770B765E">
              <w:rPr>
                <w:spacing w:val="-9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Anual</w:t>
            </w:r>
            <w:r w:rsidRPr="770B765E">
              <w:rPr>
                <w:spacing w:val="-8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octubre-enero</w:t>
            </w:r>
            <w:r w:rsidRPr="770B765E">
              <w:rPr>
                <w:spacing w:val="-8"/>
                <w:sz w:val="20"/>
                <w:szCs w:val="20"/>
              </w:rPr>
              <w:t xml:space="preserve"> </w:t>
            </w:r>
            <w:r w:rsidRPr="770B765E">
              <w:rPr>
                <w:rFonts w:ascii="Calibri" w:hAnsi="Calibri"/>
                <w:spacing w:val="-2"/>
                <w:sz w:val="20"/>
                <w:szCs w:val="20"/>
              </w:rPr>
              <w:t>2</w:t>
            </w:r>
            <w:r w:rsidR="007D1A8B">
              <w:rPr>
                <w:rFonts w:ascii="Calibri" w:hAnsi="Calibri"/>
                <w:spacing w:val="-2"/>
                <w:sz w:val="20"/>
                <w:szCs w:val="20"/>
              </w:rPr>
              <w:t>5</w:t>
            </w:r>
            <w:r w:rsidRPr="770B765E">
              <w:rPr>
                <w:rFonts w:ascii="Calibri" w:hAnsi="Calibri"/>
                <w:spacing w:val="-2"/>
                <w:sz w:val="20"/>
                <w:szCs w:val="20"/>
              </w:rPr>
              <w:t>/2</w:t>
            </w:r>
            <w:r w:rsidR="007D1A8B">
              <w:rPr>
                <w:rFonts w:ascii="Calibri" w:hAnsi="Calibri"/>
                <w:spacing w:val="-2"/>
                <w:sz w:val="20"/>
                <w:szCs w:val="20"/>
              </w:rPr>
              <w:t>6</w:t>
            </w:r>
          </w:p>
        </w:tc>
        <w:tc>
          <w:tcPr>
            <w:tcW w:w="279" w:type="dxa"/>
            <w:vMerge/>
            <w:tcMar/>
          </w:tcPr>
          <w:p w:rsidR="00B9531A" w:rsidRDefault="00B9531A" w14:paraId="2946DB82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47823652" w14:textId="77777777">
        <w:trPr>
          <w:trHeight w:val="520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5997CC1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B9531A" w:rsidRDefault="00000000" w14:paraId="4FAB7D72" w14:textId="77777777">
            <w:pPr>
              <w:pStyle w:val="TableParagraph"/>
              <w:spacing w:before="40" w:line="230" w:lineRule="atLeast"/>
              <w:ind w:left="99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B9531A" w:rsidRDefault="00000000" w14:paraId="7B4A5921" w14:textId="77777777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sz w:val="20"/>
              </w:rPr>
              <w:t>Aunque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modifican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características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producto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tiempo,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recomendable</w:t>
            </w:r>
          </w:p>
          <w:p w:rsidR="00B9531A" w:rsidP="627CF7E2" w:rsidRDefault="00000000" w14:paraId="4094118C" w14:textId="77777777">
            <w:pPr>
              <w:pStyle w:val="TableParagraph"/>
              <w:spacing w:before="34" w:line="224" w:lineRule="exact"/>
              <w:ind w:left="110"/>
              <w:rPr>
                <w:sz w:val="20"/>
                <w:szCs w:val="20"/>
              </w:rPr>
            </w:pPr>
            <w:r w:rsidRPr="627CF7E2">
              <w:rPr>
                <w:sz w:val="20"/>
                <w:szCs w:val="20"/>
              </w:rPr>
              <w:t>consumirlo</w:t>
            </w:r>
            <w:r w:rsidRPr="627CF7E2">
              <w:rPr>
                <w:spacing w:val="-7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antes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de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 w:rsidR="0C18358A">
              <w:rPr>
                <w:sz w:val="20"/>
                <w:szCs w:val="20"/>
              </w:rPr>
              <w:t>18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 w:rsidR="1991EC04">
              <w:rPr>
                <w:sz w:val="20"/>
                <w:szCs w:val="20"/>
              </w:rPr>
              <w:t>meses</w:t>
            </w:r>
            <w:r w:rsidRPr="627CF7E2">
              <w:rPr>
                <w:spacing w:val="-5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a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partir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de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la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fecha</w:t>
            </w:r>
            <w:r w:rsidRPr="627CF7E2">
              <w:rPr>
                <w:spacing w:val="-5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de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envasado.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Fecha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z w:val="20"/>
                <w:szCs w:val="20"/>
              </w:rPr>
              <w:t>que</w:t>
            </w:r>
            <w:r w:rsidRPr="627CF7E2">
              <w:rPr>
                <w:spacing w:val="-4"/>
                <w:sz w:val="20"/>
                <w:szCs w:val="20"/>
              </w:rPr>
              <w:t xml:space="preserve"> </w:t>
            </w:r>
            <w:r w:rsidRPr="627CF7E2">
              <w:rPr>
                <w:spacing w:val="-2"/>
                <w:sz w:val="20"/>
                <w:szCs w:val="20"/>
              </w:rPr>
              <w:t>vendrá</w:t>
            </w:r>
          </w:p>
        </w:tc>
        <w:tc>
          <w:tcPr>
            <w:tcW w:w="279" w:type="dxa"/>
            <w:vMerge/>
            <w:tcMar/>
          </w:tcPr>
          <w:p w:rsidR="00B9531A" w:rsidRDefault="00B9531A" w14:paraId="110FFD37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06557CCC" w14:textId="77777777">
        <w:trPr>
          <w:trHeight w:val="299"/>
        </w:trPr>
        <w:tc>
          <w:tcPr>
            <w:tcW w:w="100" w:type="dxa"/>
            <w:vMerge/>
            <w:tcMar/>
          </w:tcPr>
          <w:p w:rsidR="00B9531A" w:rsidRDefault="00B9531A" w14:paraId="6B699379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B9531A" w14:paraId="3FE9F23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48C33B2E" w14:textId="7777777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especificada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envase.</w:t>
            </w:r>
          </w:p>
        </w:tc>
        <w:tc>
          <w:tcPr>
            <w:tcW w:w="279" w:type="dxa"/>
            <w:vMerge/>
            <w:tcMar/>
          </w:tcPr>
          <w:p w:rsidR="00B9531A" w:rsidRDefault="00B9531A" w14:paraId="1F72F646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11832B3B" w14:textId="77777777">
        <w:trPr>
          <w:trHeight w:val="107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08CE6F9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35785093" w14:textId="77777777">
            <w:pPr>
              <w:pStyle w:val="TableParagraph"/>
              <w:spacing w:before="40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Notas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61CDCEA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059B884D" w14:textId="77777777">
            <w:pPr>
              <w:pStyle w:val="TableParagraph"/>
              <w:spacing w:line="276" w:lineRule="auto"/>
              <w:ind w:left="120" w:right="126"/>
              <w:rPr>
                <w:sz w:val="20"/>
              </w:rPr>
            </w:pPr>
            <w:r>
              <w:rPr>
                <w:sz w:val="20"/>
              </w:rPr>
              <w:t>Aceite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equilibrio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intenso.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matices;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aceituna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otros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frutos: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almendra, manzana, higuera y de hierba hierbabuena. El ataque en boca es intenso con personalidad, aparece el picor y amargor con intensidad media, equilibrado con los recuerdos de los frutos. Es un AOVE para todos.</w:t>
            </w:r>
          </w:p>
        </w:tc>
        <w:tc>
          <w:tcPr>
            <w:tcW w:w="279" w:type="dxa"/>
            <w:vMerge/>
            <w:tcMar/>
          </w:tcPr>
          <w:p w:rsidR="00B9531A" w:rsidRDefault="00B9531A" w14:paraId="6BB9E253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30DD7758" w14:textId="77777777">
        <w:trPr>
          <w:trHeight w:val="42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23DE523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0F8F73F0" w14:textId="77777777">
            <w:pPr>
              <w:pStyle w:val="TableParagraph"/>
              <w:spacing w:before="53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5BB40CE0" w14:textId="77777777">
            <w:pPr>
              <w:pStyle w:val="TableParagraph"/>
              <w:spacing w:before="13"/>
              <w:ind w:left="110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279" w:type="dxa"/>
            <w:vMerge/>
            <w:tcMar/>
          </w:tcPr>
          <w:p w:rsidR="00B9531A" w:rsidRDefault="00B9531A" w14:paraId="52E56223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64C27988" w14:textId="77777777">
        <w:trPr>
          <w:trHeight w:val="49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07547A0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6842A511" w14:textId="7777777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Consumidor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objetivo: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5043CB0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P="2A9EBD13" w:rsidRDefault="2A9EBD13" w14:paraId="0EF19AF6" w14:textId="77777777">
            <w:pPr>
              <w:pStyle w:val="TableParagraph"/>
              <w:spacing w:before="8"/>
              <w:ind w:left="120" w:right="126"/>
              <w:rPr>
                <w:sz w:val="20"/>
                <w:szCs w:val="20"/>
              </w:rPr>
            </w:pPr>
            <w:r w:rsidRPr="2A9EBD13">
              <w:rPr>
                <w:sz w:val="20"/>
                <w:szCs w:val="20"/>
              </w:rPr>
              <w:t>Apto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para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todo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tipo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de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consumidor,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incluidos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los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grupos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de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riesgo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como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enfermos, ancianos y embarazadas.</w:t>
            </w:r>
          </w:p>
        </w:tc>
        <w:tc>
          <w:tcPr>
            <w:tcW w:w="279" w:type="dxa"/>
            <w:vMerge/>
            <w:tcMar/>
          </w:tcPr>
          <w:p w:rsidR="00B9531A" w:rsidRDefault="00B9531A" w14:paraId="07459315" w14:textId="77777777">
            <w:pPr>
              <w:rPr>
                <w:sz w:val="2"/>
                <w:szCs w:val="2"/>
              </w:rPr>
            </w:pPr>
          </w:p>
        </w:tc>
      </w:tr>
      <w:tr w:rsidR="4521CE79" w:rsidTr="380C1077" w14:paraId="141B422B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521CE79" w:rsidP="4521CE79" w:rsidRDefault="4521CE79" w14:paraId="0EE59701" w14:textId="55FF0B9E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521CE79" w:rsidP="380C1077" w:rsidRDefault="4521CE79" w14:paraId="7023349A" w14:textId="62D1C76B">
            <w:pPr>
              <w:spacing w:before="40"/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380C1077" w:rsidR="4521CE79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Condiciones de almacenamiento: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521CE79" w:rsidP="380C1077" w:rsidRDefault="4521CE79" w14:paraId="2B5EA4A6" w14:textId="21D3F45B">
            <w:pPr>
              <w:spacing w:after="40"/>
              <w:rPr>
                <w:rFonts w:ascii="Calibri" w:hAnsi="Calibri" w:eastAsia="Calibri" w:cs="Calibri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380C1077" w:rsidR="75BA0BC6">
              <w:rPr>
                <w:rFonts w:ascii="Calibri" w:hAnsi="Calibri" w:eastAsia="Calibri" w:cs="Calibri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 xml:space="preserve"> Al abrigo del calor y la luz.</w:t>
            </w:r>
          </w:p>
        </w:tc>
        <w:tc>
          <w:tcPr>
            <w:tcW w:w="279" w:type="dxa"/>
            <w:vMerge/>
            <w:tcMar/>
          </w:tcPr>
          <w:p w:rsidR="00B9531A" w:rsidRDefault="00B9531A" w14:paraId="5065E17E" w14:textId="77777777"/>
        </w:tc>
      </w:tr>
      <w:tr w:rsidR="4521CE79" w:rsidTr="380C1077" w14:paraId="714DC733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521CE79" w:rsidP="4521CE79" w:rsidRDefault="4521CE79" w14:paraId="590839C7" w14:textId="59711DE2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521CE79" w:rsidP="380C1077" w:rsidRDefault="4521CE79" w14:paraId="0763708E" w14:textId="62FB5E28">
            <w:pPr>
              <w:spacing w:before="40"/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380C1077" w:rsidR="4521CE79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Loteado: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521CE79" w:rsidP="380C1077" w:rsidRDefault="4521CE79" w14:paraId="6E096D53" w14:textId="0D338216">
            <w:pPr>
              <w:spacing w:after="40"/>
              <w:rPr>
                <w:rFonts w:ascii="Calibri" w:hAnsi="Calibri" w:eastAsia="Calibri" w:cs="Calibri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380C1077" w:rsidR="4521CE79">
              <w:rPr>
                <w:rFonts w:ascii="Calibri" w:hAnsi="Calibri" w:eastAsia="Calibri" w:cs="Calibri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XXYYZZ (XX: variedad de aceituna; YY: mes de envasado; ZZ: año de envasado)</w:t>
            </w:r>
          </w:p>
        </w:tc>
        <w:tc>
          <w:tcPr>
            <w:tcW w:w="279" w:type="dxa"/>
            <w:vMerge/>
            <w:tcMar/>
          </w:tcPr>
          <w:p w:rsidR="00B9531A" w:rsidRDefault="00B9531A" w14:paraId="6DBE3A03" w14:textId="77777777"/>
        </w:tc>
      </w:tr>
      <w:tr w:rsidR="4521CE79" w:rsidTr="380C1077" w14:paraId="30CFE5E8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521CE79" w:rsidP="4521CE79" w:rsidRDefault="4521CE79" w14:paraId="3997237B" w14:textId="1063A83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521CE79" w:rsidP="380C1077" w:rsidRDefault="4521CE79" w14:paraId="286594B0" w14:textId="5F5100DE">
            <w:pPr>
              <w:spacing w:before="40"/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</w:pPr>
            <w:r w:rsidRPr="380C1077" w:rsidR="4521CE79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</w:rPr>
              <w:t>Condiciones de transporte y distribución: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521CE79" w:rsidP="380C1077" w:rsidRDefault="4521CE79" w14:paraId="1F9B7B76" w14:textId="526FA402">
            <w:pPr>
              <w:spacing w:after="40"/>
              <w:rPr>
                <w:rFonts w:ascii="Calibri" w:hAnsi="Calibri" w:eastAsia="Calibri" w:cs="Calibri"/>
                <w:b w:val="0"/>
                <w:bCs w:val="0"/>
                <w:color w:val="000000" w:themeColor="text1" w:themeTint="FF" w:themeShade="FF"/>
                <w:sz w:val="20"/>
                <w:szCs w:val="20"/>
              </w:rPr>
            </w:pPr>
            <w:r w:rsidRPr="380C1077" w:rsidR="4521CE79">
              <w:rPr>
                <w:rFonts w:ascii="Calibri" w:hAnsi="Calibri" w:eastAsia="Calibri" w:cs="Calibri"/>
                <w:b w:val="0"/>
                <w:bCs w:val="0"/>
                <w:color w:val="000000" w:themeColor="text1" w:themeTint="FF" w:themeShade="FF"/>
                <w:sz w:val="20"/>
                <w:szCs w:val="20"/>
              </w:rPr>
              <w:t>Transporte a temperatura ambiente, a granel o paletizado. Preservar de la luz directa.</w:t>
            </w:r>
          </w:p>
        </w:tc>
        <w:tc>
          <w:tcPr>
            <w:tcW w:w="279" w:type="dxa"/>
            <w:vMerge/>
            <w:tcMar/>
          </w:tcPr>
          <w:p w:rsidR="00B9531A" w:rsidRDefault="00B9531A" w14:paraId="09A63BA7" w14:textId="77777777"/>
        </w:tc>
      </w:tr>
      <w:tr w:rsidR="00B9531A" w:rsidTr="380C1077" w14:paraId="0BB6DA5E" w14:textId="77777777">
        <w:trPr>
          <w:trHeight w:val="2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6537F28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57AD860B" w14:textId="77777777">
            <w:pPr>
              <w:pStyle w:val="TableParagraph"/>
              <w:spacing w:before="43" w:line="197" w:lineRule="exact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0EA6FCA8" w14:textId="7777777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279" w:type="dxa"/>
            <w:vMerge/>
            <w:tcMar/>
          </w:tcPr>
          <w:p w:rsidR="00B9531A" w:rsidRDefault="00B9531A" w14:paraId="6DFB9E20" w14:textId="77777777">
            <w:pPr>
              <w:rPr>
                <w:sz w:val="2"/>
                <w:szCs w:val="2"/>
              </w:rPr>
            </w:pPr>
          </w:p>
        </w:tc>
      </w:tr>
      <w:tr w:rsidR="00B9531A" w:rsidTr="380C1077" w14:paraId="26807BA3" w14:textId="77777777">
        <w:trPr>
          <w:trHeight w:val="5397"/>
        </w:trPr>
        <w:tc>
          <w:tcPr>
            <w:tcW w:w="100" w:type="dxa"/>
            <w:tcBorders>
              <w:top w:val="nil"/>
              <w:left w:val="single" w:color="FFCF3F" w:sz="8" w:space="0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70DF9E5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10218" w:type="dxa"/>
            <w:gridSpan w:val="3"/>
            <w:tcBorders>
              <w:top w:val="single" w:color="FFCF3F" w:sz="8" w:space="0"/>
              <w:left w:val="nil"/>
              <w:bottom w:val="single" w:color="FFCF3F" w:sz="18" w:space="0"/>
              <w:right w:val="nil"/>
            </w:tcBorders>
            <w:shd w:val="clear" w:color="auto" w:fill="FEEFBF"/>
            <w:tcMar/>
          </w:tcPr>
          <w:p w:rsidR="00B9531A" w:rsidRDefault="00000000" w14:paraId="349E5F74" w14:textId="77777777">
            <w:pPr>
              <w:pStyle w:val="TableParagraph"/>
              <w:spacing w:before="48"/>
              <w:ind w:left="109" w:right="8023"/>
              <w:rPr>
                <w:b/>
                <w:sz w:val="20"/>
              </w:rPr>
            </w:pPr>
            <w:r>
              <w:rPr>
                <w:b/>
                <w:sz w:val="20"/>
              </w:rPr>
              <w:t>Especificaciones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Físicas- </w:t>
            </w:r>
            <w:r>
              <w:rPr>
                <w:b/>
                <w:spacing w:val="-2"/>
                <w:sz w:val="20"/>
              </w:rPr>
              <w:t>Químicas</w:t>
            </w:r>
          </w:p>
        </w:tc>
        <w:tc>
          <w:tcPr>
            <w:tcW w:w="279" w:type="dxa"/>
            <w:vMerge/>
            <w:tcMar/>
          </w:tcPr>
          <w:p w:rsidR="00B9531A" w:rsidRDefault="00B9531A" w14:paraId="44E871BC" w14:textId="77777777">
            <w:pPr>
              <w:rPr>
                <w:sz w:val="2"/>
                <w:szCs w:val="2"/>
              </w:rPr>
            </w:pPr>
          </w:p>
        </w:tc>
      </w:tr>
    </w:tbl>
    <w:p w:rsidR="00B9531A" w:rsidP="770B765E" w:rsidRDefault="00000000" w14:paraId="144A5D23" w14:textId="77B1D1AE">
      <w:pPr>
        <w:rPr>
          <w:sz w:val="20"/>
          <w:szCs w:val="20"/>
        </w:rPr>
        <w:sectPr w:rsidR="00B9531A">
          <w:headerReference w:type="default" r:id="rId6"/>
          <w:footerReference w:type="default" r:id="rId7"/>
          <w:type w:val="continuous"/>
          <w:pgSz w:w="11920" w:h="16840" w:orient="portrait"/>
          <w:pgMar w:top="1160" w:right="141" w:bottom="1360" w:left="992" w:header="10" w:footer="1173" w:gutter="0"/>
          <w:pgNumType w:start="1"/>
          <w:cols w:space="720"/>
        </w:sectPr>
      </w:pPr>
      <w:r>
        <w:rPr>
          <w:noProof/>
        </w:rPr>
        <mc:AlternateContent>
          <mc:Choice Requires="wps">
            <w:drawing>
              <wp:inline distT="0" distB="0" distL="0" distR="0" wp14:anchorId="7ECC3032" wp14:editId="3B0840D3">
                <wp:extent cx="4648200" cy="2880360"/>
                <wp:effectExtent l="0" t="0" r="0" b="0"/>
                <wp:docPr id="1944450608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48200" cy="2880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F" w:sz="8" w:space="0"/>
                                <w:left w:val="single" w:color="FFCF3F" w:sz="8" w:space="0"/>
                                <w:bottom w:val="single" w:color="FFCF3F" w:sz="8" w:space="0"/>
                                <w:right w:val="single" w:color="FFCF3F" w:sz="8" w:space="0"/>
                                <w:insideH w:val="single" w:color="FFCF3F" w:sz="8" w:space="0"/>
                                <w:insideV w:val="single" w:color="FFCF3F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369"/>
                              <w:gridCol w:w="2811"/>
                            </w:tblGrid>
                            <w:tr w:rsidR="00B9531A" w14:paraId="599956A1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7CFA3204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Acidez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2DE6FC5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0.2%</w:t>
                                  </w:r>
                                </w:p>
                              </w:tc>
                            </w:tr>
                            <w:tr w:rsidR="00B9531A" w14:paraId="60D0A1A3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E3867D7" w14:textId="77777777">
                                  <w:pPr>
                                    <w:pStyle w:val="TableParagraph"/>
                                    <w:spacing w:before="1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Índicede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peróxidos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DFBB1F2" w14:textId="77777777">
                                  <w:pPr>
                                    <w:pStyle w:val="TableParagraph"/>
                                    <w:spacing w:before="16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mEq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 xml:space="preserve"> O2/kg.</w:t>
                                  </w:r>
                                </w:p>
                              </w:tc>
                            </w:tr>
                            <w:tr w:rsidR="00B9531A" w14:paraId="2D86B761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047E3E07" w14:textId="77777777">
                                  <w:pPr>
                                    <w:pStyle w:val="TableParagraph"/>
                                    <w:spacing w:line="228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027CF1A9" w14:textId="77777777">
                                  <w:pPr>
                                    <w:pStyle w:val="TableParagraph"/>
                                    <w:spacing w:line="228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&lt;40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B9531A" w14:paraId="45495F38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6FBC998" w14:textId="77777777">
                                  <w:pPr>
                                    <w:pStyle w:val="TableParagraph"/>
                                    <w:spacing w:before="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Ceras(C40+C42+C44+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063F506B" w14:textId="77777777">
                                  <w:pPr>
                                    <w:pStyle w:val="TableParagraph"/>
                                    <w:spacing w:before="6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B9531A" w14:paraId="5C54AA0C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DAFB9A7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K232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3DE23621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1,55</w:t>
                                  </w:r>
                                </w:p>
                              </w:tc>
                            </w:tr>
                            <w:tr w:rsidR="00B9531A" w14:paraId="09F47399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66B40C3" w14:textId="77777777">
                                  <w:pPr>
                                    <w:pStyle w:val="TableParagraph"/>
                                    <w:spacing w:before="1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K268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1D95CA9" w14:textId="77777777">
                                  <w:pPr>
                                    <w:pStyle w:val="TableParagraph"/>
                                    <w:spacing w:before="13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&lt;0,10</w:t>
                                  </w:r>
                                </w:p>
                              </w:tc>
                            </w:tr>
                            <w:tr w:rsidR="00B9531A" w14:paraId="59DD7984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0E0D8B4" w14:textId="77777777">
                                  <w:pPr>
                                    <w:pStyle w:val="TableParagraph"/>
                                    <w:spacing w:line="228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Evaluación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organoléptica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8DA2E20" w14:textId="77777777">
                                  <w:pPr>
                                    <w:pStyle w:val="TableParagraph"/>
                                    <w:spacing w:line="228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5.2</w:t>
                                  </w:r>
                                </w:p>
                              </w:tc>
                            </w:tr>
                          </w:tbl>
                          <w:p w:rsidR="00B9531A" w:rsidRDefault="00B9531A" w14:paraId="672A6659" w14:textId="77777777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 w14:anchorId="54894394">
              <v:shapetype id="_x0000_t202" coordsize="21600,21600" o:spt="202" path="m,l,21600r21600,l21600,xe" w14:anchorId="7ECC3032">
                <v:stroke joinstyle="miter"/>
                <v:path gradientshapeok="t" o:connecttype="rect"/>
              </v:shapetype>
              <v:shape id="Textbox 4" style="width:366pt;height:2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color="FFCF3F" w:sz="8" w:space="0"/>
                          <w:left w:val="single" w:color="FFCF3F" w:sz="8" w:space="0"/>
                          <w:bottom w:val="single" w:color="FFCF3F" w:sz="8" w:space="0"/>
                          <w:right w:val="single" w:color="FFCF3F" w:sz="8" w:space="0"/>
                          <w:insideH w:val="single" w:color="FFCF3F" w:sz="8" w:space="0"/>
                          <w:insideV w:val="single" w:color="FFCF3F" w:sz="8" w:space="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369"/>
                        <w:gridCol w:w="2811"/>
                      </w:tblGrid>
                      <w:tr w:rsidR="00B9531A" w14:paraId="39AC15F7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57E62DAB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Acidez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11487284" w14:textId="77777777">
                            <w:pPr>
                              <w:pStyle w:val="TableParagraph"/>
                              <w:spacing w:before="8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0.2%</w:t>
                            </w:r>
                          </w:p>
                        </w:tc>
                      </w:tr>
                      <w:tr w:rsidR="00B9531A" w14:paraId="770B2370" w14:textId="77777777">
                        <w:trPr>
                          <w:trHeight w:val="64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2A49AC98" w14:textId="77777777">
                            <w:pPr>
                              <w:pStyle w:val="TableParagraph"/>
                              <w:spacing w:before="1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Índicede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peróxidos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680C9C99" w14:textId="77777777">
                            <w:pPr>
                              <w:pStyle w:val="TableParagraph"/>
                              <w:spacing w:before="16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mEq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 xml:space="preserve"> O2/kg.</w:t>
                            </w:r>
                          </w:p>
                        </w:tc>
                      </w:tr>
                      <w:tr w:rsidR="00B9531A" w14:paraId="3BB7791D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31B5D435" w14:textId="77777777">
                            <w:pPr>
                              <w:pStyle w:val="TableParagraph"/>
                              <w:spacing w:line="228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388AD335" w14:textId="77777777">
                            <w:pPr>
                              <w:pStyle w:val="TableParagraph"/>
                              <w:spacing w:line="228" w:lineRule="exact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z w:val="20"/>
                              </w:rPr>
                              <w:t>&lt;40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B9531A" w14:paraId="33E69C1C" w14:textId="77777777">
                        <w:trPr>
                          <w:trHeight w:val="62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5AE61833" w14:textId="77777777">
                            <w:pPr>
                              <w:pStyle w:val="TableParagraph"/>
                              <w:spacing w:before="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Ceras(C40+C42+C44+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05DC5895" w14:textId="77777777">
                            <w:pPr>
                              <w:pStyle w:val="TableParagraph"/>
                              <w:spacing w:before="6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B9531A" w14:paraId="2EDE238D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1D384076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K232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347E5A83" w14:textId="77777777">
                            <w:pPr>
                              <w:pStyle w:val="TableParagraph"/>
                              <w:spacing w:before="8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1,55</w:t>
                            </w:r>
                          </w:p>
                        </w:tc>
                      </w:tr>
                      <w:tr w:rsidR="00B9531A" w14:paraId="3B9F2ACB" w14:textId="77777777">
                        <w:trPr>
                          <w:trHeight w:val="64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492044CD" w14:textId="77777777">
                            <w:pPr>
                              <w:pStyle w:val="TableParagraph"/>
                              <w:spacing w:before="1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K268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2C5A58EC" w14:textId="77777777">
                            <w:pPr>
                              <w:pStyle w:val="TableParagraph"/>
                              <w:spacing w:before="13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&lt;0,10</w:t>
                            </w:r>
                          </w:p>
                        </w:tc>
                      </w:tr>
                      <w:tr w:rsidR="00B9531A" w14:paraId="10609760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06FF0BFF" w14:textId="77777777">
                            <w:pPr>
                              <w:pStyle w:val="TableParagraph"/>
                              <w:spacing w:line="228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Evaluación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organoléptica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71AEA912" w14:textId="77777777">
                            <w:pPr>
                              <w:pStyle w:val="TableParagraph"/>
                              <w:spacing w:line="228" w:lineRule="exact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5.2</w:t>
                            </w:r>
                          </w:p>
                        </w:tc>
                      </w:tr>
                    </w:tbl>
                    <w:p w:rsidR="00B9531A" w:rsidRDefault="00B9531A" w14:paraId="0A37501D" w14:textId="77777777">
                      <w:pPr>
                        <w:pStyle w:val="Textoindependient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B9531A" w:rsidRDefault="00B9531A" w14:paraId="77A81C1A" w14:textId="596C690B">
      <w:pPr>
        <w:spacing w:before="40"/>
      </w:pPr>
    </w:p>
    <w:tbl>
      <w:tblPr>
        <w:tblW w:w="10396" w:type="dxa"/>
        <w:tblInd w:w="108" w:type="dxa"/>
        <w:tblBorders>
          <w:top w:val="single" w:color="FFCF3E" w:sz="8" w:space="0"/>
          <w:left w:val="single" w:color="FFCF3E" w:sz="8" w:space="0"/>
          <w:bottom w:val="single" w:color="FFCF3E" w:sz="8" w:space="0"/>
          <w:right w:val="single" w:color="FFCF3E" w:sz="8" w:space="0"/>
          <w:insideH w:val="single" w:color="FFCF3E" w:sz="8" w:space="0"/>
          <w:insideV w:val="single" w:color="FFCF3E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9"/>
        <w:gridCol w:w="2599"/>
        <w:gridCol w:w="2599"/>
        <w:gridCol w:w="2599"/>
      </w:tblGrid>
      <w:tr w:rsidR="00B9531A" w:rsidTr="380C1077" w14:paraId="44214B15" w14:textId="77777777">
        <w:trPr>
          <w:trHeight w:val="6279"/>
        </w:trPr>
        <w:tc>
          <w:tcPr>
            <w:tcW w:w="2599" w:type="dxa"/>
            <w:tcBorders>
              <w:bottom w:val="nil"/>
            </w:tcBorders>
            <w:tcMar/>
          </w:tcPr>
          <w:p w:rsidR="00B9531A" w:rsidRDefault="00B9531A" w14:paraId="463F29E8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599" w:type="dxa"/>
            <w:tcBorders>
              <w:right w:val="single" w:color="000000" w:themeColor="text1" w:sz="8" w:space="0"/>
            </w:tcBorders>
            <w:tcMar/>
          </w:tcPr>
          <w:p w:rsidR="00B9531A" w:rsidRDefault="00000000" w14:paraId="50981033" w14:textId="77777777">
            <w:pPr>
              <w:pStyle w:val="TableParagraph"/>
              <w:spacing w:before="50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Información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2599" w:type="dxa"/>
            <w:tcBorders>
              <w:left w:val="single" w:color="000000" w:themeColor="text1" w:sz="8" w:space="0"/>
            </w:tcBorders>
            <w:tcMar/>
          </w:tcPr>
          <w:p w:rsidR="00B9531A" w:rsidRDefault="00B9531A" w14:paraId="3B7B4B86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599" w:type="dxa"/>
            <w:tcBorders>
              <w:bottom w:val="nil"/>
            </w:tcBorders>
            <w:tcMar/>
          </w:tcPr>
          <w:p w:rsidR="00B9531A" w:rsidRDefault="00B9531A" w14:paraId="3A0FF5F2" w14:textId="77777777">
            <w:pPr>
              <w:pStyle w:val="TableParagraph"/>
              <w:rPr>
                <w:sz w:val="20"/>
              </w:rPr>
            </w:pPr>
          </w:p>
        </w:tc>
      </w:tr>
      <w:tr w:rsidR="00B9531A" w:rsidTr="380C1077" w14:paraId="4349DD65" w14:textId="77777777">
        <w:trPr>
          <w:trHeight w:val="7060"/>
        </w:trPr>
        <w:tc>
          <w:tcPr>
            <w:tcW w:w="10396" w:type="dxa"/>
            <w:gridSpan w:val="4"/>
            <w:tcBorders>
              <w:top w:val="nil"/>
            </w:tcBorders>
            <w:tcMar/>
          </w:tcPr>
          <w:p w:rsidR="00B9531A" w:rsidRDefault="00000000" w14:paraId="32278A0D" w14:textId="77777777">
            <w:pPr>
              <w:pStyle w:val="TableParagraph"/>
              <w:tabs>
                <w:tab w:val="left" w:pos="3084"/>
              </w:tabs>
              <w:spacing w:line="229" w:lineRule="exact"/>
              <w:ind w:left="94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Formato: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Botella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vidrio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ml.</w:t>
            </w:r>
          </w:p>
          <w:p w:rsidR="00B9531A" w:rsidRDefault="00000000" w14:paraId="39DBA23C" w14:textId="77777777">
            <w:pPr>
              <w:pStyle w:val="TableParagraph"/>
              <w:spacing w:before="113"/>
              <w:ind w:left="307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Lata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de</w:t>
            </w:r>
            <w:r>
              <w:rPr>
                <w:rFonts w:ascii="Arial MT"/>
                <w:spacing w:val="-2"/>
                <w:sz w:val="18"/>
              </w:rPr>
              <w:t xml:space="preserve"> 500/5000ml</w:t>
            </w:r>
          </w:p>
          <w:p w:rsidR="00B9531A" w:rsidRDefault="00000000" w14:paraId="4AE8DC71" w14:textId="77777777">
            <w:pPr>
              <w:pStyle w:val="TableParagraph"/>
              <w:spacing w:before="186"/>
              <w:ind w:left="3099"/>
              <w:rPr>
                <w:rFonts w:ascii="Arial MT"/>
                <w:sz w:val="18"/>
              </w:rPr>
            </w:pPr>
            <w:r>
              <w:rPr>
                <w:rFonts w:ascii="Arial MT"/>
                <w:noProof/>
                <w:sz w:val="18"/>
              </w:rPr>
              <mc:AlternateContent>
                <mc:Choice Requires="wpg">
                  <w:drawing>
                    <wp:anchor distT="0" distB="0" distL="0" distR="0" simplePos="0" relativeHeight="487345664" behindDoc="1" locked="0" layoutInCell="1" allowOverlap="1" wp14:anchorId="43B382FB" wp14:editId="07777777">
                      <wp:simplePos x="0" y="0"/>
                      <wp:positionH relativeFrom="column">
                        <wp:posOffset>4288861</wp:posOffset>
                      </wp:positionH>
                      <wp:positionV relativeFrom="paragraph">
                        <wp:posOffset>-33391</wp:posOffset>
                      </wp:positionV>
                      <wp:extent cx="841375" cy="1834514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41375" cy="1834514"/>
                                <a:chOff x="0" y="0"/>
                                <a:chExt cx="841375" cy="183451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2754" cy="1771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 w14:anchorId="1594CA44">
                    <v:group id="Group 11" style="position:absolute;margin-left:337.7pt;margin-top:-2.65pt;width:66.25pt;height:144.45pt;z-index:-15970816;mso-wrap-distance-left:0;mso-wrap-distance-right:0" coordsize="8413,18345" o:spid="_x0000_s1026" w14:anchorId="528348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"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12" style="position:absolute;width:8127;height:17716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">
                        <v:imagedata o:title="" r:id="rId9"/>
                      </v:shape>
                    </v:group>
                  </w:pict>
                </mc:Fallback>
              </mc:AlternateContent>
            </w:r>
            <w:r>
              <w:rPr>
                <w:rFonts w:ascii="Arial MT"/>
                <w:sz w:val="18"/>
              </w:rPr>
              <w:t xml:space="preserve">PET </w:t>
            </w:r>
            <w:r>
              <w:rPr>
                <w:rFonts w:ascii="Arial MT"/>
                <w:spacing w:val="-5"/>
                <w:sz w:val="18"/>
              </w:rPr>
              <w:t>5L</w:t>
            </w:r>
          </w:p>
          <w:p w:rsidR="00B9531A" w:rsidRDefault="00000000" w14:paraId="19799605" w14:textId="77777777">
            <w:pPr>
              <w:pStyle w:val="TableParagraph"/>
              <w:spacing w:before="159"/>
              <w:ind w:left="3099"/>
              <w:rPr>
                <w:rFonts w:ascii="Arial MT"/>
                <w:sz w:val="18"/>
              </w:rPr>
            </w:pPr>
            <w:r w:rsidRPr="770B765E">
              <w:rPr>
                <w:rFonts w:ascii="Arial MT"/>
                <w:sz w:val="18"/>
                <w:szCs w:val="18"/>
              </w:rPr>
              <w:t>Bag</w:t>
            </w:r>
            <w:r w:rsidRPr="770B765E">
              <w:rPr>
                <w:rFonts w:ascii="Arial MT"/>
                <w:spacing w:val="-1"/>
                <w:sz w:val="18"/>
                <w:szCs w:val="18"/>
              </w:rPr>
              <w:t xml:space="preserve"> </w:t>
            </w:r>
            <w:r w:rsidRPr="770B765E">
              <w:rPr>
                <w:rFonts w:ascii="Arial MT"/>
                <w:sz w:val="18"/>
                <w:szCs w:val="18"/>
              </w:rPr>
              <w:t>in</w:t>
            </w:r>
            <w:r w:rsidRPr="770B765E">
              <w:rPr>
                <w:rFonts w:ascii="Arial MT"/>
                <w:spacing w:val="-1"/>
                <w:sz w:val="18"/>
                <w:szCs w:val="18"/>
              </w:rPr>
              <w:t xml:space="preserve"> </w:t>
            </w:r>
            <w:r w:rsidRPr="770B765E">
              <w:rPr>
                <w:rFonts w:ascii="Arial MT"/>
                <w:sz w:val="18"/>
                <w:szCs w:val="18"/>
              </w:rPr>
              <w:t>box</w:t>
            </w:r>
            <w:r w:rsidRPr="770B765E">
              <w:rPr>
                <w:rFonts w:ascii="Arial MT"/>
                <w:spacing w:val="-1"/>
                <w:sz w:val="18"/>
                <w:szCs w:val="18"/>
              </w:rPr>
              <w:t xml:space="preserve"> </w:t>
            </w:r>
            <w:r w:rsidRPr="770B765E">
              <w:rPr>
                <w:rFonts w:ascii="Arial MT"/>
                <w:spacing w:val="-4"/>
                <w:sz w:val="18"/>
                <w:szCs w:val="18"/>
              </w:rPr>
              <w:t>3/5L</w:t>
            </w:r>
          </w:p>
          <w:p w:rsidR="00B9531A" w:rsidP="770B765E" w:rsidRDefault="00B9531A" w14:paraId="5630AD66" w14:textId="20765E8E"/>
          <w:p w:rsidR="00B9531A" w:rsidRDefault="00B9531A" w14:paraId="61829076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2BA226A1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17AD93B2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0DE4B5B7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66204FF1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2DBF0D7D" w14:textId="77777777">
            <w:pPr>
              <w:pStyle w:val="TableParagraph"/>
              <w:rPr>
                <w:sz w:val="18"/>
              </w:rPr>
            </w:pPr>
          </w:p>
          <w:p w:rsidR="00B9531A" w:rsidP="770B765E" w:rsidRDefault="00B9531A" w14:paraId="6B62F1B3" w14:textId="7CC79C4F"/>
          <w:p w:rsidR="00B9531A" w:rsidRDefault="00B9531A" w14:paraId="02F2C34E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680A4E5D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19219836" w14:textId="77777777">
            <w:pPr>
              <w:pStyle w:val="TableParagraph"/>
              <w:rPr>
                <w:sz w:val="18"/>
              </w:rPr>
            </w:pPr>
          </w:p>
          <w:p w:rsidR="00B9531A" w:rsidP="770B765E" w:rsidRDefault="00000000" w14:paraId="296FEF7D" w14:textId="1847716C"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A5EE7F4" wp14:editId="0A947449">
                      <wp:extent cx="4648200" cy="3642995"/>
                      <wp:effectExtent l="0" t="0" r="0" b="0"/>
                      <wp:docPr id="89525019" name="Text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648200" cy="364299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Ind w:w="70" w:type="dxa"/>
                                    <w:tblBorders>
                                      <w:top w:val="single" w:color="FFCF3E" w:sz="8" w:space="0"/>
                                      <w:left w:val="single" w:color="FFCF3E" w:sz="8" w:space="0"/>
                                      <w:bottom w:val="single" w:color="FFCF3E" w:sz="8" w:space="0"/>
                                      <w:right w:val="single" w:color="FFCF3E" w:sz="8" w:space="0"/>
                                      <w:insideH w:val="single" w:color="FFCF3E" w:sz="8" w:space="0"/>
                                      <w:insideV w:val="single" w:color="FFCF3E" w:sz="8" w:space="0"/>
                                    </w:tblBorders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3718"/>
                                    <w:gridCol w:w="3462"/>
                                  </w:tblGrid>
                                  <w:tr w:rsidR="00B9531A" w14:paraId="36F33310" w14:textId="77777777">
                                    <w:trPr>
                                      <w:trHeight w:val="58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FC000"/>
                                      </w:tcPr>
                                      <w:p w:rsidR="00B9531A" w:rsidRDefault="00000000" w14:paraId="7E0EE54E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Valormedio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por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FC000"/>
                                      </w:tcPr>
                                      <w:p w:rsidR="00B9531A" w:rsidRDefault="00000000" w14:paraId="303857CD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100ml</w:t>
                                        </w:r>
                                      </w:p>
                                    </w:tc>
                                  </w:tr>
                                  <w:tr w:rsidR="00B9531A" w14:paraId="3798E74D" w14:textId="77777777">
                                    <w:trPr>
                                      <w:trHeight w:val="59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5C215E41" w14:textId="77777777">
                                        <w:pPr>
                                          <w:pStyle w:val="TableParagraph"/>
                                          <w:spacing w:before="1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Valorenergético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7FF38A79" w14:textId="77777777">
                                        <w:pPr>
                                          <w:pStyle w:val="TableParagraph"/>
                                          <w:spacing w:before="1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3389kJ(824kcal)</w:t>
                                        </w:r>
                                      </w:p>
                                    </w:tc>
                                  </w:tr>
                                  <w:tr w:rsidR="00B9531A" w14:paraId="42C85F7C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15DCDEFA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Grasas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6ECC6A8C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91,6g</w:t>
                                        </w:r>
                                      </w:p>
                                    </w:tc>
                                  </w:tr>
                                  <w:tr w:rsidR="00B9531A" w14:paraId="74A1EA22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62C09388" w14:textId="77777777">
                                        <w:pPr>
                                          <w:pStyle w:val="TableParagraph"/>
                                          <w:spacing w:before="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delascuales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Saturadas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623E31CA" w14:textId="77777777">
                                        <w:pPr>
                                          <w:pStyle w:val="TableParagraph"/>
                                          <w:spacing w:before="8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16.</w:t>
                                        </w:r>
                                        <w:r>
                                          <w:rPr>
                                            <w:rFonts w:ascii="Calibri"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7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6g</w:t>
                                        </w:r>
                                      </w:p>
                                    </w:tc>
                                  </w:tr>
                                  <w:tr w:rsidR="00B9531A" w14:paraId="478AC24D" w14:textId="77777777">
                                    <w:trPr>
                                      <w:trHeight w:val="61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2BC0B4F1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Hidratosde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carbono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5012E1A4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2903B37B" w14:textId="77777777">
                                    <w:trPr>
                                      <w:trHeight w:val="64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0A4C1561" w14:textId="77777777">
                                        <w:pPr>
                                          <w:pStyle w:val="TableParagraph"/>
                                          <w:spacing w:before="1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deloscuales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azúcares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1E7F6C4D" w14:textId="77777777">
                                        <w:pPr>
                                          <w:pStyle w:val="TableParagraph"/>
                                          <w:spacing w:before="1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0C1D6379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2E017F89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Proteínas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121FC468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18764BCA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0B21B423" w14:textId="77777777">
                                        <w:pPr>
                                          <w:pStyle w:val="TableParagraph"/>
                                          <w:spacing w:before="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Sal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39E3C4AD" w14:textId="77777777">
                                        <w:pPr>
                                          <w:pStyle w:val="TableParagraph"/>
                                          <w:spacing w:before="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1EF7DA82" w14:textId="77777777">
                                    <w:trPr>
                                      <w:trHeight w:val="61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3C22C18A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Vitamina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10"/>
                                            <w:sz w:val="20"/>
                                          </w:rPr>
                                          <w:t>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0632F5EC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z w:val="20"/>
                                          </w:rPr>
                                          <w:t>18mg(150%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V.R.N)</w:t>
                                        </w:r>
                                      </w:p>
                                    </w:tc>
                                  </w:tr>
                                </w:tbl>
                                <w:p w:rsidR="00B9531A" w:rsidRDefault="00B9531A" w14:paraId="738610EB" w14:textId="77777777">
                                  <w:pPr>
                                    <w:pStyle w:val="Textoindependiente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 w14:anchorId="6A53BCB3">
                    <v:shape id="Textbox 10" style="width:366pt;height:28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" w14:anchorId="7A5EE7F4">
                      <v:textbox inset="0,0,0,0"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E" w:sz="8" w:space="0"/>
                                <w:left w:val="single" w:color="FFCF3E" w:sz="8" w:space="0"/>
                                <w:bottom w:val="single" w:color="FFCF3E" w:sz="8" w:space="0"/>
                                <w:right w:val="single" w:color="FFCF3E" w:sz="8" w:space="0"/>
                                <w:insideH w:val="single" w:color="FFCF3E" w:sz="8" w:space="0"/>
                                <w:insideV w:val="single" w:color="FFCF3E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18"/>
                              <w:gridCol w:w="3462"/>
                            </w:tblGrid>
                            <w:tr w:rsidR="00B9531A" w14:paraId="4CFBB362" w14:textId="77777777">
                              <w:trPr>
                                <w:trHeight w:val="58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FC000"/>
                                </w:tcPr>
                                <w:p w:rsidR="00B9531A" w:rsidRDefault="00000000" w14:paraId="431AA33D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Valormedio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por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FC000"/>
                                </w:tcPr>
                                <w:p w:rsidR="00B9531A" w:rsidRDefault="00000000" w14:paraId="79B7E0D5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100ml</w:t>
                                  </w:r>
                                </w:p>
                              </w:tc>
                            </w:tr>
                            <w:tr w:rsidR="00B9531A" w14:paraId="1581E462" w14:textId="77777777">
                              <w:trPr>
                                <w:trHeight w:val="59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55BA6B7C" w14:textId="77777777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Valorenergético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64A77DFF" w14:textId="77777777">
                                  <w:pPr>
                                    <w:pStyle w:val="TableParagraph"/>
                                    <w:spacing w:before="1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3389kJ(824kcal)</w:t>
                                  </w:r>
                                </w:p>
                              </w:tc>
                            </w:tr>
                            <w:tr w:rsidR="00B9531A" w14:paraId="3584BE33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04A00F09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Grasas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5ABCF9F0" w14:textId="77777777">
                                  <w:pPr>
                                    <w:pStyle w:val="TableParagraph"/>
                                    <w:spacing w:line="229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91,6g</w:t>
                                  </w:r>
                                </w:p>
                              </w:tc>
                            </w:tr>
                            <w:tr w:rsidR="00B9531A" w14:paraId="212ABB0E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387B5143" w14:textId="77777777">
                                  <w:pPr>
                                    <w:pStyle w:val="TableParagraph"/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delascuales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Saturadas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7AE0154A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16.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2"/>
                                      <w:sz w:val="20"/>
                                    </w:rPr>
                                    <w:t>7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6g</w:t>
                                  </w:r>
                                </w:p>
                              </w:tc>
                            </w:tr>
                            <w:tr w:rsidR="00B9531A" w14:paraId="03FDA3D1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226E20D7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Hidratosde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carbono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09B71337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5DC2D89C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4B3C0465" w14:textId="77777777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deloscuales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azúcares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6045C00D" w14:textId="77777777">
                                  <w:pPr>
                                    <w:pStyle w:val="TableParagraph"/>
                                    <w:spacing w:before="1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7ABE3A73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0758327B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Proteínas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52CB338B" w14:textId="77777777">
                                  <w:pPr>
                                    <w:pStyle w:val="TableParagraph"/>
                                    <w:spacing w:line="229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37C59B87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26EB23FD" w14:textId="77777777">
                                  <w:pPr>
                                    <w:pStyle w:val="TableParagraph"/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Sal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471BF4C4" w14:textId="77777777">
                                  <w:pPr>
                                    <w:pStyle w:val="TableParagraph"/>
                                    <w:spacing w:before="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4D753C2D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6FE06FFF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Vitamina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0"/>
                                      <w:sz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38D7A855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18mg(150%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V.R.N)</w:t>
                                  </w:r>
                                </w:p>
                              </w:tc>
                            </w:tr>
                          </w:tbl>
                          <w:p w:rsidR="00B9531A" w:rsidRDefault="00B9531A" w14:paraId="637805D2" w14:textId="77777777">
                            <w:pPr>
                              <w:pStyle w:val="Textoindependiente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B9531A" w:rsidRDefault="00B9531A" w14:paraId="7194DBDC" w14:textId="77777777">
            <w:pPr>
              <w:pStyle w:val="TableParagraph"/>
              <w:spacing w:before="194"/>
              <w:rPr>
                <w:sz w:val="18"/>
              </w:rPr>
            </w:pPr>
          </w:p>
          <w:p w:rsidR="00B9531A" w:rsidP="380C1077" w:rsidRDefault="00000000" w14:paraId="686EFE49" w14:textId="77777777">
            <w:pPr>
              <w:pStyle w:val="TableParagraph"/>
              <w:spacing w:before="1"/>
              <w:ind w:left="0"/>
              <w:rPr>
                <w:rFonts w:ascii="Arial MT" w:hAnsi="Arial MT"/>
              </w:rPr>
            </w:pPr>
          </w:p>
          <w:p w:rsidR="00B9531A" w:rsidRDefault="00B9531A" w14:paraId="769D0D3C" w14:textId="77777777">
            <w:pPr>
              <w:pStyle w:val="TableParagraph"/>
              <w:rPr>
                <w:sz w:val="20"/>
              </w:rPr>
            </w:pPr>
          </w:p>
          <w:p w:rsidR="00B9531A" w:rsidRDefault="00B9531A" w14:paraId="54CD245A" w14:textId="77777777">
            <w:pPr>
              <w:pStyle w:val="TableParagraph"/>
              <w:spacing w:before="2" w:after="1"/>
              <w:rPr>
                <w:sz w:val="20"/>
              </w:rPr>
            </w:pPr>
          </w:p>
          <w:p w:rsidR="00B9531A" w:rsidRDefault="00000000" w14:paraId="1231BE67" w14:textId="77777777">
            <w:pPr>
              <w:pStyle w:val="TableParagraph"/>
              <w:spacing w:line="20" w:lineRule="exact"/>
              <w:ind w:left="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FD57CAB" wp14:editId="07777777">
                      <wp:extent cx="6591300" cy="12700"/>
                      <wp:effectExtent l="9525" t="0" r="0" b="6350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1300" cy="12700"/>
                                <a:chOff x="0" y="0"/>
                                <a:chExt cx="6591300" cy="1270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 w14:anchorId="19C5E2D7">
                    <v:group id="Group 13" style="width:519pt;height:1pt;mso-position-horizontal-relative:char;mso-position-vertical-relative:line" coordsize="65913,127" o:spid="_x0000_s1026" w14:anchorId="1ADB7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">
                      <v:shape id="Graphic 14" style="position:absolute;top:63;width:65913;height:13;visibility:visible;mso-wrap-style:square;v-text-anchor:top" coordsize="6591300,1270" o:spid="_x0000_s1027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B9531A" w:rsidRDefault="00000000" w14:paraId="1A27F814" w14:textId="77777777">
            <w:pPr>
              <w:pStyle w:val="TableParagraph"/>
              <w:tabs>
                <w:tab w:val="left" w:pos="5209"/>
              </w:tabs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Firma</w:t>
            </w:r>
          </w:p>
          <w:p w:rsidR="00B9531A" w:rsidP="380C1077" w:rsidRDefault="00000000" w14:paraId="2D9DFDEC" w14:textId="6B919643">
            <w:pPr>
              <w:pStyle w:val="TableParagraph"/>
              <w:spacing w:before="37"/>
              <w:ind w:left="199"/>
              <w:rPr>
                <w:sz w:val="20"/>
                <w:szCs w:val="20"/>
              </w:rPr>
            </w:pPr>
            <w:r w:rsidRPr="380C1077" w:rsidR="00000000">
              <w:rPr>
                <w:sz w:val="20"/>
                <w:szCs w:val="20"/>
              </w:rPr>
              <w:t>Ma</w:t>
            </w:r>
            <w:r w:rsidRPr="380C1077" w:rsidR="0356A05B">
              <w:rPr>
                <w:sz w:val="20"/>
                <w:szCs w:val="20"/>
              </w:rPr>
              <w:t>rina Segura Gómez</w:t>
            </w:r>
          </w:p>
          <w:p w:rsidR="00B9531A" w:rsidRDefault="00B9531A" w14:paraId="36FEB5B0" w14:textId="77777777">
            <w:pPr>
              <w:pStyle w:val="TableParagraph"/>
              <w:spacing w:before="95"/>
              <w:rPr>
                <w:sz w:val="20"/>
              </w:rPr>
            </w:pPr>
          </w:p>
          <w:p w:rsidR="00B9531A" w:rsidP="770B765E" w:rsidRDefault="00000000" w14:paraId="7668A202" w14:textId="1343056A">
            <w:pPr>
              <w:pStyle w:val="TableParagraph"/>
              <w:ind w:left="199"/>
              <w:rPr>
                <w:b w:val="1"/>
                <w:bCs w:val="1"/>
                <w:sz w:val="20"/>
                <w:szCs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45152" behindDoc="1" locked="0" layoutInCell="1" allowOverlap="1" wp14:anchorId="739125A3" wp14:editId="07777777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-20638</wp:posOffset>
                      </wp:positionV>
                      <wp:extent cx="6594475" cy="54610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4475" cy="546100"/>
                                <a:chOff x="0" y="0"/>
                                <a:chExt cx="6594475" cy="54610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3174" y="11161"/>
                                  <a:ext cx="6591300" cy="523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 h="523875">
                                      <a:moveTo>
                                        <a:pt x="6591300" y="0"/>
                                      </a:moveTo>
                                      <a:lnTo>
                                        <a:pt x="31813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23875"/>
                                      </a:lnTo>
                                      <a:lnTo>
                                        <a:pt x="3181350" y="523875"/>
                                      </a:lnTo>
                                      <a:lnTo>
                                        <a:pt x="6591300" y="523875"/>
                                      </a:lnTo>
                                      <a:lnTo>
                                        <a:pt x="6591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E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5397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F3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 w14:anchorId="6FB93996">
                    <v:group id="Group 15" style="position:absolute;margin-left:4.5pt;margin-top:-1.65pt;width:519.25pt;height:43pt;z-index:-15971328;mso-wrap-distance-left:0;mso-wrap-distance-right:0" coordsize="65944,5461" o:spid="_x0000_s1026" w14:anchorId="4447D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">
                      <v:shape id="Graphic 16" style="position:absolute;left:31;top:111;width:65913;height:5239;visibility:visible;mso-wrap-style:square;v-text-anchor:top" coordsize="6591300,523875" o:spid="_x0000_s1027" fillcolor="#fdeec0" stroked="f" path="m6591300,l3181350,,,,,523875r3181350,l6591300,523875,65913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">
                        <v:path arrowok="t"/>
                      </v:shape>
                      <v:shape id="Graphic 17" style="position:absolute;top:63;width:65913;height:13;visibility:visible;mso-wrap-style:square;v-text-anchor:top" coordsize="6591300,1270" o:spid="_x0000_s1028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">
                        <v:path arrowok="t"/>
                      </v:shape>
                      <v:shape id="Graphic 18" style="position:absolute;top:5397;width:65913;height:13;visibility:visible;mso-wrap-style:square;v-text-anchor:top" coordsize="6591300,1270" o:spid="_x0000_s1029" filled="f" strokecolor="#ffcf3e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">
                        <v:path arrowok="t"/>
                      </v:shape>
                    </v:group>
                  </w:pict>
                </mc:Fallback>
              </mc:AlternateContent>
            </w:r>
            <w:r w:rsidRPr="770B765E">
              <w:rPr>
                <w:b w:val="1"/>
                <w:bCs w:val="1"/>
                <w:sz w:val="20"/>
                <w:szCs w:val="20"/>
              </w:rPr>
              <w:t>Fecha</w:t>
            </w:r>
            <w:r w:rsidRPr="770B765E">
              <w:rPr>
                <w:b w:val="1"/>
                <w:bCs w:val="1"/>
                <w:spacing w:val="-3"/>
                <w:sz w:val="20"/>
                <w:szCs w:val="20"/>
              </w:rPr>
              <w:t xml:space="preserve"> </w:t>
            </w:r>
            <w:r w:rsidRPr="770B765E">
              <w:rPr>
                <w:b w:val="1"/>
                <w:bCs w:val="1"/>
                <w:sz w:val="20"/>
                <w:szCs w:val="20"/>
              </w:rPr>
              <w:t>revisión:</w:t>
            </w:r>
            <w:r w:rsidRPr="770B765E">
              <w:rPr>
                <w:b w:val="1"/>
                <w:bCs w:val="1"/>
                <w:spacing w:val="61"/>
                <w:w w:val="150"/>
                <w:sz w:val="20"/>
                <w:szCs w:val="20"/>
              </w:rPr>
              <w:t xml:space="preserve"> </w:t>
            </w:r>
            <w:r w:rsidRPr="770B765E" w:rsidR="211DACAE">
              <w:rPr>
                <w:b w:val="1"/>
                <w:bCs w:val="1"/>
                <w:spacing w:val="61"/>
                <w:w w:val="150"/>
                <w:sz w:val="20"/>
                <w:szCs w:val="20"/>
              </w:rPr>
              <w:t xml:space="preserve">26.04.2026</w:t>
            </w:r>
          </w:p>
        </w:tc>
      </w:tr>
    </w:tbl>
    <w:p w:rsidR="00B9531A" w:rsidP="627CF7E2" w:rsidRDefault="00B9531A" w14:paraId="30D7AA69" w14:textId="77777777">
      <w:pPr>
        <w:pStyle w:val="TableParagraph"/>
        <w:rPr>
          <w:b w:val="1"/>
          <w:bCs w:val="1"/>
          <w:sz w:val="20"/>
          <w:szCs w:val="20"/>
        </w:rPr>
      </w:pPr>
    </w:p>
    <w:p w:rsidR="627CF7E2" w:rsidP="627CF7E2" w:rsidRDefault="627CF7E2" w14:paraId="4B96D513" w14:textId="0A1A99F5">
      <w:pPr>
        <w:pStyle w:val="TableParagraph"/>
        <w:rPr>
          <w:b w:val="1"/>
          <w:bCs w:val="1"/>
          <w:sz w:val="20"/>
          <w:szCs w:val="20"/>
        </w:rPr>
      </w:pPr>
    </w:p>
    <w:p w:rsidR="627CF7E2" w:rsidP="627CF7E2" w:rsidRDefault="627CF7E2" w14:paraId="3A428B0F" w14:textId="1D186FEE">
      <w:pPr>
        <w:pStyle w:val="TableParagraph"/>
        <w:rPr>
          <w:b w:val="1"/>
          <w:bCs w:val="1"/>
          <w:sz w:val="20"/>
          <w:szCs w:val="20"/>
        </w:rPr>
      </w:pPr>
    </w:p>
    <w:p w:rsidR="50E9EDF7" w:rsidP="627CF7E2" w:rsidRDefault="50E9EDF7" w14:paraId="6B4C9D58" w14:textId="0D3A4A74">
      <w:pPr>
        <w:pStyle w:val="TableParagraph"/>
        <w:sectPr w:rsidR="00B9531A">
          <w:headerReference w:type="default" r:id="rId10"/>
          <w:footerReference w:type="default" r:id="rId11"/>
          <w:pgSz w:w="11920" w:h="16840" w:orient="portrait"/>
          <w:pgMar w:top="1160" w:right="141" w:bottom="1360" w:left="992" w:header="10" w:footer="1173" w:gutter="0"/>
          <w:cols w:space="720"/>
        </w:sectPr>
      </w:pPr>
      <w:r w:rsidR="50E9EDF7">
        <w:drawing>
          <wp:inline wp14:editId="347B6394" wp14:anchorId="0D58A5E9">
            <wp:extent cx="6724650" cy="6848475"/>
            <wp:effectExtent l="0" t="0" r="0" b="0"/>
            <wp:docPr id="7427633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4276336" name="Picture 74276336"/>
                    <pic:cNvPicPr/>
                  </pic:nvPicPr>
                  <pic:blipFill>
                    <a:blip xmlns:r="http://schemas.openxmlformats.org/officeDocument/2006/relationships" r:embed="rId142512526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684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31A" w:rsidRDefault="00B9531A" w14:paraId="7196D064" w14:textId="77777777">
      <w:pPr>
        <w:spacing w:before="40"/>
        <w:rPr>
          <w:sz w:val="20"/>
        </w:rPr>
      </w:pPr>
    </w:p>
    <w:p w:rsidR="00B9531A" w:rsidRDefault="00000000" w14:paraId="34FF1C98" w14:textId="75C93763">
      <w:pPr>
        <w:ind w:left="88"/>
      </w:pPr>
    </w:p>
    <w:sectPr w:rsidR="00B9531A">
      <w:headerReference w:type="default" r:id="rId12"/>
      <w:footerReference w:type="default" r:id="rId13"/>
      <w:pgSz w:w="11920" w:h="16840" w:orient="portrait"/>
      <w:pgMar w:top="1160" w:right="141" w:bottom="1360" w:left="992" w:header="1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1B7C" w:rsidRDefault="00601B7C" w14:paraId="173B90AB" w14:textId="77777777">
      <w:r>
        <w:separator/>
      </w:r>
    </w:p>
  </w:endnote>
  <w:endnote w:type="continuationSeparator" w:id="0">
    <w:p w:rsidR="00601B7C" w:rsidRDefault="00601B7C" w14:paraId="519DDD6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B9531A" w:rsidRDefault="00000000" w14:paraId="4413A159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3104" behindDoc="1" locked="0" layoutInCell="1" allowOverlap="1" wp14:anchorId="03A2FD96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9808962</wp:posOffset>
              </wp:positionV>
              <wp:extent cx="715010" cy="1651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531A" w:rsidRDefault="00000000" w14:paraId="39F052CC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1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1D0642AC">
            <v:shapetype id="_x0000_t202" coordsize="21600,21600" o:spt="202" path="m,l,21600r21600,l21600,xe" w14:anchorId="03A2FD96">
              <v:stroke joinstyle="miter"/>
              <v:path gradientshapeok="t" o:connecttype="rect"/>
            </v:shapetype>
            <v:shape id="Textbox 3" style="position:absolute;margin-left:473.25pt;margin-top:772.35pt;width:56.3pt;height:13pt;z-index:-1597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Bl/PXE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B9531A" w:rsidRDefault="00000000" w14:paraId="198E4703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1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B9531A" w:rsidRDefault="00000000" w14:paraId="1DEEC6DD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4128" behindDoc="1" locked="0" layoutInCell="1" allowOverlap="1" wp14:anchorId="450B8B1D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9808960</wp:posOffset>
              </wp:positionV>
              <wp:extent cx="715010" cy="16510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531A" w:rsidRDefault="00000000" w14:paraId="6428BB1B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3C0FBB45">
            <v:shapetype id="_x0000_t202" coordsize="21600,21600" o:spt="202" path="m,l,21600r21600,l21600,xe" w14:anchorId="450B8B1D">
              <v:stroke joinstyle="miter"/>
              <v:path gradientshapeok="t" o:connecttype="rect"/>
            </v:shapetype>
            <v:shape id="Textbox 9" style="position:absolute;margin-left:473.25pt;margin-top:772.35pt;width:56.3pt;height:13pt;z-index:-1597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1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DrTKwn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B9531A" w:rsidRDefault="00000000" w14:paraId="17185238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B9531A" w:rsidRDefault="00000000" w14:paraId="5C7B8053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5152" behindDoc="1" locked="0" layoutInCell="1" allowOverlap="1" wp14:anchorId="5121C2DF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9808964</wp:posOffset>
              </wp:positionV>
              <wp:extent cx="715010" cy="16510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531A" w:rsidRDefault="00000000" w14:paraId="62F22268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3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5FC35865">
            <v:shapetype id="_x0000_t202" coordsize="21600,21600" o:spt="202" path="m,l,21600r21600,l21600,xe" w14:anchorId="5121C2DF">
              <v:stroke joinstyle="miter"/>
              <v:path gradientshapeok="t" o:connecttype="rect"/>
            </v:shapetype>
            <v:shape id="Textbox 21" style="position:absolute;margin-left:473.25pt;margin-top:772.35pt;width:56.3pt;height:13pt;z-index:-15971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3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A4mzfZ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B9531A" w:rsidRDefault="00000000" w14:paraId="6A9E8E30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3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1B7C" w:rsidRDefault="00601B7C" w14:paraId="0BE9F523" w14:textId="77777777">
      <w:r>
        <w:separator/>
      </w:r>
    </w:p>
  </w:footnote>
  <w:footnote w:type="continuationSeparator" w:id="0">
    <w:p w:rsidR="00601B7C" w:rsidRDefault="00601B7C" w14:paraId="79EC526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B9531A" w:rsidRDefault="00000000" w14:paraId="5C063997" w14:textId="3BEF10FF">
    <w:pPr>
      <w:pStyle w:val="Textoindependiente"/>
      <w:spacing w:line="14" w:lineRule="auto"/>
    </w:pPr>
    <w:r w:rsidR="7E6C4681">
      <w:drawing>
        <wp:inline wp14:editId="6C770C67" wp14:anchorId="2DEE36E9">
          <wp:extent cx="6639852" cy="1124107"/>
          <wp:effectExtent l="0" t="0" r="0" b="0"/>
          <wp:docPr id="1257434062" name="drawing"/>
          <wp:cNvGraphicFramePr>
            <a:graphicFrameLocks noChangeAspect="1"/>
          </wp:cNvGraphicFramePr>
          <a:graphic>
            <a:graphicData xmlns:a="http://schemas.openxmlformats.org/drawingml/2006/main" uri="http://schemas.openxmlformats.org/drawingml/2006/picture">
              <pic:pic xmlns:pic="http://schemas.openxmlformats.org/drawingml/2006/picture">
                <pic:nvPicPr>
                  <pic:cNvPr id="1257434062" name="Picture 1257434062"/>
                  <pic:cNvPicPr/>
                </pic:nvPicPr>
                <pic:blipFill>
                  <a:blip xmlns:r="http://schemas.openxmlformats.org/officeDocument/2006/relationships" r:embed="rId908391886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39852" cy="1124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B9531A" w:rsidRDefault="00000000" w14:paraId="7E867C12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0176" behindDoc="0" locked="0" layoutInCell="1" allowOverlap="1" wp14:anchorId="16129A34" wp14:editId="07777777">
              <wp:simplePos x="0" y="0"/>
              <wp:positionH relativeFrom="page">
                <wp:posOffset>850901</wp:posOffset>
              </wp:positionH>
              <wp:positionV relativeFrom="page">
                <wp:posOffset>1</wp:posOffset>
              </wp:positionV>
              <wp:extent cx="5854700" cy="7486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E" w:sz="8" w:space="0"/>
                              <w:left w:val="single" w:color="FFCF3E" w:sz="8" w:space="0"/>
                              <w:bottom w:val="single" w:color="FFCF3E" w:sz="8" w:space="0"/>
                              <w:right w:val="single" w:color="FFCF3E" w:sz="8" w:space="0"/>
                              <w:insideH w:val="single" w:color="FFCF3E" w:sz="8" w:space="0"/>
                              <w:insideV w:val="single" w:color="FFCF3E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B9531A" w14:paraId="41EBFAA3" w14:textId="77777777">
                            <w:trPr>
                              <w:trHeight w:val="220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B9531A" w:rsidRDefault="00B9531A" w14:paraId="5023141B" w14:textId="77777777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201429EA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221729E7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B9531A" w14:paraId="60F685E8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1F3B1409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562C75D1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27A09525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B9531A" w14:paraId="07550CAB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664355AD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0D99196C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B9531A" w:rsidRDefault="00000000" w14:paraId="3950BEC9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1E3DFC94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B9531A" w:rsidRDefault="00000000" w14:paraId="4142681A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B9531A" w:rsidRDefault="00B9531A" w14:paraId="1A965116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4B4DEBE6">
            <v:shapetype id="_x0000_t202" coordsize="21600,21600" o:spt="202" path="m,l,21600r21600,l21600,xe" w14:anchorId="16129A34">
              <v:stroke joinstyle="miter"/>
              <v:path gradientshapeok="t" o:connecttype="rect"/>
            </v:shapetype>
            <v:shape id="Textbox 7" style="position:absolute;margin-left:67pt;margin-top:0;width:461pt;height:58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0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+XIPNM/l+Q/wIAAP//AwBQSwECLQAUAAYACAAAACEAtoM4kv4AAADhAQAAEwAAAAAA&#10;AAAAAAAAAAAAAAAAW0NvbnRlbnRfVHlwZXNdLnhtbFBLAQItABQABgAIAAAAIQA4/SH/1gAAAJQB&#10;AAALAAAAAAAAAAAAAAAAAC8BAABfcmVscy8ucmVsc1BLAQItABQABgAIAAAAIQBN0YI1mQEAACID&#10;AAAOAAAAAAAAAAAAAAAAAC4CAABkcnMvZTJvRG9jLnhtbFBLAQItABQABgAIAAAAIQA++KbZ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E" w:sz="8" w:space="0"/>
                        <w:left w:val="single" w:color="FFCF3E" w:sz="8" w:space="0"/>
                        <w:bottom w:val="single" w:color="FFCF3E" w:sz="8" w:space="0"/>
                        <w:right w:val="single" w:color="FFCF3E" w:sz="8" w:space="0"/>
                        <w:insideH w:val="single" w:color="FFCF3E" w:sz="8" w:space="0"/>
                        <w:insideV w:val="single" w:color="FFCF3E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B9531A" w14:paraId="3341CEB1" w14:textId="77777777">
                      <w:trPr>
                        <w:trHeight w:val="220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B9531A" w:rsidRDefault="00B9531A" w14:paraId="6B62F1B3" w14:textId="77777777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6EFF5B35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06CB2F64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B9531A" w14:paraId="75AA2FBD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02F2C34E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B9531A" w14:paraId="680A4E5D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030F0B10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B9531A" w14:paraId="2A81BB23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19219836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5C40D12C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B9531A" w:rsidRDefault="00000000" w14:paraId="51C19669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45394074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B9531A" w:rsidRDefault="00000000" w14:paraId="78D71B0D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B9531A" w:rsidRDefault="00B9531A" w14:paraId="296FEF7D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3616" behindDoc="1" locked="0" layoutInCell="1" allowOverlap="1" wp14:anchorId="47C1377D" wp14:editId="07777777">
          <wp:simplePos x="0" y="0"/>
          <wp:positionH relativeFrom="page">
            <wp:posOffset>969924</wp:posOffset>
          </wp:positionH>
          <wp:positionV relativeFrom="page">
            <wp:posOffset>157162</wp:posOffset>
          </wp:positionV>
          <wp:extent cx="902643" cy="476250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3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B9531A" w:rsidRDefault="00000000" w14:paraId="53078FAB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2736" behindDoc="0" locked="0" layoutInCell="1" allowOverlap="1" wp14:anchorId="0AB8733B" wp14:editId="077777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B9531A" w14:paraId="5302DE6D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B9531A" w:rsidRDefault="00B9531A" w14:paraId="42C6D796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70947E5D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3413BC33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B9531A" w14:paraId="756F7556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6E1831B3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54E11D2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2C6828FC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3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B9531A" w14:paraId="0E48ECFC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31126E5D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43542DF8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B9531A" w:rsidRDefault="00000000" w14:paraId="1543A321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0E41C817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B9531A" w:rsidRDefault="00000000" w14:paraId="757A9AD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B9531A" w:rsidRDefault="00B9531A" w14:paraId="2DE403A5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4729B1F9">
            <v:shapetype id="_x0000_t202" coordsize="21600,21600" o:spt="202" path="m,l,21600r21600,l21600,xe" w14:anchorId="0AB8733B">
              <v:stroke joinstyle="miter"/>
              <v:path gradientshapeok="t" o:connecttype="rect"/>
            </v:shapetype>
            <v:shape id="Textbox 19" style="position:absolute;margin-left:67pt;margin-top:0;width:461pt;height:58.9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2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8XIPNM/l+Q/wIAAP//AwBQSwECLQAUAAYACAAAACEAtoM4kv4AAADhAQAAEwAAAAAA&#10;AAAAAAAAAAAAAAAAW0NvbnRlbnRfVHlwZXNdLnhtbFBLAQItABQABgAIAAAAIQA4/SH/1gAAAJQB&#10;AAALAAAAAAAAAAAAAAAAAC8BAABfcmVscy8ucmVsc1BLAQItABQABgAIAAAAIQCf4VQfmQEAACID&#10;AAAOAAAAAAAAAAAAAAAAAC4CAABkcnMvZTJvRG9jLnhtbFBLAQItABQABgAIAAAAIQBmeEQO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B9531A" w14:paraId="35718FC1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B9531A" w:rsidRDefault="00B9531A" w14:paraId="463F29E8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1460E9B9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03B80935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B9531A" w14:paraId="3C84EB2D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3B7B4B86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B9531A" w14:paraId="3A0FF5F2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3EBC3278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B9531A" w14:paraId="31CEAAF0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5630AD66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6454E085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B9531A" w:rsidRDefault="00000000" w14:paraId="3AC4A6E0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76598B62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B9531A" w:rsidRDefault="00000000" w14:paraId="608C33B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B9531A" w:rsidRDefault="00B9531A" w14:paraId="61829076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4640" behindDoc="1" locked="0" layoutInCell="1" allowOverlap="1" wp14:anchorId="0B79CBC9" wp14:editId="07777777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20" name="Image 2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770B765E"/>
    <w:rsid w:val="00000000"/>
    <w:rsid w:val="00601B7C"/>
    <w:rsid w:val="007D1A8B"/>
    <w:rsid w:val="00AB63F9"/>
    <w:rsid w:val="00B9531A"/>
    <w:rsid w:val="0356A05B"/>
    <w:rsid w:val="0C18358A"/>
    <w:rsid w:val="0DA7379F"/>
    <w:rsid w:val="17254787"/>
    <w:rsid w:val="1991EC04"/>
    <w:rsid w:val="211DACAE"/>
    <w:rsid w:val="22667FC7"/>
    <w:rsid w:val="2A9EBD13"/>
    <w:rsid w:val="380C1077"/>
    <w:rsid w:val="4521CE79"/>
    <w:rsid w:val="4FA6D355"/>
    <w:rsid w:val="50E9EDF7"/>
    <w:rsid w:val="523FEDE9"/>
    <w:rsid w:val="627CF7E2"/>
    <w:rsid w:val="6B7FC5C9"/>
    <w:rsid w:val="75BA0BC6"/>
    <w:rsid w:val="770B765E"/>
    <w:rsid w:val="7B57697F"/>
    <w:rsid w:val="7E6C4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7996F"/>
  <w15:docId w15:val="{59C3F58C-B524-460B-BFDF-71B762AE8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Calibri" w:hAnsi="Calibri" w:eastAsia="Calibri" w:cs="Calibri"/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footer" Target="footer3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header" Target="head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2.xml" Id="rId11" /><Relationship Type="http://schemas.openxmlformats.org/officeDocument/2006/relationships/endnotes" Target="endnotes.xml" Id="rId5" /><Relationship Type="http://schemas.openxmlformats.org/officeDocument/2006/relationships/theme" Target="theme/theme1.xml" Id="rId15" /><Relationship Type="http://schemas.openxmlformats.org/officeDocument/2006/relationships/header" Target="header2.xml" Id="rId10" /><Relationship Type="http://schemas.openxmlformats.org/officeDocument/2006/relationships/footnotes" Target="footnotes.xml" Id="rId4" /><Relationship Type="http://schemas.openxmlformats.org/officeDocument/2006/relationships/image" Target="media/image3.jpeg" Id="rId9" /><Relationship Type="http://schemas.openxmlformats.org/officeDocument/2006/relationships/fontTable" Target="fontTable.xml" Id="rId14" /><Relationship Type="http://schemas.openxmlformats.org/officeDocument/2006/relationships/image" Target="/media/image.png" Id="rId1425125266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2.png" Id="rId908391886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5. Ficha técnica_Coupage_2023.docx</dc:title>
  <lastModifiedBy>PEÑA LUNA</lastModifiedBy>
  <revision>7</revision>
  <dcterms:created xsi:type="dcterms:W3CDTF">2025-02-17T13:10:00.0000000Z</dcterms:created>
  <dcterms:modified xsi:type="dcterms:W3CDTF">2026-05-27T08:33:50.4132257Z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LastSaved">
    <vt:filetime>2025-02-17T00:00:00Z</vt:filetime>
  </property>
  <property fmtid="{D5CDD505-2E9C-101B-9397-08002B2CF9AE}" pid="4" name="Producer">
    <vt:lpwstr>Skia/PDF m122 Google Docs Renderer</vt:lpwstr>
  </property>
</Properties>
</file>