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FB2EC3" w:rsidP="5FF3B95C" w:rsidRDefault="00FB2EC3" w14:paraId="41EBF932" w14:textId="77777777">
      <w:pPr>
        <w:rPr>
          <w:sz w:val="20"/>
          <w:szCs w:val="20"/>
        </w:rPr>
      </w:pPr>
    </w:p>
    <w:p w:rsidR="00FB2EC3" w:rsidRDefault="00FB2EC3" w14:paraId="14C3C19E" w14:textId="77777777">
      <w:pPr>
        <w:spacing w:before="100"/>
        <w:rPr>
          <w:sz w:val="20"/>
        </w:rPr>
      </w:pPr>
    </w:p>
    <w:p w:rsidR="00FB2EC3" w:rsidRDefault="0089151F" w14:paraId="34E784B2" w14:textId="77777777">
      <w:pPr>
        <w:spacing w:line="20" w:lineRule="exact"/>
        <w:ind w:left="8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2EBBBE5" wp14:editId="4893F52A">
                <wp:extent cx="6731000" cy="12700"/>
                <wp:effectExtent l="9525" t="0" r="3175" b="635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00" cy="12700"/>
                          <a:chOff x="0" y="0"/>
                          <a:chExt cx="6731000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0"/>
                            <a:ext cx="6731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00">
                                <a:moveTo>
                                  <a:pt x="0" y="0"/>
                                </a:moveTo>
                                <a:lnTo>
                                  <a:pt x="67310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B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style="width:530pt;height:1pt;mso-position-horizontal-relative:char;mso-position-vertical-relative:line" coordsize="67310,127" o:spid="_x0000_s1026" w14:anchorId="7E194FD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">
                <v:shape id="Graphic 6" style="position:absolute;top:63;width:67310;height:13;visibility:visible;mso-wrap-style:square;v-text-anchor:top" coordsize="6731000,1270" o:spid="_x0000_s1027" filled="f" strokecolor="#ffbf00" strokeweight="1pt" path="m,l67310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">
                  <v:path arrowok="t"/>
                </v:shape>
                <w10:anchorlock/>
              </v:group>
            </w:pict>
          </mc:Fallback>
        </mc:AlternateContent>
      </w:r>
    </w:p>
    <w:p w:rsidR="00FB2EC3" w:rsidRDefault="00FB2EC3" w14:paraId="30DA6048" w14:textId="77777777">
      <w:pPr>
        <w:spacing w:before="130"/>
        <w:rPr>
          <w:sz w:val="20"/>
        </w:rPr>
      </w:pPr>
    </w:p>
    <w:tbl>
      <w:tblPr>
        <w:tblW w:w="0" w:type="auto"/>
        <w:tblInd w:w="108" w:type="dxa"/>
        <w:tblBorders>
          <w:top w:val="single" w:color="FFBF00" w:sz="8" w:space="0"/>
          <w:left w:val="single" w:color="FFBF00" w:sz="8" w:space="0"/>
          <w:bottom w:val="single" w:color="FFBF00" w:sz="8" w:space="0"/>
          <w:right w:val="single" w:color="FFBF00" w:sz="8" w:space="0"/>
          <w:insideH w:val="single" w:color="FFBF00" w:sz="8" w:space="0"/>
          <w:insideV w:val="single" w:color="FFBF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"/>
        <w:gridCol w:w="2283"/>
        <w:gridCol w:w="436"/>
        <w:gridCol w:w="7499"/>
        <w:gridCol w:w="279"/>
      </w:tblGrid>
      <w:tr w:rsidR="00FB2EC3" w:rsidTr="73543C31" w14:paraId="7C23C126" w14:textId="77777777">
        <w:trPr>
          <w:trHeight w:val="280"/>
        </w:trPr>
        <w:tc>
          <w:tcPr>
            <w:tcW w:w="2383" w:type="dxa"/>
            <w:gridSpan w:val="2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44AC65CD" w14:textId="77777777">
            <w:pPr>
              <w:pStyle w:val="TableParagraph"/>
              <w:spacing w:before="51" w:line="20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Ref.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Documento:</w:t>
            </w:r>
          </w:p>
        </w:tc>
        <w:tc>
          <w:tcPr>
            <w:tcW w:w="8214" w:type="dxa"/>
            <w:gridSpan w:val="3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24CA336E" w14:textId="77777777">
            <w:pPr>
              <w:pStyle w:val="TableParagraph"/>
              <w:spacing w:before="11"/>
              <w:ind w:left="301"/>
              <w:rPr>
                <w:b/>
                <w:sz w:val="20"/>
              </w:rPr>
            </w:pPr>
            <w:r>
              <w:rPr>
                <w:b/>
                <w:sz w:val="20"/>
              </w:rPr>
              <w:t>FICHA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TÉCNICA</w:t>
            </w:r>
          </w:p>
        </w:tc>
      </w:tr>
      <w:tr w:rsidR="00FB2EC3" w:rsidTr="73543C31" w14:paraId="1F5AF8A9" w14:textId="77777777">
        <w:trPr>
          <w:trHeight w:val="279"/>
        </w:trPr>
        <w:tc>
          <w:tcPr>
            <w:tcW w:w="10318" w:type="dxa"/>
            <w:gridSpan w:val="4"/>
            <w:tcBorders>
              <w:top w:val="single" w:color="FFCF3F" w:sz="8" w:space="0"/>
              <w:left w:val="single" w:color="FFCF3F" w:sz="8" w:space="0"/>
              <w:right w:val="nil"/>
            </w:tcBorders>
            <w:tcMar/>
          </w:tcPr>
          <w:p w:rsidR="00FB2EC3" w:rsidRDefault="00FB2EC3" w14:paraId="02B5C5D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9" w:type="dxa"/>
            <w:vMerge w:val="restart"/>
            <w:tcBorders>
              <w:top w:val="single" w:color="FFCF3F" w:sz="8" w:space="0"/>
              <w:left w:val="nil"/>
              <w:bottom w:val="nil"/>
              <w:right w:val="single" w:color="FFCF3F" w:sz="8" w:space="0"/>
            </w:tcBorders>
            <w:tcMar/>
          </w:tcPr>
          <w:p w:rsidR="00FB2EC3" w:rsidRDefault="00FB2EC3" w14:paraId="1274A141" w14:textId="77777777">
            <w:pPr>
              <w:pStyle w:val="TableParagraph"/>
              <w:rPr>
                <w:sz w:val="18"/>
              </w:rPr>
            </w:pPr>
          </w:p>
        </w:tc>
      </w:tr>
      <w:tr w:rsidR="00FB2EC3" w:rsidTr="73543C31" w14:paraId="5F52FA36" w14:textId="77777777">
        <w:trPr>
          <w:trHeight w:val="2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tcMar/>
          </w:tcPr>
          <w:p w:rsidR="00FB2EC3" w:rsidRDefault="00FB2EC3" w14:paraId="00021EC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right w:val="nil"/>
            </w:tcBorders>
            <w:tcMar/>
          </w:tcPr>
          <w:p w:rsidR="00FB2EC3" w:rsidRDefault="0089151F" w14:paraId="6C6442CF" w14:textId="77777777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436" w:type="dxa"/>
            <w:tcBorders>
              <w:left w:val="nil"/>
              <w:right w:val="nil"/>
            </w:tcBorders>
            <w:tcMar/>
          </w:tcPr>
          <w:p w:rsidR="00FB2EC3" w:rsidRDefault="00FB2EC3" w14:paraId="5D64031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left w:val="nil"/>
              <w:right w:val="nil"/>
            </w:tcBorders>
            <w:tcMar/>
          </w:tcPr>
          <w:p w:rsidR="00FB2EC3" w:rsidP="73543C31" w:rsidRDefault="0089151F" w14:paraId="60D6CBB0" w14:textId="7F57F9AE">
            <w:pPr>
              <w:pStyle w:val="TableParagraph"/>
              <w:spacing w:line="226" w:lineRule="exact"/>
              <w:ind w:left="120"/>
              <w:rPr>
                <w:b w:val="1"/>
                <w:bCs w:val="1"/>
                <w:sz w:val="20"/>
                <w:szCs w:val="20"/>
              </w:rPr>
            </w:pPr>
            <w:r w:rsidRPr="73543C31" w:rsidR="6BB88012">
              <w:rPr>
                <w:b w:val="1"/>
                <w:bCs w:val="1"/>
                <w:spacing w:val="-2"/>
                <w:sz w:val="20"/>
                <w:szCs w:val="20"/>
              </w:rPr>
              <w:t xml:space="preserve">Aceite de Oliva Virgen Extra. </w:t>
            </w:r>
            <w:r w:rsidRPr="73543C31" w:rsidR="6BB88012">
              <w:rPr>
                <w:b w:val="1"/>
                <w:bCs w:val="1"/>
                <w:spacing w:val="-2"/>
                <w:sz w:val="20"/>
                <w:szCs w:val="20"/>
              </w:rPr>
              <w:t>Vairedad</w:t>
            </w:r>
            <w:r w:rsidRPr="73543C31" w:rsidR="6BB88012">
              <w:rPr>
                <w:b w:val="1"/>
                <w:bCs w:val="1"/>
                <w:spacing w:val="-2"/>
                <w:sz w:val="20"/>
                <w:szCs w:val="20"/>
              </w:rPr>
              <w:t xml:space="preserve"> </w:t>
            </w:r>
            <w:r w:rsidRPr="73543C31" w:rsidR="0089151F">
              <w:rPr>
                <w:b w:val="1"/>
                <w:bCs w:val="1"/>
                <w:spacing w:val="-2"/>
                <w:sz w:val="20"/>
                <w:szCs w:val="20"/>
              </w:rPr>
              <w:t>KORONEKI</w:t>
            </w:r>
            <w:r w:rsidRPr="73543C31" w:rsidR="4B2F9D7A">
              <w:rPr>
                <w:b w:val="1"/>
                <w:bCs w:val="1"/>
                <w:spacing w:val="-2"/>
                <w:sz w:val="20"/>
                <w:szCs w:val="20"/>
              </w:rPr>
              <w:t xml:space="preserve"> ECOLOGICO.</w:t>
            </w:r>
          </w:p>
        </w:tc>
        <w:tc>
          <w:tcPr>
            <w:tcW w:w="279" w:type="dxa"/>
            <w:vMerge/>
            <w:tcMar/>
          </w:tcPr>
          <w:p w:rsidR="00FB2EC3" w:rsidRDefault="00FB2EC3" w14:paraId="2B510C56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590AD4B3" w14:textId="77777777">
        <w:trPr>
          <w:trHeight w:val="53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FB2EC3" w:rsidRDefault="00FB2EC3" w14:paraId="0D55C19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2DF05469" w14:textId="77777777">
            <w:pPr>
              <w:pStyle w:val="TableParagraph"/>
              <w:spacing w:before="1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436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77E30D7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5C889FD1" w14:textId="77777777">
            <w:pPr>
              <w:pStyle w:val="TableParagraph"/>
              <w:spacing w:before="1"/>
              <w:ind w:left="120"/>
              <w:rPr>
                <w:sz w:val="20"/>
              </w:rPr>
            </w:pPr>
            <w:r>
              <w:rPr>
                <w:sz w:val="20"/>
              </w:rPr>
              <w:t>Aceite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Oliva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Virgen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extra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variedad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Koroneki.</w:t>
            </w:r>
          </w:p>
          <w:p w:rsidR="00FB2EC3" w:rsidRDefault="0089151F" w14:paraId="0067EC12" w14:textId="77777777">
            <w:pPr>
              <w:pStyle w:val="TableParagraph"/>
              <w:spacing w:before="40"/>
              <w:ind w:left="120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279" w:type="dxa"/>
            <w:vMerge w:val="restart"/>
            <w:tcBorders>
              <w:top w:val="nil"/>
              <w:left w:val="nil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FB2EC3" w14:paraId="2DD82B88" w14:textId="77777777">
            <w:pPr>
              <w:pStyle w:val="TableParagraph"/>
              <w:rPr>
                <w:sz w:val="18"/>
              </w:rPr>
            </w:pPr>
          </w:p>
        </w:tc>
      </w:tr>
      <w:tr w:rsidR="00FB2EC3" w:rsidTr="73543C31" w14:paraId="259834D8" w14:textId="77777777">
        <w:trPr>
          <w:trHeight w:val="257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FB2EC3" w:rsidRDefault="00FB2EC3" w14:paraId="0F8ECC8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FB2EC3" w:rsidRDefault="0089151F" w14:paraId="7448B699" w14:textId="77777777">
            <w:pPr>
              <w:pStyle w:val="TableParagraph"/>
              <w:spacing w:before="36" w:line="201" w:lineRule="exact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FB2EC3" w:rsidRDefault="0089151F" w14:paraId="2491F2D6" w14:textId="77777777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Aceitunas,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procedentes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fincas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provincias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Sevilla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Puebla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Cazalla,</w:t>
            </w:r>
          </w:p>
        </w:tc>
        <w:tc>
          <w:tcPr>
            <w:tcW w:w="279" w:type="dxa"/>
            <w:vMerge/>
            <w:tcMar/>
          </w:tcPr>
          <w:p w:rsidR="00FB2EC3" w:rsidRDefault="00FB2EC3" w14:paraId="0E1DBAE9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53D3BCCF" w14:textId="77777777">
        <w:trPr>
          <w:trHeight w:val="282"/>
        </w:trPr>
        <w:tc>
          <w:tcPr>
            <w:tcW w:w="100" w:type="dxa"/>
            <w:vMerge/>
            <w:tcMar/>
          </w:tcPr>
          <w:p w:rsidR="00FB2EC3" w:rsidRDefault="00FB2EC3" w14:paraId="5B2FFEC9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FB2EC3" w:rsidRDefault="00FB2EC3" w14:paraId="5B4E475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89151F" w14:paraId="651320FA" w14:textId="77777777">
            <w:pPr>
              <w:pStyle w:val="TableParagraph"/>
              <w:spacing w:line="213" w:lineRule="exact"/>
              <w:ind w:left="110"/>
              <w:rPr>
                <w:sz w:val="20"/>
              </w:rPr>
            </w:pPr>
            <w:r>
              <w:rPr>
                <w:sz w:val="20"/>
              </w:rPr>
              <w:t>Osuna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Pedrera)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Málaga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(Antequera).</w:t>
            </w:r>
          </w:p>
        </w:tc>
        <w:tc>
          <w:tcPr>
            <w:tcW w:w="279" w:type="dxa"/>
            <w:vMerge/>
            <w:tcMar/>
          </w:tcPr>
          <w:p w:rsidR="00FB2EC3" w:rsidRDefault="00FB2EC3" w14:paraId="29E51141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6470F7C3" w14:textId="77777777">
        <w:trPr>
          <w:trHeight w:val="5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FB2EC3" w:rsidRDefault="00FB2EC3" w14:paraId="7CFF350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65A13F1A" w14:textId="77777777">
            <w:pPr>
              <w:pStyle w:val="TableParagraph"/>
              <w:spacing w:before="40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75FEBD4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48AF6DA2" w14:textId="77777777">
            <w:pPr>
              <w:pStyle w:val="TableParagraph"/>
              <w:spacing w:line="276" w:lineRule="auto"/>
              <w:ind w:left="120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Ecológico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certificación.</w:t>
            </w:r>
          </w:p>
        </w:tc>
        <w:tc>
          <w:tcPr>
            <w:tcW w:w="279" w:type="dxa"/>
            <w:vMerge/>
            <w:tcMar/>
          </w:tcPr>
          <w:p w:rsidR="00FB2EC3" w:rsidRDefault="00FB2EC3" w14:paraId="0D0DC5FB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774A13DC" w14:textId="77777777">
        <w:trPr>
          <w:trHeight w:val="5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FB2EC3" w:rsidRDefault="00FB2EC3" w14:paraId="5CDDDBE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FB2EC3" w:rsidRDefault="0089151F" w14:paraId="464A8550" w14:textId="77777777">
            <w:pPr>
              <w:pStyle w:val="TableParagraph"/>
              <w:spacing w:before="43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89151F" w14:paraId="33E917B8" w14:textId="7777777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279" w:type="dxa"/>
            <w:vMerge/>
            <w:tcMar/>
          </w:tcPr>
          <w:p w:rsidR="00FB2EC3" w:rsidRDefault="00FB2EC3" w14:paraId="103FB687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1A913093" w14:textId="77777777">
        <w:trPr>
          <w:trHeight w:val="4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FB2EC3" w:rsidRDefault="00FB2EC3" w14:paraId="6FE8CF5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51661B95" w14:textId="77777777">
            <w:pPr>
              <w:pStyle w:val="TableParagraph"/>
              <w:spacing w:before="43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553D162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23875C50" w14:textId="77777777">
            <w:pPr>
              <w:pStyle w:val="TableParagraph"/>
              <w:spacing w:before="3"/>
              <w:ind w:left="120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propia.</w:t>
            </w:r>
          </w:p>
        </w:tc>
        <w:tc>
          <w:tcPr>
            <w:tcW w:w="279" w:type="dxa"/>
            <w:vMerge/>
            <w:tcMar/>
          </w:tcPr>
          <w:p w:rsidR="00FB2EC3" w:rsidRDefault="00FB2EC3" w14:paraId="1AED3EDC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72FF9855" w14:textId="77777777">
        <w:trPr>
          <w:trHeight w:val="53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FB2EC3" w:rsidRDefault="00FB2EC3" w14:paraId="4F01492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FB2EC3" w:rsidRDefault="0089151F" w14:paraId="7F601729" w14:textId="77777777">
            <w:pPr>
              <w:pStyle w:val="TableParagraph"/>
              <w:spacing w:before="38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89151F" w14:paraId="2465705D" w14:textId="77777777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279" w:type="dxa"/>
            <w:vMerge/>
            <w:tcMar/>
          </w:tcPr>
          <w:p w:rsidR="00FB2EC3" w:rsidRDefault="00FB2EC3" w14:paraId="62946BFC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5B226EE5" w14:textId="77777777">
        <w:trPr>
          <w:trHeight w:val="3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FB2EC3" w:rsidRDefault="00FB2EC3" w14:paraId="5283E36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28B796E6" w14:textId="7777777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Cosecha: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2624BD0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P="5FF3B95C" w:rsidRDefault="0089151F" w14:paraId="6A74E70C" w14:textId="6F246405">
            <w:pPr>
              <w:pStyle w:val="TableParagraph"/>
              <w:spacing w:before="12"/>
              <w:ind w:left="120"/>
              <w:rPr>
                <w:rFonts w:ascii="Calibri" w:hAnsi="Calibri"/>
                <w:sz w:val="20"/>
                <w:szCs w:val="20"/>
              </w:rPr>
            </w:pPr>
            <w:r w:rsidRPr="5FF3B95C">
              <w:rPr>
                <w:sz w:val="20"/>
                <w:szCs w:val="20"/>
              </w:rPr>
              <w:t>Campaña</w:t>
            </w:r>
            <w:r w:rsidRPr="5FF3B95C">
              <w:rPr>
                <w:spacing w:val="-9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Anual</w:t>
            </w:r>
            <w:r w:rsidRPr="5FF3B95C">
              <w:rPr>
                <w:spacing w:val="-8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octubre-enero</w:t>
            </w:r>
            <w:r w:rsidRPr="5FF3B95C">
              <w:rPr>
                <w:spacing w:val="-8"/>
                <w:sz w:val="20"/>
                <w:szCs w:val="20"/>
              </w:rPr>
              <w:t xml:space="preserve"> </w:t>
            </w:r>
            <w:r w:rsidRPr="5FF3B95C">
              <w:rPr>
                <w:rFonts w:ascii="Calibri" w:hAnsi="Calibri"/>
                <w:spacing w:val="-2"/>
                <w:sz w:val="20"/>
                <w:szCs w:val="20"/>
              </w:rPr>
              <w:t>2</w:t>
            </w:r>
            <w:r w:rsidR="00C81FBA">
              <w:rPr>
                <w:rFonts w:ascii="Calibri" w:hAnsi="Calibri"/>
                <w:spacing w:val="-2"/>
                <w:sz w:val="20"/>
                <w:szCs w:val="20"/>
              </w:rPr>
              <w:t>5</w:t>
            </w:r>
            <w:r w:rsidRPr="5FF3B95C">
              <w:rPr>
                <w:rFonts w:ascii="Calibri" w:hAnsi="Calibri"/>
                <w:spacing w:val="-2"/>
                <w:sz w:val="20"/>
                <w:szCs w:val="20"/>
              </w:rPr>
              <w:t>/2</w:t>
            </w:r>
            <w:r w:rsidR="00C81FBA">
              <w:rPr>
                <w:rFonts w:ascii="Calibri" w:hAnsi="Calibri"/>
                <w:spacing w:val="-2"/>
                <w:sz w:val="20"/>
                <w:szCs w:val="20"/>
              </w:rPr>
              <w:t>6</w:t>
            </w:r>
          </w:p>
        </w:tc>
        <w:tc>
          <w:tcPr>
            <w:tcW w:w="279" w:type="dxa"/>
            <w:vMerge/>
            <w:tcMar/>
          </w:tcPr>
          <w:p w:rsidR="00FB2EC3" w:rsidRDefault="00FB2EC3" w14:paraId="21D09CF7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49F7E084" w14:textId="77777777">
        <w:trPr>
          <w:trHeight w:val="512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FB2EC3" w:rsidRDefault="00FB2EC3" w14:paraId="530525C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FB2EC3" w:rsidRDefault="0089151F" w14:paraId="0786196F" w14:textId="77777777">
            <w:pPr>
              <w:pStyle w:val="TableParagraph"/>
              <w:spacing w:before="32" w:line="230" w:lineRule="atLeast"/>
              <w:ind w:left="99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FB2EC3" w:rsidP="5FF3B95C" w:rsidRDefault="0089151F" w14:paraId="3E8A7344" w14:textId="77777777">
            <w:pPr>
              <w:pStyle w:val="TableParagraph"/>
              <w:spacing w:before="3"/>
              <w:ind w:left="110"/>
              <w:rPr>
                <w:sz w:val="20"/>
                <w:szCs w:val="20"/>
              </w:rPr>
            </w:pPr>
            <w:r w:rsidRPr="5FF3B95C">
              <w:rPr>
                <w:sz w:val="20"/>
                <w:szCs w:val="20"/>
              </w:rPr>
              <w:t>Aunque</w:t>
            </w:r>
            <w:r w:rsidRPr="5FF3B95C">
              <w:rPr>
                <w:spacing w:val="-8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no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se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modifican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las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características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del</w:t>
            </w:r>
            <w:r w:rsidRPr="5FF3B95C">
              <w:rPr>
                <w:spacing w:val="-6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producto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con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el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tiempo,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es</w:t>
            </w:r>
            <w:r w:rsidRPr="5FF3B95C">
              <w:rPr>
                <w:spacing w:val="-5"/>
                <w:sz w:val="20"/>
                <w:szCs w:val="20"/>
              </w:rPr>
              <w:t xml:space="preserve"> </w:t>
            </w:r>
            <w:r w:rsidRPr="5FF3B95C">
              <w:rPr>
                <w:spacing w:val="-2"/>
                <w:sz w:val="20"/>
                <w:szCs w:val="20"/>
              </w:rPr>
              <w:t>recomendable</w:t>
            </w:r>
          </w:p>
          <w:p w:rsidR="00FB2EC3" w:rsidP="0AE4BB0D" w:rsidRDefault="0089151F" w14:paraId="6074DD87" w14:textId="5EFDF3C3">
            <w:pPr>
              <w:pStyle w:val="TableParagraph"/>
              <w:spacing w:before="35" w:line="224" w:lineRule="exact"/>
              <w:ind w:left="110"/>
              <w:rPr>
                <w:sz w:val="20"/>
                <w:szCs w:val="20"/>
              </w:rPr>
            </w:pPr>
            <w:r w:rsidRPr="0AE4BB0D">
              <w:rPr>
                <w:sz w:val="20"/>
                <w:szCs w:val="20"/>
              </w:rPr>
              <w:t>consumirlo</w:t>
            </w:r>
            <w:r w:rsidRPr="0AE4BB0D">
              <w:rPr>
                <w:spacing w:val="-7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antes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de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 w:rsidR="34F986BC">
              <w:rPr>
                <w:sz w:val="20"/>
                <w:szCs w:val="20"/>
              </w:rPr>
              <w:t>18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 w:rsidR="50061807">
              <w:rPr>
                <w:sz w:val="20"/>
                <w:szCs w:val="20"/>
              </w:rPr>
              <w:t>mese</w:t>
            </w:r>
            <w:r w:rsidRPr="0AE4BB0D">
              <w:rPr>
                <w:sz w:val="20"/>
                <w:szCs w:val="20"/>
              </w:rPr>
              <w:t>s</w:t>
            </w:r>
            <w:r w:rsidRPr="0AE4BB0D">
              <w:rPr>
                <w:spacing w:val="-5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a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partir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de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la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fecha</w:t>
            </w:r>
            <w:r w:rsidRPr="0AE4BB0D">
              <w:rPr>
                <w:spacing w:val="-5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de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envasado.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Fecha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z w:val="20"/>
                <w:szCs w:val="20"/>
              </w:rPr>
              <w:t>que</w:t>
            </w:r>
            <w:r w:rsidRPr="0AE4BB0D">
              <w:rPr>
                <w:spacing w:val="-4"/>
                <w:sz w:val="20"/>
                <w:szCs w:val="20"/>
              </w:rPr>
              <w:t xml:space="preserve"> </w:t>
            </w:r>
            <w:r w:rsidRPr="0AE4BB0D">
              <w:rPr>
                <w:spacing w:val="-2"/>
                <w:sz w:val="20"/>
                <w:szCs w:val="20"/>
              </w:rPr>
              <w:t>vendrá</w:t>
            </w:r>
          </w:p>
        </w:tc>
        <w:tc>
          <w:tcPr>
            <w:tcW w:w="279" w:type="dxa"/>
            <w:vMerge/>
            <w:tcMar/>
          </w:tcPr>
          <w:p w:rsidR="00FB2EC3" w:rsidRDefault="00FB2EC3" w14:paraId="7E637E79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491C2DE0" w14:textId="77777777">
        <w:trPr>
          <w:trHeight w:val="287"/>
        </w:trPr>
        <w:tc>
          <w:tcPr>
            <w:tcW w:w="100" w:type="dxa"/>
            <w:vMerge/>
            <w:tcMar/>
          </w:tcPr>
          <w:p w:rsidR="00FB2EC3" w:rsidRDefault="00FB2EC3" w14:paraId="456D0BD5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FB2EC3" w:rsidRDefault="00FB2EC3" w14:paraId="036BC91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89151F" w14:paraId="590E419C" w14:textId="7777777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especificada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envase.</w:t>
            </w:r>
          </w:p>
        </w:tc>
        <w:tc>
          <w:tcPr>
            <w:tcW w:w="279" w:type="dxa"/>
            <w:vMerge/>
            <w:tcMar/>
          </w:tcPr>
          <w:p w:rsidR="00FB2EC3" w:rsidRDefault="00FB2EC3" w14:paraId="12F7D7BD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01754EED" w14:textId="77777777">
        <w:trPr>
          <w:trHeight w:val="11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FB2EC3" w:rsidRDefault="00FB2EC3" w14:paraId="5918B76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2440B9C5" w14:textId="77777777">
            <w:pPr>
              <w:pStyle w:val="TableParagraph"/>
              <w:spacing w:before="52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Notas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62237BC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P="5FF3B95C" w:rsidRDefault="0089151F" w14:paraId="064F7601" w14:textId="77777777">
            <w:pPr>
              <w:pStyle w:val="TableParagraph"/>
              <w:spacing w:before="12" w:line="276" w:lineRule="auto"/>
              <w:ind w:left="120" w:right="126"/>
              <w:rPr>
                <w:sz w:val="20"/>
                <w:szCs w:val="20"/>
              </w:rPr>
            </w:pPr>
            <w:r w:rsidRPr="5FF3B95C">
              <w:rPr>
                <w:sz w:val="20"/>
                <w:szCs w:val="20"/>
              </w:rPr>
              <w:t>Expresa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una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sólida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base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frutada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de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aceituna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mezcla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entre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verde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y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madura.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Aparecen</w:t>
            </w:r>
            <w:r w:rsidRPr="5FF3B95C">
              <w:rPr>
                <w:spacing w:val="-4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notas de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otros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frutos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maduros,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recuerdos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de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la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huerta,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sobre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todo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tomate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en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la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vía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retronasal.</w:t>
            </w:r>
            <w:r w:rsidRPr="5FF3B95C">
              <w:rPr>
                <w:spacing w:val="-2"/>
                <w:sz w:val="20"/>
                <w:szCs w:val="20"/>
              </w:rPr>
              <w:t xml:space="preserve"> </w:t>
            </w:r>
            <w:r w:rsidRPr="5FF3B95C">
              <w:rPr>
                <w:sz w:val="20"/>
                <w:szCs w:val="20"/>
              </w:rPr>
              <w:t>En boca va evolucionando el amargor y la sensación de picor de menos a más quedando una larga persistencia.</w:t>
            </w:r>
          </w:p>
        </w:tc>
        <w:tc>
          <w:tcPr>
            <w:tcW w:w="279" w:type="dxa"/>
            <w:vMerge/>
            <w:tcMar/>
          </w:tcPr>
          <w:p w:rsidR="00FB2EC3" w:rsidRDefault="00FB2EC3" w14:paraId="316EC481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2BA004AD" w14:textId="77777777">
        <w:trPr>
          <w:trHeight w:val="4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FB2EC3" w:rsidRDefault="00FB2EC3" w14:paraId="0C61873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FB2EC3" w:rsidRDefault="0089151F" w14:paraId="148CBD12" w14:textId="77777777">
            <w:pPr>
              <w:pStyle w:val="TableParagraph"/>
              <w:spacing w:before="45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89151F" w14:paraId="763E1F15" w14:textId="77777777">
            <w:pPr>
              <w:pStyle w:val="TableParagraph"/>
              <w:spacing w:before="5"/>
              <w:ind w:left="110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279" w:type="dxa"/>
            <w:vMerge/>
            <w:tcMar/>
          </w:tcPr>
          <w:p w:rsidR="00FB2EC3" w:rsidRDefault="00FB2EC3" w14:paraId="483B7262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7E9741CD" w14:textId="77777777">
        <w:trPr>
          <w:trHeight w:val="5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FB2EC3" w:rsidRDefault="00FB2EC3" w14:paraId="34E029F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89151F" w14:paraId="16B74074" w14:textId="77777777">
            <w:pPr>
              <w:pStyle w:val="TableParagraph"/>
              <w:spacing w:before="40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Consumidor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objetivo: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0F305372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P="2E93D342" w:rsidRDefault="2E93D342" w14:paraId="4BFE03D2" w14:textId="77777777">
            <w:pPr>
              <w:pStyle w:val="TableParagraph"/>
              <w:ind w:left="120" w:right="126"/>
              <w:rPr>
                <w:sz w:val="20"/>
                <w:szCs w:val="20"/>
              </w:rPr>
            </w:pPr>
            <w:r w:rsidRPr="2E93D342">
              <w:rPr>
                <w:sz w:val="20"/>
                <w:szCs w:val="20"/>
              </w:rPr>
              <w:t>Apto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para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todo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tipo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de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consumidor,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incluidos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los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grupos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de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riesgo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como</w:t>
            </w:r>
            <w:r w:rsidRPr="2E93D342">
              <w:rPr>
                <w:spacing w:val="-4"/>
                <w:sz w:val="20"/>
                <w:szCs w:val="20"/>
              </w:rPr>
              <w:t xml:space="preserve"> </w:t>
            </w:r>
            <w:r w:rsidRPr="2E93D342">
              <w:rPr>
                <w:sz w:val="20"/>
                <w:szCs w:val="20"/>
              </w:rPr>
              <w:t>enfermos, ancianos y embarazadas.</w:t>
            </w:r>
          </w:p>
        </w:tc>
        <w:tc>
          <w:tcPr>
            <w:tcW w:w="279" w:type="dxa"/>
            <w:vMerge/>
            <w:tcMar/>
          </w:tcPr>
          <w:p w:rsidR="00FB2EC3" w:rsidRDefault="00FB2EC3" w14:paraId="6AE56D19" w14:textId="77777777">
            <w:pPr>
              <w:rPr>
                <w:sz w:val="2"/>
                <w:szCs w:val="2"/>
              </w:rPr>
            </w:pPr>
          </w:p>
        </w:tc>
      </w:tr>
      <w:tr w:rsidR="2F0E97E0" w:rsidTr="73543C31" w14:paraId="71030C39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2F0E97E0" w:rsidP="2F0E97E0" w:rsidRDefault="2F0E97E0" w14:paraId="0BC46111" w14:textId="77777777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2F0E97E0" w:rsidP="2F0E97E0" w:rsidRDefault="2F0E97E0" w14:paraId="07CC8BF1" w14:textId="77777777">
            <w:pPr>
              <w:spacing w:before="40"/>
            </w:pPr>
            <w:r w:rsidRPr="2F0E97E0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almacenamiento: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2F0E97E0" w:rsidP="2F0E97E0" w:rsidRDefault="2F0E97E0" w14:paraId="4D2149F5" w14:textId="30C1B7B6">
            <w:pPr>
              <w:spacing w:after="40"/>
            </w:pPr>
            <w:r w:rsidRPr="0AE4BB0D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Conservar en un lugar fresco y seco. Preservar de la luz directa.</w:t>
            </w:r>
            <w:r w:rsidRPr="0AE4BB0D" w:rsidR="4E87D069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Al abrigo del calor y la luz.</w:t>
            </w:r>
          </w:p>
        </w:tc>
        <w:tc>
          <w:tcPr>
            <w:tcW w:w="279" w:type="dxa"/>
            <w:vMerge/>
            <w:tcMar/>
          </w:tcPr>
          <w:p w:rsidR="00FB2EC3" w:rsidRDefault="00FB2EC3" w14:paraId="111F18B2" w14:textId="77777777"/>
        </w:tc>
      </w:tr>
      <w:tr w:rsidR="2F0E97E0" w:rsidTr="73543C31" w14:paraId="5B34807C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2F0E97E0" w:rsidP="2F0E97E0" w:rsidRDefault="2F0E97E0" w14:paraId="1CF8E351" w14:textId="77777777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2F0E97E0" w:rsidP="2F0E97E0" w:rsidRDefault="2F0E97E0" w14:paraId="1335509A" w14:textId="77777777">
            <w:pPr>
              <w:spacing w:before="40"/>
            </w:pPr>
            <w:r w:rsidRPr="2F0E97E0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Loteado: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2F0E97E0" w:rsidP="2F0E97E0" w:rsidRDefault="2F0E97E0" w14:paraId="7F61E3EE" w14:textId="77777777">
            <w:pPr>
              <w:spacing w:after="40"/>
            </w:pPr>
            <w:r w:rsidRPr="2F0E97E0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XXYYZZ (XX: variedad de aceituna; YY: mes de envasado; ZZ: año de envasado)</w:t>
            </w:r>
          </w:p>
        </w:tc>
        <w:tc>
          <w:tcPr>
            <w:tcW w:w="279" w:type="dxa"/>
            <w:vMerge/>
            <w:tcMar/>
          </w:tcPr>
          <w:p w:rsidR="00FB2EC3" w:rsidRDefault="00FB2EC3" w14:paraId="6972264E" w14:textId="77777777"/>
        </w:tc>
      </w:tr>
      <w:tr w:rsidR="2F0E97E0" w:rsidTr="73543C31" w14:paraId="401149CB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2F0E97E0" w:rsidP="2F0E97E0" w:rsidRDefault="2F0E97E0" w14:paraId="08320272" w14:textId="77777777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2F0E97E0" w:rsidP="2F0E97E0" w:rsidRDefault="2F0E97E0" w14:paraId="01948A63" w14:textId="77777777">
            <w:pPr>
              <w:spacing w:before="40"/>
            </w:pPr>
            <w:r w:rsidRPr="2F0E97E0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transporte y distribución: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2F0E97E0" w:rsidP="2F0E97E0" w:rsidRDefault="2F0E97E0" w14:paraId="3A8DA991" w14:textId="77777777">
            <w:pPr>
              <w:spacing w:after="40"/>
            </w:pPr>
            <w:r w:rsidRPr="2F0E97E0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Transporte a temperatura ambiente, a granel o paletizado. Preservar de la luz directa.</w:t>
            </w:r>
          </w:p>
        </w:tc>
        <w:tc>
          <w:tcPr>
            <w:tcW w:w="279" w:type="dxa"/>
            <w:vMerge/>
            <w:tcMar/>
          </w:tcPr>
          <w:p w:rsidR="00FB2EC3" w:rsidRDefault="00FB2EC3" w14:paraId="67AF02F4" w14:textId="77777777"/>
        </w:tc>
      </w:tr>
      <w:tr w:rsidR="00FB2EC3" w:rsidTr="73543C31" w14:paraId="0FD6800C" w14:textId="77777777">
        <w:trPr>
          <w:trHeight w:val="2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FB2EC3" w:rsidRDefault="00FB2EC3" w14:paraId="7248D3F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FB2EC3" w:rsidRDefault="0089151F" w14:paraId="6EF7FDFF" w14:textId="77777777">
            <w:pPr>
              <w:pStyle w:val="TableParagraph"/>
              <w:spacing w:before="35" w:line="205" w:lineRule="exact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FB2EC3" w:rsidRDefault="0089151F" w14:paraId="3AD80F0E" w14:textId="77777777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279" w:type="dxa"/>
            <w:vMerge/>
            <w:tcMar/>
          </w:tcPr>
          <w:p w:rsidR="00FB2EC3" w:rsidRDefault="00FB2EC3" w14:paraId="0DC669D3" w14:textId="77777777">
            <w:pPr>
              <w:rPr>
                <w:sz w:val="2"/>
                <w:szCs w:val="2"/>
              </w:rPr>
            </w:pPr>
          </w:p>
        </w:tc>
      </w:tr>
      <w:tr w:rsidR="00FB2EC3" w:rsidTr="73543C31" w14:paraId="79BDF48C" w14:textId="77777777">
        <w:trPr>
          <w:trHeight w:val="5377"/>
        </w:trPr>
        <w:tc>
          <w:tcPr>
            <w:tcW w:w="100" w:type="dxa"/>
            <w:tcBorders>
              <w:top w:val="nil"/>
              <w:left w:val="single" w:color="FFCF3F" w:sz="8" w:space="0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FB2EC3" w:rsidRDefault="00FB2EC3" w14:paraId="32FB0F4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10218" w:type="dxa"/>
            <w:gridSpan w:val="3"/>
            <w:tcBorders>
              <w:top w:val="single" w:color="FFCF3F" w:sz="8" w:space="0"/>
              <w:left w:val="nil"/>
              <w:bottom w:val="single" w:color="FFCF3F" w:sz="18" w:space="0"/>
              <w:right w:val="nil"/>
            </w:tcBorders>
            <w:shd w:val="clear" w:color="auto" w:fill="FEEFBF"/>
            <w:tcMar/>
          </w:tcPr>
          <w:p w:rsidR="00FB2EC3" w:rsidRDefault="0089151F" w14:paraId="6485ABC5" w14:textId="77777777">
            <w:pPr>
              <w:pStyle w:val="TableParagraph"/>
              <w:spacing w:before="40"/>
              <w:ind w:left="109" w:right="8023"/>
              <w:rPr>
                <w:b/>
                <w:sz w:val="20"/>
              </w:rPr>
            </w:pPr>
            <w:r>
              <w:rPr>
                <w:b/>
                <w:sz w:val="20"/>
              </w:rPr>
              <w:t>Especificaciones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Físicas- </w:t>
            </w:r>
            <w:r>
              <w:rPr>
                <w:b/>
                <w:spacing w:val="-2"/>
                <w:sz w:val="20"/>
              </w:rPr>
              <w:t>Químicas</w:t>
            </w:r>
          </w:p>
        </w:tc>
        <w:tc>
          <w:tcPr>
            <w:tcW w:w="279" w:type="dxa"/>
            <w:vMerge/>
            <w:tcMar/>
          </w:tcPr>
          <w:p w:rsidR="00FB2EC3" w:rsidRDefault="00FB2EC3" w14:paraId="771B9F5F" w14:textId="77777777">
            <w:pPr>
              <w:rPr>
                <w:sz w:val="2"/>
                <w:szCs w:val="2"/>
              </w:rPr>
            </w:pPr>
          </w:p>
        </w:tc>
      </w:tr>
    </w:tbl>
    <w:p w:rsidR="00FB2EC3" w:rsidP="179F0EE9" w:rsidRDefault="0089151F" w14:paraId="075B9493" w14:textId="77777777">
      <w:pPr>
        <w:rPr>
          <w:sz w:val="20"/>
          <w:szCs w:val="20"/>
        </w:rPr>
        <w:sectPr w:rsidR="00FB2EC3">
          <w:headerReference w:type="default" r:id="rId6"/>
          <w:footerReference w:type="default" r:id="rId7"/>
          <w:type w:val="continuous"/>
          <w:pgSz w:w="11920" w:h="16840" w:orient="portrait"/>
          <w:pgMar w:top="1160" w:right="141" w:bottom="1360" w:left="992" w:header="10" w:footer="1173" w:gutter="0"/>
          <w:pgNumType w:start="1"/>
          <w:cols w:space="720"/>
        </w:sectPr>
      </w:pPr>
      <w:r>
        <w:rPr>
          <w:noProof/>
        </w:rPr>
        <mc:AlternateContent>
          <mc:Choice Requires="wps">
            <w:drawing>
              <wp:inline distT="0" distB="0" distL="0" distR="0" wp14:anchorId="6F313634" wp14:editId="4DF962F3">
                <wp:extent cx="4181475" cy="2580005"/>
                <wp:effectExtent l="0" t="0" r="0" b="0"/>
                <wp:docPr id="1138359401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81475" cy="2580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F" w:sz="8" w:space="0"/>
                                <w:left w:val="single" w:color="FFCF3F" w:sz="8" w:space="0"/>
                                <w:bottom w:val="single" w:color="FFCF3F" w:sz="8" w:space="0"/>
                                <w:right w:val="single" w:color="FFCF3F" w:sz="8" w:space="0"/>
                                <w:insideH w:val="single" w:color="FFCF3F" w:sz="8" w:space="0"/>
                                <w:insideV w:val="single" w:color="FFCF3F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369"/>
                              <w:gridCol w:w="2811"/>
                            </w:tblGrid>
                            <w:tr w:rsidR="00855332" w14:paraId="38379338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2CDE415D" w14:textId="77777777">
                                  <w:pPr>
                                    <w:spacing w:line="230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Acidez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657E455B" w14:textId="77777777">
                                  <w:pPr>
                                    <w:spacing w:before="3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0.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4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 w:rsidR="00855332" w14:paraId="7CDAEF7C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4717990B" w14:textId="77777777">
                                  <w:pPr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Índicede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peróxidos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6F5722B2" w14:textId="77777777">
                                  <w:pPr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mEq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O2/kg.</w:t>
                                  </w:r>
                                </w:p>
                              </w:tc>
                            </w:tr>
                            <w:tr w:rsidR="00855332" w14:paraId="5E135882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76226CBE" w14:textId="77777777">
                                  <w:pPr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21B2A93D" w14:textId="77777777">
                                  <w:pPr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&lt;40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855332" w14:paraId="1D2A4E37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27375AC8" w14:textId="77777777">
                                  <w:pPr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Ceras(C40+C42+C44+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11A25F2F" w14:textId="77777777">
                                  <w:pPr>
                                    <w:spacing w:before="1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4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855332" w14:paraId="3BCE9DC6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7B075A09" w14:textId="77777777">
                                  <w:pPr>
                                    <w:spacing w:line="230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K232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6416051A" w14:textId="77777777">
                                  <w:pPr>
                                    <w:spacing w:line="230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1,52</w:t>
                                  </w:r>
                                </w:p>
                              </w:tc>
                            </w:tr>
                            <w:tr w:rsidR="00855332" w14:paraId="0BC27987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00877AEB" w14:textId="77777777">
                                  <w:pPr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K268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68832F82" w14:textId="77777777">
                                  <w:pPr>
                                    <w:spacing w:before="8"/>
                                    <w:ind w:right="87"/>
                                    <w:jc w:val="right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0,1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4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855332" w14:paraId="6CD3D472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3EBCF32E" w14:textId="77777777">
                                  <w:pPr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Evaluación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organoléptica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9D6321" w:rsidRDefault="0089151F" w14:paraId="71C9FBF5" w14:textId="77777777">
                                  <w:pPr>
                                    <w:spacing w:before="13"/>
                                    <w:ind w:right="87"/>
                                    <w:jc w:val="right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pacing w:val="-5"/>
                                      <w:sz w:val="20"/>
                                    </w:rPr>
                                    <w:t>4</w:t>
                                  </w: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5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 w:rsidR="009D6321" w:rsidRDefault="009D6321" w14:paraId="158A0FBB" w14:textId="77777777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 w14:anchorId="6F313634">
                <v:stroke joinstyle="miter"/>
                <v:path gradientshapeok="t" o:connecttype="rect"/>
              </v:shapetype>
              <v:shape id="Textbox 4" style="width:329.25pt;height:20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color="FFCF3F" w:sz="8" w:space="0"/>
                          <w:left w:val="single" w:color="FFCF3F" w:sz="8" w:space="0"/>
                          <w:bottom w:val="single" w:color="FFCF3F" w:sz="8" w:space="0"/>
                          <w:right w:val="single" w:color="FFCF3F" w:sz="8" w:space="0"/>
                          <w:insideH w:val="single" w:color="FFCF3F" w:sz="8" w:space="0"/>
                          <w:insideV w:val="single" w:color="FFCF3F" w:sz="8" w:space="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369"/>
                        <w:gridCol w:w="2811"/>
                      </w:tblGrid>
                      <w:tr w:rsidR="00855332" w14:paraId="38379338" w14:textId="77777777">
                        <w:trPr>
                          <w:trHeight w:val="62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2CDE415D" w14:textId="77777777">
                            <w:pPr>
                              <w:spacing w:line="230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Acidez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657E455B" w14:textId="77777777">
                            <w:pPr>
                              <w:spacing w:before="3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0.</w:t>
                            </w:r>
                            <w:r>
                              <w:rPr>
                                <w:rFonts w:ascii="Calibri"/>
                                <w:color w:val="666666"/>
                                <w:spacing w:val="-4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%</w:t>
                            </w:r>
                          </w:p>
                        </w:tc>
                      </w:tr>
                      <w:tr w:rsidR="00855332" w14:paraId="7CDAEF7C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4717990B" w14:textId="77777777">
                            <w:pPr>
                              <w:spacing w:before="4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Índicede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peróxidos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6F5722B2" w14:textId="77777777">
                            <w:pPr>
                              <w:spacing w:before="8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mEq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O2/kg.</w:t>
                            </w:r>
                          </w:p>
                        </w:tc>
                      </w:tr>
                      <w:tr w:rsidR="00855332" w14:paraId="5E135882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76226CBE" w14:textId="77777777">
                            <w:pPr>
                              <w:spacing w:before="9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21B2A93D" w14:textId="77777777">
                            <w:pPr>
                              <w:spacing w:before="9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z w:val="20"/>
                              </w:rPr>
                              <w:t>&lt;40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855332" w14:paraId="1D2A4E37" w14:textId="77777777">
                        <w:trPr>
                          <w:trHeight w:val="64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27375AC8" w14:textId="77777777">
                            <w:pPr>
                              <w:spacing w:before="14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Ceras(C40+C42+C44+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11A25F2F" w14:textId="77777777">
                            <w:pPr>
                              <w:spacing w:before="18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4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855332" w14:paraId="3BCE9DC6" w14:textId="77777777">
                        <w:trPr>
                          <w:trHeight w:val="62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7B075A09" w14:textId="77777777">
                            <w:pPr>
                              <w:spacing w:line="230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K232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6416051A" w14:textId="77777777">
                            <w:pPr>
                              <w:spacing w:line="230" w:lineRule="exact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1,52</w:t>
                            </w:r>
                          </w:p>
                        </w:tc>
                      </w:tr>
                      <w:tr w:rsidR="00855332" w14:paraId="0BC27987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00877AEB" w14:textId="77777777">
                            <w:pPr>
                              <w:spacing w:before="4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K268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68832F82" w14:textId="77777777">
                            <w:pPr>
                              <w:spacing w:before="8"/>
                              <w:ind w:right="87"/>
                              <w:jc w:val="right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0,1</w:t>
                            </w:r>
                            <w:r>
                              <w:rPr>
                                <w:rFonts w:ascii="Calibri"/>
                                <w:color w:val="666666"/>
                                <w:spacing w:val="-4"/>
                                <w:sz w:val="20"/>
                              </w:rPr>
                              <w:t>1</w:t>
                            </w:r>
                          </w:p>
                        </w:tc>
                      </w:tr>
                      <w:tr w:rsidR="00855332" w14:paraId="6CD3D472" w14:textId="77777777">
                        <w:trPr>
                          <w:trHeight w:val="62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9D6321" w:rsidRDefault="0089151F" w14:paraId="3EBCF32E" w14:textId="77777777">
                            <w:pPr>
                              <w:spacing w:before="9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Evaluación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organoléptica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9D6321" w:rsidRDefault="0089151F" w14:paraId="71C9FBF5" w14:textId="77777777">
                            <w:pPr>
                              <w:spacing w:before="13"/>
                              <w:ind w:right="87"/>
                              <w:jc w:val="right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pacing w:val="-5"/>
                                <w:sz w:val="20"/>
                              </w:rPr>
                              <w:t>4</w:t>
                            </w: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Calibri"/>
                                <w:color w:val="666666"/>
                                <w:spacing w:val="-5"/>
                                <w:sz w:val="20"/>
                              </w:rPr>
                              <w:t>8</w:t>
                            </w:r>
                          </w:p>
                        </w:tc>
                      </w:tr>
                    </w:tbl>
                    <w:p w:rsidR="009D6321" w:rsidRDefault="009D6321" w14:paraId="158A0FBB" w14:textId="77777777"/>
                  </w:txbxContent>
                </v:textbox>
                <w10:anchorlock/>
              </v:shape>
            </w:pict>
          </mc:Fallback>
        </mc:AlternateContent>
      </w:r>
    </w:p>
    <w:p w:rsidR="00FB2EC3" w:rsidP="5FF3B95C" w:rsidRDefault="00FB2EC3" w14:paraId="5F5F8CAA" w14:textId="77777777">
      <w:pPr>
        <w:spacing w:before="30"/>
      </w:pPr>
    </w:p>
    <w:tbl>
      <w:tblPr>
        <w:tblW w:w="7320" w:type="dxa"/>
        <w:tblInd w:w="108" w:type="dxa"/>
        <w:tblBorders>
          <w:top w:val="single" w:color="FFCF3E" w:sz="8" w:space="0"/>
          <w:left w:val="single" w:color="FFCF3E" w:sz="8" w:space="0"/>
          <w:bottom w:val="single" w:color="FFCF3E" w:sz="8" w:space="0"/>
          <w:right w:val="single" w:color="FFCF3E" w:sz="8" w:space="0"/>
          <w:insideH w:val="single" w:color="FFCF3E" w:sz="8" w:space="0"/>
          <w:insideV w:val="single" w:color="FFCF3E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4"/>
        <w:gridCol w:w="1464"/>
        <w:gridCol w:w="1464"/>
        <w:gridCol w:w="1464"/>
        <w:gridCol w:w="1464"/>
      </w:tblGrid>
      <w:tr w:rsidR="00FB2EC3" w:rsidTr="179F0EE9" w14:paraId="1FA627FC" w14:textId="77777777">
        <w:trPr>
          <w:trHeight w:val="6279"/>
        </w:trPr>
        <w:tc>
          <w:tcPr>
            <w:tcW w:w="1464" w:type="dxa"/>
            <w:tcBorders>
              <w:bottom w:val="nil"/>
            </w:tcBorders>
          </w:tcPr>
          <w:p w:rsidR="00FB2EC3" w:rsidRDefault="00FB2EC3" w14:paraId="6FA4379D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  <w:tcBorders>
              <w:right w:val="single" w:color="000000" w:themeColor="text1" w:sz="8" w:space="0"/>
            </w:tcBorders>
          </w:tcPr>
          <w:p w:rsidR="00FB2EC3" w:rsidRDefault="0089151F" w14:paraId="09F6646B" w14:textId="77777777">
            <w:pPr>
              <w:pStyle w:val="TableParagraph"/>
              <w:spacing w:before="50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Información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1464" w:type="dxa"/>
            <w:tcBorders>
              <w:left w:val="single" w:color="000000" w:themeColor="text1" w:sz="8" w:space="0"/>
            </w:tcBorders>
          </w:tcPr>
          <w:p w:rsidR="00FB2EC3" w:rsidRDefault="00FB2EC3" w14:paraId="4C772361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928" w:type="dxa"/>
            <w:gridSpan w:val="2"/>
            <w:tcBorders>
              <w:bottom w:val="nil"/>
            </w:tcBorders>
          </w:tcPr>
          <w:p w:rsidR="00FB2EC3" w:rsidRDefault="00FB2EC3" w14:paraId="11951729" w14:textId="77777777">
            <w:pPr>
              <w:pStyle w:val="TableParagraph"/>
              <w:rPr>
                <w:sz w:val="20"/>
              </w:rPr>
            </w:pPr>
          </w:p>
        </w:tc>
      </w:tr>
      <w:tr w:rsidR="00FB2EC3" w:rsidTr="179F0EE9" w14:paraId="53316FBF" w14:textId="77777777">
        <w:trPr>
          <w:trHeight w:val="5759"/>
        </w:trPr>
        <w:tc>
          <w:tcPr>
            <w:tcW w:w="7320" w:type="dxa"/>
            <w:gridSpan w:val="5"/>
            <w:tcBorders>
              <w:top w:val="nil"/>
              <w:bottom w:val="single" w:color="FFC000" w:sz="8" w:space="0"/>
            </w:tcBorders>
          </w:tcPr>
          <w:p w:rsidR="00FB2EC3" w:rsidRDefault="0089151F" w14:paraId="4458A8D7" w14:textId="77777777">
            <w:pPr>
              <w:pStyle w:val="TableParagraph"/>
              <w:tabs>
                <w:tab w:val="left" w:pos="3084"/>
              </w:tabs>
              <w:spacing w:line="229" w:lineRule="exact"/>
              <w:ind w:left="94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Formato: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Botella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vidrio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ml.</w:t>
            </w:r>
          </w:p>
          <w:p w:rsidR="00FB2EC3" w:rsidRDefault="0089151F" w14:paraId="18522616" w14:textId="77777777">
            <w:pPr>
              <w:pStyle w:val="TableParagraph"/>
              <w:spacing w:before="152"/>
              <w:ind w:left="3086"/>
              <w:rPr>
                <w:rFonts w:ascii="Arial MT"/>
                <w:sz w:val="18"/>
              </w:rPr>
            </w:pPr>
            <w:r w:rsidRPr="5FF3B95C">
              <w:rPr>
                <w:rFonts w:ascii="Arial MT"/>
                <w:sz w:val="18"/>
                <w:szCs w:val="18"/>
              </w:rPr>
              <w:t>Lata</w:t>
            </w:r>
            <w:r w:rsidRPr="5FF3B95C">
              <w:rPr>
                <w:rFonts w:ascii="Arial MT"/>
                <w:spacing w:val="-2"/>
                <w:sz w:val="18"/>
                <w:szCs w:val="18"/>
              </w:rPr>
              <w:t xml:space="preserve"> </w:t>
            </w:r>
            <w:r w:rsidRPr="5FF3B95C">
              <w:rPr>
                <w:rFonts w:ascii="Arial MT"/>
                <w:sz w:val="18"/>
                <w:szCs w:val="18"/>
              </w:rPr>
              <w:t>de</w:t>
            </w:r>
            <w:r w:rsidRPr="5FF3B95C">
              <w:rPr>
                <w:rFonts w:ascii="Arial MT"/>
                <w:spacing w:val="-2"/>
                <w:sz w:val="18"/>
                <w:szCs w:val="18"/>
              </w:rPr>
              <w:t xml:space="preserve"> 250/500/5000ml</w:t>
            </w:r>
          </w:p>
          <w:p w:rsidR="00FB2EC3" w:rsidP="5FF3B95C" w:rsidRDefault="00FB2EC3" w14:paraId="228BD5A3" w14:textId="77777777">
            <w:pPr>
              <w:spacing w:before="70"/>
            </w:pPr>
          </w:p>
          <w:p w:rsidR="00FB2EC3" w:rsidRDefault="0089151F" w14:paraId="698F982B" w14:textId="77777777">
            <w:pPr>
              <w:pStyle w:val="TableParagraph"/>
              <w:ind w:left="3112"/>
              <w:rPr>
                <w:rFonts w:ascii="Arial MT"/>
                <w:sz w:val="18"/>
              </w:rPr>
            </w:pPr>
            <w:r>
              <w:rPr>
                <w:rFonts w:ascii="Arial MT"/>
                <w:noProof/>
                <w:sz w:val="18"/>
              </w:rPr>
              <mc:AlternateContent>
                <mc:Choice Requires="wpg">
                  <w:drawing>
                    <wp:anchor distT="0" distB="0" distL="0" distR="0" simplePos="0" relativeHeight="15731200" behindDoc="0" locked="0" layoutInCell="1" allowOverlap="1" wp14:anchorId="7355DA11" wp14:editId="3F9BBD8E">
                      <wp:simplePos x="0" y="0"/>
                      <wp:positionH relativeFrom="column">
                        <wp:posOffset>4674082</wp:posOffset>
                      </wp:positionH>
                      <wp:positionV relativeFrom="paragraph">
                        <wp:posOffset>-122662</wp:posOffset>
                      </wp:positionV>
                      <wp:extent cx="1054100" cy="2496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54100" cy="2496820"/>
                                <a:chOff x="0" y="0"/>
                                <a:chExt cx="1054100" cy="2496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53617" cy="24964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1" style="position:absolute;margin-left:368.05pt;margin-top:-9.65pt;width:83pt;height:196.6pt;z-index:15731200;mso-wrap-distance-left:0;mso-wrap-distance-right:0" coordsize="10541,24968" o:spid="_x0000_s1026" w14:anchorId="66D5B3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"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12" style="position:absolute;width:10536;height:24964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">
                        <v:imagedata o:title="" r:id="rId9"/>
                      </v:shape>
                    </v:group>
                  </w:pict>
                </mc:Fallback>
              </mc:AlternateContent>
            </w:r>
            <w:r>
              <w:rPr>
                <w:rFonts w:ascii="Arial MT"/>
                <w:sz w:val="18"/>
              </w:rPr>
              <w:t>Bag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in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box</w:t>
            </w:r>
            <w:r>
              <w:rPr>
                <w:rFonts w:ascii="Arial MT"/>
                <w:spacing w:val="-1"/>
                <w:sz w:val="18"/>
              </w:rPr>
              <w:t xml:space="preserve"> </w:t>
            </w:r>
            <w:r>
              <w:rPr>
                <w:rFonts w:ascii="Arial MT"/>
                <w:spacing w:val="-4"/>
                <w:sz w:val="18"/>
              </w:rPr>
              <w:t>3/5L</w:t>
            </w:r>
          </w:p>
          <w:p w:rsidR="00FB2EC3" w:rsidRDefault="00FB2EC3" w14:paraId="44CD8E2D" w14:textId="77777777">
            <w:pPr>
              <w:pStyle w:val="TableParagraph"/>
              <w:rPr>
                <w:sz w:val="18"/>
              </w:rPr>
            </w:pPr>
          </w:p>
          <w:p w:rsidR="00FB2EC3" w:rsidP="5FF3B95C" w:rsidRDefault="0089151F" w14:paraId="1CD4250C" w14:textId="77777777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4C3C255" wp14:editId="7503173C">
                      <wp:extent cx="4648200" cy="3642995"/>
                      <wp:effectExtent l="0" t="0" r="0" b="0"/>
                      <wp:docPr id="1168706888" name="Text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648200" cy="364299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Ind w:w="70" w:type="dxa"/>
                                    <w:tblBorders>
                                      <w:top w:val="single" w:color="FFCF3E" w:sz="8" w:space="0"/>
                                      <w:left w:val="single" w:color="FFCF3E" w:sz="8" w:space="0"/>
                                      <w:bottom w:val="single" w:color="FFCF3E" w:sz="8" w:space="0"/>
                                      <w:right w:val="single" w:color="FFCF3E" w:sz="8" w:space="0"/>
                                      <w:insideH w:val="single" w:color="FFCF3E" w:sz="8" w:space="0"/>
                                      <w:insideV w:val="single" w:color="FFCF3E" w:sz="8" w:space="0"/>
                                    </w:tblBorders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3718"/>
                                    <w:gridCol w:w="3462"/>
                                  </w:tblGrid>
                                  <w:tr w:rsidR="00FB2EC3" w14:paraId="3184CDEE" w14:textId="77777777">
                                    <w:trPr>
                                      <w:trHeight w:val="58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FC000"/>
                                      </w:tcPr>
                                      <w:p w:rsidR="00FB2EC3" w:rsidRDefault="0089151F" w14:paraId="0AC2963C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Valormedio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por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FC000"/>
                                      </w:tcPr>
                                      <w:p w:rsidR="00FB2EC3" w:rsidRDefault="0089151F" w14:paraId="660A3AF6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100ml</w:t>
                                        </w:r>
                                      </w:p>
                                    </w:tc>
                                  </w:tr>
                                  <w:tr w:rsidR="00FB2EC3" w14:paraId="2D6D4E69" w14:textId="77777777">
                                    <w:trPr>
                                      <w:trHeight w:val="59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4EDCDFC7" w14:textId="77777777">
                                        <w:pPr>
                                          <w:pStyle w:val="TableParagraph"/>
                                          <w:spacing w:before="1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Valorenergético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0A81B79A" w14:textId="77777777">
                                        <w:pPr>
                                          <w:pStyle w:val="TableParagraph"/>
                                          <w:spacing w:before="1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3389kJ(824kcal)</w:t>
                                        </w:r>
                                      </w:p>
                                    </w:tc>
                                  </w:tr>
                                  <w:tr w:rsidR="00FB2EC3" w14:paraId="73EA0826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FB2EC3" w:rsidRDefault="0089151F" w14:paraId="5565E637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Grasas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FB2EC3" w:rsidRDefault="0089151F" w14:paraId="413D9E2D" w14:textId="77777777">
                                        <w:pPr>
                                          <w:pStyle w:val="TableParagraph"/>
                                          <w:spacing w:before="3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z w:val="20"/>
                                          </w:rPr>
                                          <w:t>1</w:t>
                                        </w:r>
                                        <w:r>
                                          <w:rPr>
                                            <w:rFonts w:ascii="Calibri"/>
                                            <w:color w:val="666666"/>
                                            <w:sz w:val="20"/>
                                          </w:rPr>
                                          <w:t>0</w:t>
                                        </w:r>
                                        <w:r>
                                          <w:rPr>
                                            <w:color w:val="666666"/>
                                            <w:sz w:val="20"/>
                                          </w:rPr>
                                          <w:t>0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10"/>
                                            <w:sz w:val="20"/>
                                          </w:rPr>
                                          <w:t>g</w:t>
                                        </w:r>
                                      </w:p>
                                    </w:tc>
                                  </w:tr>
                                  <w:tr w:rsidR="00FB2EC3" w14:paraId="608D3D73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744797E8" w14:textId="77777777">
                                        <w:pPr>
                                          <w:pStyle w:val="TableParagraph"/>
                                          <w:spacing w:before="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delascuales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Saturadas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799B9417" w14:textId="77777777">
                                        <w:pPr>
                                          <w:pStyle w:val="TableParagraph"/>
                                          <w:spacing w:before="8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1</w:t>
                                        </w:r>
                                        <w:r>
                                          <w:rPr>
                                            <w:rFonts w:ascii="Calibri"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4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.</w:t>
                                        </w:r>
                                        <w:r>
                                          <w:rPr>
                                            <w:rFonts w:ascii="Calibri"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01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g</w:t>
                                        </w:r>
                                      </w:p>
                                    </w:tc>
                                  </w:tr>
                                  <w:tr w:rsidR="00FB2EC3" w14:paraId="551F40F0" w14:textId="77777777">
                                    <w:trPr>
                                      <w:trHeight w:val="61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FB2EC3" w:rsidRDefault="0089151F" w14:paraId="257B51CD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Hidratosde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carbono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FB2EC3" w:rsidRDefault="0089151F" w14:paraId="06FDE3F7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FB2EC3" w14:paraId="2617DD54" w14:textId="77777777">
                                    <w:trPr>
                                      <w:trHeight w:val="64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2B0B1899" w14:textId="77777777">
                                        <w:pPr>
                                          <w:pStyle w:val="TableParagraph"/>
                                          <w:spacing w:before="1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deloscuales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azúcares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63BB5E27" w14:textId="77777777">
                                        <w:pPr>
                                          <w:pStyle w:val="TableParagraph"/>
                                          <w:spacing w:before="1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FB2EC3" w14:paraId="41364209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FB2EC3" w:rsidRDefault="0089151F" w14:paraId="7C92AD37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Proteínas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FB2EC3" w:rsidRDefault="0089151F" w14:paraId="220BFEAF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FB2EC3" w14:paraId="37740B68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59903187" w14:textId="77777777">
                                        <w:pPr>
                                          <w:pStyle w:val="TableParagraph"/>
                                          <w:spacing w:before="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Sal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FB2EC3" w:rsidRDefault="0089151F" w14:paraId="0BC8F538" w14:textId="77777777">
                                        <w:pPr>
                                          <w:pStyle w:val="TableParagraph"/>
                                          <w:spacing w:before="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FB2EC3" w14:paraId="1D8FB38F" w14:textId="77777777">
                                    <w:trPr>
                                      <w:trHeight w:val="61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FB2EC3" w:rsidRDefault="0089151F" w14:paraId="79E6791B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Vitamina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10"/>
                                            <w:sz w:val="20"/>
                                          </w:rPr>
                                          <w:t>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FB2EC3" w:rsidRDefault="0089151F" w14:paraId="19C10955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z w:val="20"/>
                                          </w:rPr>
                                          <w:t>18mg(150%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V.R.N)</w:t>
                                        </w:r>
                                      </w:p>
                                    </w:tc>
                                  </w:tr>
                                </w:tbl>
                                <w:p w:rsidR="00FB2EC3" w:rsidRDefault="00FB2EC3" w14:paraId="2CE838D6" w14:textId="77777777">
                                  <w:pPr>
                                    <w:pStyle w:val="Textoindependiente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Textbox 10" style="width:366pt;height:28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" w14:anchorId="54C3C255">
                      <v:textbox inset="0,0,0,0"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E" w:sz="8" w:space="0"/>
                                <w:left w:val="single" w:color="FFCF3E" w:sz="8" w:space="0"/>
                                <w:bottom w:val="single" w:color="FFCF3E" w:sz="8" w:space="0"/>
                                <w:right w:val="single" w:color="FFCF3E" w:sz="8" w:space="0"/>
                                <w:insideH w:val="single" w:color="FFCF3E" w:sz="8" w:space="0"/>
                                <w:insideV w:val="single" w:color="FFCF3E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18"/>
                              <w:gridCol w:w="3462"/>
                            </w:tblGrid>
                            <w:tr w:rsidR="00FB2EC3" w14:paraId="3184CDEE" w14:textId="77777777">
                              <w:trPr>
                                <w:trHeight w:val="58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FC000"/>
                                </w:tcPr>
                                <w:p w:rsidR="00FB2EC3" w:rsidRDefault="0089151F" w14:paraId="0AC2963C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Valormedio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por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FC000"/>
                                </w:tcPr>
                                <w:p w:rsidR="00FB2EC3" w:rsidRDefault="0089151F" w14:paraId="660A3AF6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100ml</w:t>
                                  </w:r>
                                </w:p>
                              </w:tc>
                            </w:tr>
                            <w:tr w:rsidR="00FB2EC3" w14:paraId="2D6D4E69" w14:textId="77777777">
                              <w:trPr>
                                <w:trHeight w:val="59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4EDCDFC7" w14:textId="77777777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Valorenergético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0A81B79A" w14:textId="77777777">
                                  <w:pPr>
                                    <w:pStyle w:val="TableParagraph"/>
                                    <w:spacing w:before="1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3389kJ(824kcal)</w:t>
                                  </w:r>
                                </w:p>
                              </w:tc>
                            </w:tr>
                            <w:tr w:rsidR="00FB2EC3" w14:paraId="73EA0826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FB2EC3" w:rsidRDefault="0089151F" w14:paraId="5565E637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Grasas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FB2EC3" w:rsidRDefault="0089151F" w14:paraId="413D9E2D" w14:textId="77777777">
                                  <w:pPr>
                                    <w:pStyle w:val="TableParagraph"/>
                                    <w:spacing w:before="3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666666"/>
                                      <w:spacing w:val="-10"/>
                                      <w:sz w:val="20"/>
                                    </w:rPr>
                                    <w:t>g</w:t>
                                  </w:r>
                                </w:p>
                              </w:tc>
                            </w:tr>
                            <w:tr w:rsidR="00FB2EC3" w14:paraId="608D3D73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744797E8" w14:textId="77777777">
                                  <w:pPr>
                                    <w:pStyle w:val="TableParagraph"/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delascuales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Saturadas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799B9417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2"/>
                                      <w:sz w:val="20"/>
                                    </w:rPr>
                                    <w:t>4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2"/>
                                      <w:sz w:val="20"/>
                                    </w:rPr>
                                    <w:t>01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g</w:t>
                                  </w:r>
                                </w:p>
                              </w:tc>
                            </w:tr>
                            <w:tr w:rsidR="00FB2EC3" w14:paraId="551F40F0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FB2EC3" w:rsidRDefault="0089151F" w14:paraId="257B51CD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Hidratosde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carbono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FB2EC3" w:rsidRDefault="0089151F" w14:paraId="06FDE3F7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FB2EC3" w14:paraId="2617DD54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2B0B1899" w14:textId="77777777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deloscuales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azúcares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63BB5E27" w14:textId="77777777">
                                  <w:pPr>
                                    <w:pStyle w:val="TableParagraph"/>
                                    <w:spacing w:before="1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FB2EC3" w14:paraId="41364209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FB2EC3" w:rsidRDefault="0089151F" w14:paraId="7C92AD37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Proteínas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FB2EC3" w:rsidRDefault="0089151F" w14:paraId="220BFEAF" w14:textId="77777777">
                                  <w:pPr>
                                    <w:pStyle w:val="TableParagraph"/>
                                    <w:spacing w:line="229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FB2EC3" w14:paraId="37740B68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59903187" w14:textId="77777777">
                                  <w:pPr>
                                    <w:pStyle w:val="TableParagraph"/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Sal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FB2EC3" w:rsidRDefault="0089151F" w14:paraId="0BC8F538" w14:textId="77777777">
                                  <w:pPr>
                                    <w:pStyle w:val="TableParagraph"/>
                                    <w:spacing w:before="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FB2EC3" w14:paraId="1D8FB38F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FB2EC3" w:rsidRDefault="0089151F" w14:paraId="79E6791B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Vitamina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0"/>
                                      <w:sz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FB2EC3" w:rsidRDefault="0089151F" w14:paraId="19C10955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18mg(150%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V.R.N)</w:t>
                                  </w:r>
                                </w:p>
                              </w:tc>
                            </w:tr>
                          </w:tbl>
                          <w:p w:rsidR="00FB2EC3" w:rsidRDefault="00FB2EC3" w14:paraId="2CE838D6" w14:textId="77777777">
                            <w:pPr>
                              <w:pStyle w:val="Textoindependiente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FB2EC3" w:rsidRDefault="00FB2EC3" w14:paraId="119E08E4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76C7C9E6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699969CC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3D7CB105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739FD498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55ABCBDF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3AB8FF35" w14:textId="77777777">
            <w:pPr>
              <w:pStyle w:val="TableParagraph"/>
              <w:rPr>
                <w:sz w:val="18"/>
              </w:rPr>
            </w:pPr>
          </w:p>
          <w:p w:rsidR="00FB2EC3" w:rsidP="5FF3B95C" w:rsidRDefault="00FB2EC3" w14:paraId="66235BE2" w14:textId="77777777"/>
          <w:p w:rsidR="00FB2EC3" w:rsidRDefault="00FB2EC3" w14:paraId="7588DFD0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1EFF324A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3F3900F2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08E6295F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00CDD2BE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731A8375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5B3227CC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2E2DB213" w14:textId="77777777">
            <w:pPr>
              <w:pStyle w:val="TableParagraph"/>
              <w:rPr>
                <w:sz w:val="18"/>
              </w:rPr>
            </w:pPr>
          </w:p>
          <w:p w:rsidR="00FB2EC3" w:rsidRDefault="00FB2EC3" w14:paraId="2A154B23" w14:textId="77777777">
            <w:pPr>
              <w:pStyle w:val="TableParagraph"/>
              <w:spacing w:before="52"/>
              <w:rPr>
                <w:sz w:val="18"/>
              </w:rPr>
            </w:pPr>
          </w:p>
          <w:p w:rsidR="00FB2EC3" w:rsidRDefault="0089151F" w14:paraId="0DF03517" w14:textId="77777777">
            <w:pPr>
              <w:pStyle w:val="TableParagraph"/>
              <w:spacing w:before="1"/>
              <w:ind w:left="245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CONDICIONES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CONSERVACIÓN: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conservar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en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un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sitio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fresco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seco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al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abrigo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la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luz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  <w:spacing w:val="-2"/>
              </w:rPr>
              <w:t>solar</w:t>
            </w:r>
          </w:p>
        </w:tc>
      </w:tr>
      <w:tr w:rsidR="00FB2EC3" w:rsidTr="179F0EE9" w14:paraId="5482EDE3" w14:textId="77777777">
        <w:trPr>
          <w:trHeight w:val="800"/>
        </w:trPr>
        <w:tc>
          <w:tcPr>
            <w:tcW w:w="7320" w:type="dxa"/>
            <w:gridSpan w:val="5"/>
            <w:tcBorders>
              <w:top w:val="single" w:color="FFC000" w:sz="8" w:space="0"/>
              <w:bottom w:val="single" w:color="FFC000" w:sz="8" w:space="0"/>
            </w:tcBorders>
          </w:tcPr>
          <w:p w:rsidR="00FB2EC3" w:rsidRDefault="0089151F" w14:paraId="2A98DBAA" w14:textId="77777777">
            <w:pPr>
              <w:pStyle w:val="TableParagraph"/>
              <w:tabs>
                <w:tab w:val="left" w:pos="5209"/>
              </w:tabs>
              <w:spacing w:before="2"/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Firma</w:t>
            </w:r>
          </w:p>
          <w:p w:rsidR="00FB2EC3" w:rsidRDefault="0089151F" w14:paraId="452FC41A" w14:textId="77777777">
            <w:pPr>
              <w:pStyle w:val="TableParagraph"/>
              <w:spacing w:before="40"/>
              <w:ind w:left="199"/>
              <w:rPr>
                <w:sz w:val="20"/>
              </w:rPr>
            </w:pPr>
            <w:r>
              <w:rPr>
                <w:sz w:val="20"/>
              </w:rPr>
              <w:t>Manuel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Ramón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Segura</w:t>
            </w:r>
          </w:p>
        </w:tc>
      </w:tr>
      <w:tr w:rsidR="00FB2EC3" w:rsidTr="179F0EE9" w14:paraId="5782B9BA" w14:textId="77777777">
        <w:trPr>
          <w:trHeight w:val="797"/>
        </w:trPr>
        <w:tc>
          <w:tcPr>
            <w:tcW w:w="1464" w:type="dxa"/>
            <w:tcBorders>
              <w:top w:val="nil"/>
              <w:right w:val="nil"/>
            </w:tcBorders>
            <w:shd w:val="clear" w:color="auto" w:fill="FDEEC0"/>
          </w:tcPr>
          <w:p w:rsidR="00FB2EC3" w:rsidRDefault="00FB2EC3" w14:paraId="3DED1281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4392" w:type="dxa"/>
            <w:gridSpan w:val="3"/>
            <w:tcBorders>
              <w:top w:val="single" w:color="FFC000" w:sz="8" w:space="0"/>
              <w:left w:val="nil"/>
              <w:bottom w:val="single" w:color="FFCF3E" w:sz="18" w:space="0"/>
              <w:right w:val="nil"/>
            </w:tcBorders>
            <w:shd w:val="clear" w:color="auto" w:fill="FDEEC0"/>
          </w:tcPr>
          <w:p w:rsidR="00FB2EC3" w:rsidP="5FF3B95C" w:rsidRDefault="0089151F" w14:paraId="4AEBAE10" w14:textId="36C1F7D6">
            <w:pPr>
              <w:pStyle w:val="TableParagraph"/>
              <w:spacing w:before="7"/>
              <w:ind w:left="112"/>
              <w:rPr>
                <w:b/>
                <w:bCs/>
                <w:sz w:val="20"/>
                <w:szCs w:val="20"/>
              </w:rPr>
            </w:pPr>
            <w:r w:rsidRPr="5FF3B95C">
              <w:rPr>
                <w:b/>
                <w:bCs/>
                <w:sz w:val="20"/>
                <w:szCs w:val="20"/>
              </w:rPr>
              <w:t>Fecha</w:t>
            </w:r>
            <w:r w:rsidRPr="5FF3B95C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5FF3B95C">
              <w:rPr>
                <w:b/>
                <w:bCs/>
                <w:sz w:val="20"/>
                <w:szCs w:val="20"/>
              </w:rPr>
              <w:t>revisión:</w:t>
            </w:r>
            <w:r w:rsidRPr="5FF3B95C">
              <w:rPr>
                <w:b/>
                <w:bCs/>
                <w:spacing w:val="61"/>
                <w:w w:val="150"/>
                <w:sz w:val="20"/>
                <w:szCs w:val="20"/>
              </w:rPr>
              <w:t xml:space="preserve"> </w:t>
            </w:r>
            <w:r w:rsidRPr="5FF3B95C">
              <w:rPr>
                <w:b/>
                <w:bCs/>
                <w:spacing w:val="-2"/>
                <w:sz w:val="20"/>
                <w:szCs w:val="20"/>
              </w:rPr>
              <w:t>01.202</w:t>
            </w:r>
            <w:r w:rsidR="00C81FBA">
              <w:rPr>
                <w:b/>
                <w:bCs/>
                <w:spacing w:val="-2"/>
                <w:sz w:val="20"/>
                <w:szCs w:val="20"/>
              </w:rPr>
              <w:t>6</w:t>
            </w:r>
          </w:p>
        </w:tc>
        <w:tc>
          <w:tcPr>
            <w:tcW w:w="1464" w:type="dxa"/>
            <w:tcBorders>
              <w:top w:val="nil"/>
              <w:left w:val="nil"/>
            </w:tcBorders>
          </w:tcPr>
          <w:p w:rsidR="00FB2EC3" w:rsidRDefault="00FB2EC3" w14:paraId="4E81756D" w14:textId="77777777">
            <w:pPr>
              <w:pStyle w:val="TableParagraph"/>
              <w:rPr>
                <w:sz w:val="20"/>
              </w:rPr>
            </w:pPr>
          </w:p>
        </w:tc>
      </w:tr>
    </w:tbl>
    <w:p w:rsidR="00FB2EC3" w:rsidRDefault="00FB2EC3" w14:paraId="4D1BFA53" w14:textId="77777777">
      <w:pPr>
        <w:pStyle w:val="TableParagraph"/>
        <w:rPr>
          <w:sz w:val="20"/>
        </w:rPr>
        <w:sectPr w:rsidR="00FB2EC3">
          <w:headerReference w:type="default" r:id="rId10"/>
          <w:footerReference w:type="default" r:id="rId11"/>
          <w:pgSz w:w="11920" w:h="16840" w:orient="portrait"/>
          <w:pgMar w:top="1160" w:right="141" w:bottom="1360" w:left="992" w:header="10" w:footer="1173" w:gutter="0"/>
          <w:cols w:space="720"/>
        </w:sectPr>
      </w:pPr>
    </w:p>
    <w:p w:rsidR="00FB2EC3" w:rsidRDefault="00FB2EC3" w14:paraId="455F0F41" w14:textId="77777777">
      <w:pPr>
        <w:spacing w:before="30"/>
        <w:rPr>
          <w:sz w:val="20"/>
        </w:rPr>
      </w:pPr>
    </w:p>
    <w:p w:rsidR="00FB2EC3" w:rsidP="0AE4BB0D" w:rsidRDefault="44EBD199" w14:paraId="6AD906EE" w14:textId="78FB0B8B">
      <w:pPr>
        <w:ind w:left="78"/>
      </w:pPr>
      <w:r>
        <w:rPr>
          <w:noProof/>
        </w:rPr>
        <w:drawing>
          <wp:inline distT="0" distB="0" distL="0" distR="0" wp14:anchorId="222FEB98" wp14:editId="150A3EC0">
            <wp:extent cx="6848475" cy="4619625"/>
            <wp:effectExtent l="0" t="0" r="0" b="0"/>
            <wp:docPr id="186484660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846604" name="Picture 186484660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2EC3">
      <w:headerReference w:type="default" r:id="rId13"/>
      <w:footerReference w:type="default" r:id="rId14"/>
      <w:pgSz w:w="11920" w:h="16840" w:orient="portrait"/>
      <w:pgMar w:top="1160" w:right="141" w:bottom="1360" w:left="992" w:header="1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9151F" w:rsidRDefault="0089151F" w14:paraId="663983A7" w14:textId="77777777">
      <w:r>
        <w:separator/>
      </w:r>
    </w:p>
  </w:endnote>
  <w:endnote w:type="continuationSeparator" w:id="0">
    <w:p w:rsidR="0089151F" w:rsidRDefault="0089151F" w14:paraId="1142F6E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FB2EC3" w:rsidRDefault="0089151F" w14:paraId="5CBDC378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39520" behindDoc="1" locked="0" layoutInCell="1" allowOverlap="1" wp14:anchorId="10BBC74A" wp14:editId="0ED90EFE">
              <wp:simplePos x="0" y="0"/>
              <wp:positionH relativeFrom="page">
                <wp:posOffset>6010366</wp:posOffset>
              </wp:positionH>
              <wp:positionV relativeFrom="page">
                <wp:posOffset>9808962</wp:posOffset>
              </wp:positionV>
              <wp:extent cx="715010" cy="1651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2EC3" w:rsidRDefault="0089151F" w14:paraId="2BCAFC27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1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10BBC74A">
              <v:stroke joinstyle="miter"/>
              <v:path gradientshapeok="t" o:connecttype="rect"/>
            </v:shapetype>
            <v:shape id="Textbox 3" style="position:absolute;margin-left:473.25pt;margin-top:772.35pt;width:56.3pt;height:13pt;z-index:-15976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Bl/PXE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FB2EC3" w:rsidRDefault="0089151F" w14:paraId="2BCAFC27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1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FB2EC3" w:rsidRDefault="0089151F" w14:paraId="27AEA3F2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0544" behindDoc="1" locked="0" layoutInCell="1" allowOverlap="1" wp14:anchorId="5E981421" wp14:editId="0B49111B">
              <wp:simplePos x="0" y="0"/>
              <wp:positionH relativeFrom="page">
                <wp:posOffset>6010366</wp:posOffset>
              </wp:positionH>
              <wp:positionV relativeFrom="page">
                <wp:posOffset>9808960</wp:posOffset>
              </wp:positionV>
              <wp:extent cx="715010" cy="16510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2EC3" w:rsidRDefault="0089151F" w14:paraId="11563E56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5E981421">
              <v:stroke joinstyle="miter"/>
              <v:path gradientshapeok="t" o:connecttype="rect"/>
            </v:shapetype>
            <v:shape id="Textbox 9" style="position:absolute;margin-left:473.25pt;margin-top:772.35pt;width:56.3pt;height:13pt;z-index:-15975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1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DrTKwn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FB2EC3" w:rsidRDefault="0089151F" w14:paraId="11563E56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FB2EC3" w:rsidRDefault="0089151F" w14:paraId="596AFBE3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1568" behindDoc="1" locked="0" layoutInCell="1" allowOverlap="1" wp14:anchorId="5C81BDAE" wp14:editId="785696A5">
              <wp:simplePos x="0" y="0"/>
              <wp:positionH relativeFrom="page">
                <wp:posOffset>6010366</wp:posOffset>
              </wp:positionH>
              <wp:positionV relativeFrom="page">
                <wp:posOffset>9808964</wp:posOffset>
              </wp:positionV>
              <wp:extent cx="715010" cy="16510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2EC3" w:rsidRDefault="0089151F" w14:paraId="0132BB1C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3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5C81BDAE">
              <v:stroke joinstyle="miter"/>
              <v:path gradientshapeok="t" o:connecttype="rect"/>
            </v:shapetype>
            <v:shape id="Textbox 15" style="position:absolute;margin-left:473.25pt;margin-top:772.35pt;width:56.3pt;height:13pt;z-index:-1597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3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A4mzfZ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FB2EC3" w:rsidRDefault="0089151F" w14:paraId="0132BB1C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3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9151F" w:rsidRDefault="0089151F" w14:paraId="0499FE25" w14:textId="77777777">
      <w:r>
        <w:separator/>
      </w:r>
    </w:p>
  </w:footnote>
  <w:footnote w:type="continuationSeparator" w:id="0">
    <w:p w:rsidR="0089151F" w:rsidRDefault="0089151F" w14:paraId="74172CB0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FB2EC3" w:rsidRDefault="0089151F" w14:paraId="468CA883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270DEECD" wp14:editId="5C8EF74D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FB2EC3" w14:paraId="56B8ECB7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FB2EC3" w:rsidRDefault="00FB2EC3" w14:paraId="566ACA22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89151F" w14:paraId="59D9687F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048AAA6E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FB2EC3" w14:paraId="1AE07AE4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0F5E0F83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2685BEB4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73F1B603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1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FB2EC3" w14:paraId="4088BA63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30D74296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89151F" w14:paraId="4D225274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FB2EC3" w:rsidRDefault="0089151F" w14:paraId="38C1FD70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05248E9A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FB2EC3" w:rsidRDefault="0089151F" w14:paraId="667F666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FB2EC3" w:rsidRDefault="00FB2EC3" w14:paraId="5863458D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270DEECD">
              <v:stroke joinstyle="miter"/>
              <v:path gradientshapeok="t" o:connecttype="rect"/>
            </v:shapetype>
            <v:shape id="Textbox 1" style="position:absolute;margin-left:67pt;margin-top:0;width:461pt;height:58.9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FB2EC3" w14:paraId="56B8ECB7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FB2EC3" w:rsidRDefault="00FB2EC3" w14:paraId="566ACA22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89151F" w14:paraId="59D9687F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048AAA6E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FB2EC3" w14:paraId="1AE07AE4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FB2EC3" w:rsidRDefault="00FB2EC3" w14:paraId="0F5E0F83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FB2EC3" w14:paraId="2685BEB4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73F1B603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FB2EC3" w14:paraId="4088BA63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FB2EC3" w:rsidRDefault="00FB2EC3" w14:paraId="30D74296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89151F" w14:paraId="4D225274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FB2EC3" w:rsidRDefault="0089151F" w14:paraId="38C1FD70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05248E9A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FB2EC3" w:rsidRDefault="0089151F" w14:paraId="667F666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FB2EC3" w:rsidRDefault="00FB2EC3" w14:paraId="5863458D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39008" behindDoc="1" locked="0" layoutInCell="1" allowOverlap="1" wp14:anchorId="73B23417" wp14:editId="16853E82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FB2EC3" w:rsidRDefault="0089151F" w14:paraId="70038E92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0176" behindDoc="0" locked="0" layoutInCell="1" allowOverlap="1" wp14:anchorId="3820E716" wp14:editId="614E1566">
              <wp:simplePos x="0" y="0"/>
              <wp:positionH relativeFrom="page">
                <wp:posOffset>850901</wp:posOffset>
              </wp:positionH>
              <wp:positionV relativeFrom="page">
                <wp:posOffset>1</wp:posOffset>
              </wp:positionV>
              <wp:extent cx="5854700" cy="7486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E" w:sz="8" w:space="0"/>
                              <w:left w:val="single" w:color="FFCF3E" w:sz="8" w:space="0"/>
                              <w:bottom w:val="single" w:color="FFCF3E" w:sz="8" w:space="0"/>
                              <w:right w:val="single" w:color="FFCF3E" w:sz="8" w:space="0"/>
                              <w:insideH w:val="single" w:color="FFCF3E" w:sz="8" w:space="0"/>
                              <w:insideV w:val="single" w:color="FFCF3E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FB2EC3" w14:paraId="5016A2B3" w14:textId="77777777">
                            <w:trPr>
                              <w:trHeight w:val="220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FB2EC3" w:rsidRDefault="00FB2EC3" w14:paraId="7503DA32" w14:textId="77777777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89151F" w14:paraId="2FD6A3EE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585BAD5D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FB2EC3" w14:paraId="48DE4AB1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0F6C85AC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5150C664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22D7B8EE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FB2EC3" w14:paraId="487D3778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12E4460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89151F" w14:paraId="5A5FAA06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FB2EC3" w:rsidRDefault="0089151F" w14:paraId="230A9175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677AF0D8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FB2EC3" w:rsidRDefault="0089151F" w14:paraId="72768946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FB2EC3" w:rsidRDefault="00FB2EC3" w14:paraId="06C5C5F2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3820E716">
              <v:stroke joinstyle="miter"/>
              <v:path gradientshapeok="t" o:connecttype="rect"/>
            </v:shapetype>
            <v:shape id="Textbox 7" style="position:absolute;margin-left:67pt;margin-top:0;width:461pt;height:58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0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+XIPNM/l+Q/wIAAP//AwBQSwECLQAUAAYACAAAACEAtoM4kv4AAADhAQAAEwAAAAAA&#10;AAAAAAAAAAAAAAAAW0NvbnRlbnRfVHlwZXNdLnhtbFBLAQItABQABgAIAAAAIQA4/SH/1gAAAJQB&#10;AAALAAAAAAAAAAAAAAAAAC8BAABfcmVscy8ucmVsc1BLAQItABQABgAIAAAAIQBN0YI1mQEAACID&#10;AAAOAAAAAAAAAAAAAAAAAC4CAABkcnMvZTJvRG9jLnhtbFBLAQItABQABgAIAAAAIQA++KbZ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E" w:sz="8" w:space="0"/>
                        <w:left w:val="single" w:color="FFCF3E" w:sz="8" w:space="0"/>
                        <w:bottom w:val="single" w:color="FFCF3E" w:sz="8" w:space="0"/>
                        <w:right w:val="single" w:color="FFCF3E" w:sz="8" w:space="0"/>
                        <w:insideH w:val="single" w:color="FFCF3E" w:sz="8" w:space="0"/>
                        <w:insideV w:val="single" w:color="FFCF3E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FB2EC3" w14:paraId="5016A2B3" w14:textId="77777777">
                      <w:trPr>
                        <w:trHeight w:val="220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FB2EC3" w:rsidRDefault="00FB2EC3" w14:paraId="7503DA32" w14:textId="77777777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89151F" w14:paraId="2FD6A3EE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585BAD5D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FB2EC3" w14:paraId="48DE4AB1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FB2EC3" w:rsidRDefault="00FB2EC3" w14:paraId="0F6C85AC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FB2EC3" w14:paraId="5150C664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22D7B8EE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FB2EC3" w14:paraId="487D3778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FB2EC3" w:rsidRDefault="00FB2EC3" w14:paraId="12E4460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89151F" w14:paraId="5A5FAA06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FB2EC3" w:rsidRDefault="0089151F" w14:paraId="230A9175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677AF0D8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FB2EC3" w:rsidRDefault="0089151F" w14:paraId="72768946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FB2EC3" w:rsidRDefault="00FB2EC3" w14:paraId="06C5C5F2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0032" behindDoc="1" locked="0" layoutInCell="1" allowOverlap="1" wp14:anchorId="0B97E52A" wp14:editId="5D3F4071">
          <wp:simplePos x="0" y="0"/>
          <wp:positionH relativeFrom="page">
            <wp:posOffset>969924</wp:posOffset>
          </wp:positionH>
          <wp:positionV relativeFrom="page">
            <wp:posOffset>157162</wp:posOffset>
          </wp:positionV>
          <wp:extent cx="902643" cy="476250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3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FB2EC3" w:rsidRDefault="0089151F" w14:paraId="7806B5D4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1712" behindDoc="0" locked="0" layoutInCell="1" allowOverlap="1" wp14:anchorId="0D21E77E" wp14:editId="68BA86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FB2EC3" w14:paraId="6C0ACDA5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FB2EC3" w:rsidRDefault="00FB2EC3" w14:paraId="4C1D3A88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89151F" w14:paraId="185B42C2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001CCDAB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FB2EC3" w14:paraId="76B4F8A6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75801971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4E5CFEDC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60AA0CAB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3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FB2EC3" w14:paraId="034A2C28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FB2EC3" w:rsidRDefault="00FB2EC3" w14:paraId="17B3F42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FB2EC3" w:rsidRDefault="0089151F" w14:paraId="6DAAAC79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FB2EC3" w:rsidRDefault="0089151F" w14:paraId="47A78728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FB2EC3" w:rsidRDefault="0089151F" w14:paraId="00F8E446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FB2EC3" w:rsidRDefault="0089151F" w14:paraId="675A03A1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FB2EC3" w:rsidRDefault="00FB2EC3" w14:paraId="4F8CB25A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0D21E77E">
              <v:stroke joinstyle="miter"/>
              <v:path gradientshapeok="t" o:connecttype="rect"/>
            </v:shapetype>
            <v:shape id="Textbox 13" style="position:absolute;margin-left:67pt;margin-top:0;width:461pt;height:58.9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2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8XIPNM/l+Q/wIAAP//AwBQSwECLQAUAAYACAAAACEAtoM4kv4AAADhAQAAEwAAAAAA&#10;AAAAAAAAAAAAAAAAW0NvbnRlbnRfVHlwZXNdLnhtbFBLAQItABQABgAIAAAAIQA4/SH/1gAAAJQB&#10;AAALAAAAAAAAAAAAAAAAAC8BAABfcmVscy8ucmVsc1BLAQItABQABgAIAAAAIQCf4VQfmQEAACID&#10;AAAOAAAAAAAAAAAAAAAAAC4CAABkcnMvZTJvRG9jLnhtbFBLAQItABQABgAIAAAAIQBmeEQO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FB2EC3" w14:paraId="6C0ACDA5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FB2EC3" w:rsidRDefault="00FB2EC3" w14:paraId="4C1D3A88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89151F" w14:paraId="185B42C2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001CCDAB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FB2EC3" w14:paraId="76B4F8A6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FB2EC3" w:rsidRDefault="00FB2EC3" w14:paraId="75801971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FB2EC3" w14:paraId="4E5CFEDC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60AA0CAB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FB2EC3" w14:paraId="034A2C28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FB2EC3" w:rsidRDefault="00FB2EC3" w14:paraId="17B3F42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FB2EC3" w:rsidRDefault="0089151F" w14:paraId="6DAAAC79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FB2EC3" w:rsidRDefault="0089151F" w14:paraId="47A78728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FB2EC3" w:rsidRDefault="0089151F" w14:paraId="00F8E446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FB2EC3" w:rsidRDefault="0089151F" w14:paraId="675A03A1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FB2EC3" w:rsidRDefault="00FB2EC3" w14:paraId="4F8CB25A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1056" behindDoc="1" locked="0" layoutInCell="1" allowOverlap="1" wp14:anchorId="56C57E30" wp14:editId="7186D40C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F3B95C"/>
    <w:rsid w:val="000A7833"/>
    <w:rsid w:val="00340DFA"/>
    <w:rsid w:val="00576670"/>
    <w:rsid w:val="0089151F"/>
    <w:rsid w:val="009D6321"/>
    <w:rsid w:val="00C81FBA"/>
    <w:rsid w:val="00FB2EC3"/>
    <w:rsid w:val="0AE4BB0D"/>
    <w:rsid w:val="11A8FB08"/>
    <w:rsid w:val="179F0EE9"/>
    <w:rsid w:val="2814DE7B"/>
    <w:rsid w:val="2E93D342"/>
    <w:rsid w:val="2F0E97E0"/>
    <w:rsid w:val="34F986BC"/>
    <w:rsid w:val="43105A32"/>
    <w:rsid w:val="44EBD199"/>
    <w:rsid w:val="4B2F9D7A"/>
    <w:rsid w:val="4E87D069"/>
    <w:rsid w:val="50061807"/>
    <w:rsid w:val="5FF3B95C"/>
    <w:rsid w:val="6BB88012"/>
    <w:rsid w:val="73543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AB1DF"/>
  <w15:docId w15:val="{FF858544-D6A2-4E1C-AAFA-526E6C775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Calibri" w:hAnsi="Calibri" w:eastAsia="Calibri" w:cs="Calibri"/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header" Target="header3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image" Target="media/image4.png" Id="rId12" /><Relationship Type="http://schemas.openxmlformats.org/officeDocument/2006/relationships/settings" Target="settings.xml" Id="rId2" /><Relationship Type="http://schemas.openxmlformats.org/officeDocument/2006/relationships/theme" Target="theme/theme1.xml" Id="rId16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2.xml" Id="rId11" /><Relationship Type="http://schemas.openxmlformats.org/officeDocument/2006/relationships/endnotes" Target="endnote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footnotes" Target="footnotes.xml" Id="rId4" /><Relationship Type="http://schemas.openxmlformats.org/officeDocument/2006/relationships/image" Target="media/image3.jpeg" Id="rId9" /><Relationship Type="http://schemas.openxmlformats.org/officeDocument/2006/relationships/footer" Target="footer3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4. Ficha técnica_Koroneki.docx</dc:title>
  <lastModifiedBy>PEÑA LUNA</lastModifiedBy>
  <revision>5</revision>
  <dcterms:created xsi:type="dcterms:W3CDTF">2026-03-25T13:28:00.0000000Z</dcterms:created>
  <dcterms:modified xsi:type="dcterms:W3CDTF">2026-03-25T13:28:52.3980451Z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LastSaved">
    <vt:filetime>2025-02-17T00:00:00Z</vt:filetime>
  </property>
  <property fmtid="{D5CDD505-2E9C-101B-9397-08002B2CF9AE}" pid="4" name="Producer">
    <vt:lpwstr>Skia/PDF m122 Google Docs Renderer</vt:lpwstr>
  </property>
</Properties>
</file>