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6451E5" w:rsidRDefault="006451E5" w14:paraId="672A6659" w14:textId="77777777">
      <w:pPr>
        <w:rPr>
          <w:sz w:val="20"/>
        </w:rPr>
      </w:pPr>
    </w:p>
    <w:p w:rsidR="006451E5" w:rsidRDefault="006451E5" w14:paraId="0A37501D" w14:textId="77777777">
      <w:pPr>
        <w:spacing w:before="100"/>
        <w:rPr>
          <w:sz w:val="20"/>
        </w:rPr>
      </w:pPr>
    </w:p>
    <w:p w:rsidR="006451E5" w:rsidRDefault="00000000" w14:paraId="5DAB6C7B" w14:textId="77777777">
      <w:pPr>
        <w:spacing w:line="20" w:lineRule="exact"/>
        <w:ind w:left="8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3AFEFF1" wp14:editId="07777777">
                <wp:extent cx="6731000" cy="12700"/>
                <wp:effectExtent l="9525" t="0" r="3175" b="635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00" cy="12700"/>
                          <a:chOff x="0" y="0"/>
                          <a:chExt cx="6731000" cy="127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6350"/>
                            <a:ext cx="6731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00">
                                <a:moveTo>
                                  <a:pt x="0" y="0"/>
                                </a:moveTo>
                                <a:lnTo>
                                  <a:pt x="67310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B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style="width:530pt;height:1pt;mso-position-horizontal-relative:char;mso-position-vertical-relative:line" coordsize="67310,127" o:spid="_x0000_s1026" w14:anchorId="7458A9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">
                <v:shape id="Graphic 5" style="position:absolute;top:63;width:67310;height:13;visibility:visible;mso-wrap-style:square;v-text-anchor:top" coordsize="6731000,1270" o:spid="_x0000_s1027" filled="f" strokecolor="#ffbf00" strokeweight="1pt" path="m,l67310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">
                  <v:path arrowok="t"/>
                </v:shape>
                <w10:anchorlock/>
              </v:group>
            </w:pict>
          </mc:Fallback>
        </mc:AlternateContent>
      </w:r>
    </w:p>
    <w:p w:rsidR="006451E5" w:rsidRDefault="006451E5" w14:paraId="02EB378F" w14:textId="77777777">
      <w:pPr>
        <w:spacing w:before="130"/>
        <w:rPr>
          <w:sz w:val="20"/>
        </w:rPr>
      </w:pPr>
    </w:p>
    <w:tbl>
      <w:tblPr>
        <w:tblW w:w="0" w:type="auto"/>
        <w:tblInd w:w="108" w:type="dxa"/>
        <w:tblBorders>
          <w:top w:val="single" w:color="FFBF00" w:sz="8" w:space="0"/>
          <w:left w:val="single" w:color="FFBF00" w:sz="8" w:space="0"/>
          <w:bottom w:val="single" w:color="FFBF00" w:sz="8" w:space="0"/>
          <w:right w:val="single" w:color="FFBF00" w:sz="8" w:space="0"/>
          <w:insideH w:val="single" w:color="FFBF00" w:sz="8" w:space="0"/>
          <w:insideV w:val="single" w:color="FFBF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"/>
        <w:gridCol w:w="2283"/>
        <w:gridCol w:w="436"/>
        <w:gridCol w:w="119"/>
        <w:gridCol w:w="7179"/>
        <w:gridCol w:w="199"/>
        <w:gridCol w:w="279"/>
      </w:tblGrid>
      <w:tr w:rsidR="006451E5" w:rsidTr="3D597CBC" w14:paraId="61BE31AC" w14:textId="77777777">
        <w:trPr>
          <w:trHeight w:val="280"/>
        </w:trPr>
        <w:tc>
          <w:tcPr>
            <w:tcW w:w="2383" w:type="dxa"/>
            <w:gridSpan w:val="2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0D305398" w14:textId="77777777">
            <w:pPr>
              <w:pStyle w:val="TableParagraph"/>
              <w:spacing w:before="51" w:line="20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Ref.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Documento:</w:t>
            </w:r>
          </w:p>
        </w:tc>
        <w:tc>
          <w:tcPr>
            <w:tcW w:w="8212" w:type="dxa"/>
            <w:gridSpan w:val="5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4BDB866E" w14:textId="77777777">
            <w:pPr>
              <w:pStyle w:val="TableParagraph"/>
              <w:spacing w:before="11"/>
              <w:ind w:left="301"/>
              <w:rPr>
                <w:b/>
                <w:sz w:val="20"/>
              </w:rPr>
            </w:pPr>
            <w:r>
              <w:rPr>
                <w:b/>
                <w:sz w:val="20"/>
              </w:rPr>
              <w:t>FICHA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TÉCNICA</w:t>
            </w:r>
          </w:p>
        </w:tc>
      </w:tr>
      <w:tr w:rsidR="006451E5" w:rsidTr="3D597CBC" w14:paraId="6A05A809" w14:textId="77777777">
        <w:trPr>
          <w:trHeight w:val="279"/>
        </w:trPr>
        <w:tc>
          <w:tcPr>
            <w:tcW w:w="10316" w:type="dxa"/>
            <w:gridSpan w:val="6"/>
            <w:tcBorders>
              <w:top w:val="single" w:color="FFCF3F" w:sz="8" w:space="0"/>
              <w:left w:val="single" w:color="FFCF3F" w:sz="8" w:space="0"/>
              <w:right w:val="nil"/>
            </w:tcBorders>
            <w:tcMar/>
          </w:tcPr>
          <w:p w:rsidR="006451E5" w:rsidRDefault="006451E5" w14:paraId="5A39BBE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9" w:type="dxa"/>
            <w:vMerge w:val="restart"/>
            <w:tcBorders>
              <w:top w:val="single" w:color="FFCF3F" w:sz="8" w:space="0"/>
              <w:left w:val="nil"/>
              <w:bottom w:val="nil"/>
              <w:right w:val="single" w:color="FFCF3F" w:sz="8" w:space="0"/>
            </w:tcBorders>
            <w:tcMar/>
          </w:tcPr>
          <w:p w:rsidR="006451E5" w:rsidRDefault="006451E5" w14:paraId="41C8F396" w14:textId="77777777">
            <w:pPr>
              <w:pStyle w:val="TableParagraph"/>
              <w:rPr>
                <w:sz w:val="18"/>
              </w:rPr>
            </w:pPr>
          </w:p>
        </w:tc>
      </w:tr>
      <w:tr w:rsidR="006451E5" w:rsidTr="3D597CBC" w14:paraId="7A60B09F" w14:textId="77777777">
        <w:trPr>
          <w:trHeight w:val="2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tcMar/>
          </w:tcPr>
          <w:p w:rsidR="006451E5" w:rsidRDefault="006451E5" w14:paraId="72A3D3E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right w:val="nil"/>
            </w:tcBorders>
            <w:tcMar/>
          </w:tcPr>
          <w:p w:rsidR="006451E5" w:rsidRDefault="00000000" w14:paraId="7ED55531" w14:textId="77777777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436" w:type="dxa"/>
            <w:tcBorders>
              <w:left w:val="nil"/>
              <w:right w:val="nil"/>
            </w:tcBorders>
            <w:tcMar/>
          </w:tcPr>
          <w:p w:rsidR="006451E5" w:rsidRDefault="006451E5" w14:paraId="0D0B940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left w:val="nil"/>
              <w:right w:val="nil"/>
            </w:tcBorders>
            <w:tcMar/>
          </w:tcPr>
          <w:p w:rsidR="006451E5" w:rsidRDefault="00000000" w14:paraId="2F28E72F" w14:textId="77777777">
            <w:pPr>
              <w:pStyle w:val="TableParagraph"/>
              <w:spacing w:line="226" w:lineRule="exact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HOJIBLANCA</w:t>
            </w:r>
          </w:p>
        </w:tc>
        <w:tc>
          <w:tcPr>
            <w:tcW w:w="279" w:type="dxa"/>
            <w:vMerge/>
            <w:tcMar/>
          </w:tcPr>
          <w:p w:rsidR="006451E5" w:rsidRDefault="006451E5" w14:paraId="0E27B00A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559411A3" w14:textId="77777777">
        <w:trPr>
          <w:trHeight w:val="53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6451E5" w:rsidRDefault="006451E5" w14:paraId="60061E4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5C78010C" w14:textId="77777777">
            <w:pPr>
              <w:pStyle w:val="TableParagraph"/>
              <w:spacing w:before="1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436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44EAFD9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4DB438F6" w14:textId="77777777">
            <w:pPr>
              <w:pStyle w:val="TableParagraph"/>
              <w:spacing w:before="1"/>
              <w:ind w:left="120"/>
              <w:rPr>
                <w:sz w:val="20"/>
              </w:rPr>
            </w:pPr>
            <w:r>
              <w:rPr>
                <w:sz w:val="20"/>
              </w:rPr>
              <w:t>Aceite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Oliva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Virgen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extra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variedad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Hojiblanca.</w:t>
            </w:r>
          </w:p>
          <w:p w:rsidR="006451E5" w:rsidRDefault="00000000" w14:paraId="07D894FD" w14:textId="77777777">
            <w:pPr>
              <w:pStyle w:val="TableParagraph"/>
              <w:spacing w:before="40"/>
              <w:ind w:left="120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279" w:type="dxa"/>
            <w:vMerge w:val="restart"/>
            <w:tcBorders>
              <w:top w:val="nil"/>
              <w:left w:val="nil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6451E5" w14:paraId="4B94D5A5" w14:textId="77777777">
            <w:pPr>
              <w:pStyle w:val="TableParagraph"/>
              <w:rPr>
                <w:sz w:val="18"/>
              </w:rPr>
            </w:pPr>
          </w:p>
        </w:tc>
      </w:tr>
      <w:tr w:rsidR="006451E5" w:rsidTr="3D597CBC" w14:paraId="0AFA3865" w14:textId="77777777">
        <w:trPr>
          <w:trHeight w:val="257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6451E5" w:rsidRDefault="006451E5" w14:paraId="3DEEC669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6451E5" w:rsidRDefault="00000000" w14:paraId="467393F0" w14:textId="77777777">
            <w:pPr>
              <w:pStyle w:val="TableParagraph"/>
              <w:spacing w:before="36" w:line="201" w:lineRule="exact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6451E5" w:rsidRDefault="00000000" w14:paraId="13B7B68C" w14:textId="77777777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Aceitunas,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procedentes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fincas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provincias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Sevilla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Puebla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Cazalla,</w:t>
            </w:r>
          </w:p>
        </w:tc>
        <w:tc>
          <w:tcPr>
            <w:tcW w:w="279" w:type="dxa"/>
            <w:vMerge/>
            <w:tcMar/>
          </w:tcPr>
          <w:p w:rsidR="006451E5" w:rsidRDefault="006451E5" w14:paraId="3656B9AB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68A4FB35" w14:textId="77777777">
        <w:trPr>
          <w:trHeight w:val="282"/>
        </w:trPr>
        <w:tc>
          <w:tcPr>
            <w:tcW w:w="100" w:type="dxa"/>
            <w:vMerge/>
            <w:tcMar/>
          </w:tcPr>
          <w:p w:rsidR="006451E5" w:rsidRDefault="006451E5" w14:paraId="45FB0818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6451E5" w:rsidRDefault="006451E5" w14:paraId="049F31C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000000" w14:paraId="17FD54B5" w14:textId="77777777">
            <w:pPr>
              <w:pStyle w:val="TableParagraph"/>
              <w:spacing w:line="213" w:lineRule="exact"/>
              <w:ind w:left="110"/>
              <w:rPr>
                <w:sz w:val="20"/>
              </w:rPr>
            </w:pPr>
            <w:r>
              <w:rPr>
                <w:sz w:val="20"/>
              </w:rPr>
              <w:t>Osuna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Pedrera)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Málaga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(Antequera).</w:t>
            </w:r>
          </w:p>
        </w:tc>
        <w:tc>
          <w:tcPr>
            <w:tcW w:w="279" w:type="dxa"/>
            <w:vMerge/>
            <w:tcMar/>
          </w:tcPr>
          <w:p w:rsidR="006451E5" w:rsidRDefault="006451E5" w14:paraId="53128261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393EC5A4" w14:textId="77777777">
        <w:trPr>
          <w:trHeight w:val="5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6451E5" w:rsidRDefault="006451E5" w14:paraId="62486C0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13B70252" w14:textId="77777777">
            <w:pPr>
              <w:pStyle w:val="TableParagraph"/>
              <w:spacing w:before="40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4101652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5CFA35D8" w14:textId="77777777">
            <w:pPr>
              <w:pStyle w:val="TableParagraph"/>
              <w:spacing w:line="276" w:lineRule="auto"/>
              <w:ind w:left="120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Ecológico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certificación.</w:t>
            </w:r>
          </w:p>
        </w:tc>
        <w:tc>
          <w:tcPr>
            <w:tcW w:w="279" w:type="dxa"/>
            <w:vMerge/>
            <w:tcMar/>
          </w:tcPr>
          <w:p w:rsidR="006451E5" w:rsidRDefault="006451E5" w14:paraId="4B99056E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7068FDF7" w14:textId="77777777">
        <w:trPr>
          <w:trHeight w:val="5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6451E5" w:rsidRDefault="006451E5" w14:paraId="1299C43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6451E5" w:rsidRDefault="00000000" w14:paraId="3D61430D" w14:textId="77777777">
            <w:pPr>
              <w:pStyle w:val="TableParagraph"/>
              <w:spacing w:before="43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000000" w14:paraId="33A769AE" w14:textId="7777777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279" w:type="dxa"/>
            <w:vMerge/>
            <w:tcMar/>
          </w:tcPr>
          <w:p w:rsidR="006451E5" w:rsidRDefault="006451E5" w14:paraId="4DDBEF00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39804BD4" w14:textId="77777777">
        <w:trPr>
          <w:trHeight w:val="4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6451E5" w:rsidRDefault="006451E5" w14:paraId="3461D779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78C49005" w14:textId="77777777">
            <w:pPr>
              <w:pStyle w:val="TableParagraph"/>
              <w:spacing w:before="43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3CF2D8B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0EDA1E80" w14:textId="77777777">
            <w:pPr>
              <w:pStyle w:val="TableParagraph"/>
              <w:spacing w:before="3"/>
              <w:ind w:left="120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propia.</w:t>
            </w:r>
          </w:p>
        </w:tc>
        <w:tc>
          <w:tcPr>
            <w:tcW w:w="279" w:type="dxa"/>
            <w:vMerge/>
            <w:tcMar/>
          </w:tcPr>
          <w:p w:rsidR="006451E5" w:rsidRDefault="006451E5" w14:paraId="0FB78278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06428143" w14:textId="77777777">
        <w:trPr>
          <w:trHeight w:val="53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6451E5" w:rsidRDefault="006451E5" w14:paraId="1FC3994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6451E5" w:rsidRDefault="00000000" w14:paraId="3B5D812D" w14:textId="77777777">
            <w:pPr>
              <w:pStyle w:val="TableParagraph"/>
              <w:spacing w:before="38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000000" w14:paraId="7506374F" w14:textId="77777777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279" w:type="dxa"/>
            <w:vMerge/>
            <w:tcMar/>
          </w:tcPr>
          <w:p w:rsidR="006451E5" w:rsidRDefault="006451E5" w14:paraId="0562CB0E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19333B31" w14:textId="77777777">
        <w:trPr>
          <w:trHeight w:val="3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6451E5" w:rsidRDefault="006451E5" w14:paraId="34CE0A4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358D1DF8" w14:textId="7777777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Cosecha: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62EBF3C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P="2C31FEC5" w:rsidRDefault="00000000" w14:paraId="6E06B68B" w14:textId="33C6353C">
            <w:pPr>
              <w:pStyle w:val="TableParagraph"/>
              <w:spacing w:before="8"/>
              <w:ind w:left="120"/>
              <w:rPr>
                <w:sz w:val="20"/>
                <w:szCs w:val="20"/>
              </w:rPr>
            </w:pPr>
            <w:r w:rsidRPr="2C31FEC5">
              <w:rPr>
                <w:sz w:val="20"/>
                <w:szCs w:val="20"/>
              </w:rPr>
              <w:t>Campaña</w:t>
            </w:r>
            <w:r w:rsidRPr="2C31FEC5">
              <w:rPr>
                <w:spacing w:val="-9"/>
                <w:sz w:val="20"/>
                <w:szCs w:val="20"/>
              </w:rPr>
              <w:t xml:space="preserve"> </w:t>
            </w:r>
            <w:r w:rsidRPr="2C31FEC5">
              <w:rPr>
                <w:sz w:val="20"/>
                <w:szCs w:val="20"/>
              </w:rPr>
              <w:t>Anual</w:t>
            </w:r>
            <w:r w:rsidRPr="2C31FEC5">
              <w:rPr>
                <w:spacing w:val="-8"/>
                <w:sz w:val="20"/>
                <w:szCs w:val="20"/>
              </w:rPr>
              <w:t xml:space="preserve"> </w:t>
            </w:r>
            <w:r w:rsidRPr="2C31FEC5">
              <w:rPr>
                <w:sz w:val="20"/>
                <w:szCs w:val="20"/>
              </w:rPr>
              <w:t>octubre-enero</w:t>
            </w:r>
            <w:r w:rsidRPr="2C31FEC5">
              <w:rPr>
                <w:spacing w:val="-8"/>
                <w:sz w:val="20"/>
                <w:szCs w:val="20"/>
              </w:rPr>
              <w:t xml:space="preserve"> </w:t>
            </w:r>
            <w:r w:rsidRPr="2C31FEC5">
              <w:rPr>
                <w:spacing w:val="-2"/>
                <w:sz w:val="20"/>
                <w:szCs w:val="20"/>
              </w:rPr>
              <w:t>2</w:t>
            </w:r>
            <w:r w:rsidR="00391B64">
              <w:rPr>
                <w:spacing w:val="-2"/>
                <w:sz w:val="20"/>
                <w:szCs w:val="20"/>
              </w:rPr>
              <w:t>5</w:t>
            </w:r>
            <w:r w:rsidRPr="2C31FEC5">
              <w:rPr>
                <w:spacing w:val="-2"/>
                <w:sz w:val="20"/>
                <w:szCs w:val="20"/>
              </w:rPr>
              <w:t>/2</w:t>
            </w:r>
            <w:r w:rsidR="00391B64">
              <w:rPr>
                <w:spacing w:val="-2"/>
                <w:sz w:val="20"/>
                <w:szCs w:val="20"/>
              </w:rPr>
              <w:t>6</w:t>
            </w:r>
          </w:p>
        </w:tc>
        <w:tc>
          <w:tcPr>
            <w:tcW w:w="279" w:type="dxa"/>
            <w:vMerge/>
            <w:tcMar/>
          </w:tcPr>
          <w:p w:rsidR="006451E5" w:rsidRDefault="006451E5" w14:paraId="6D98A12B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47823652" w14:textId="77777777">
        <w:trPr>
          <w:trHeight w:val="512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6451E5" w:rsidRDefault="006451E5" w14:paraId="2946DB82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6451E5" w:rsidRDefault="00000000" w14:paraId="4FAB7D72" w14:textId="77777777">
            <w:pPr>
              <w:pStyle w:val="TableParagraph"/>
              <w:spacing w:before="32" w:line="230" w:lineRule="atLeast"/>
              <w:ind w:left="99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6451E5" w:rsidRDefault="00000000" w14:paraId="7B4A5921" w14:textId="7777777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Aunque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modifican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características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producto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tiempo,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recomendable</w:t>
            </w:r>
          </w:p>
          <w:p w:rsidR="006451E5" w:rsidP="3D597CBC" w:rsidRDefault="00000000" w14:paraId="4094118C" w14:textId="377A6C9D">
            <w:pPr>
              <w:pStyle w:val="TableParagraph"/>
              <w:spacing w:before="35" w:line="224" w:lineRule="exact"/>
              <w:ind w:left="110"/>
              <w:rPr>
                <w:sz w:val="20"/>
                <w:szCs w:val="20"/>
              </w:rPr>
            </w:pPr>
            <w:r w:rsidRPr="3D597CBC" w:rsidR="00000000">
              <w:rPr>
                <w:sz w:val="20"/>
                <w:szCs w:val="20"/>
              </w:rPr>
              <w:t>consumirlo</w:t>
            </w:r>
            <w:r w:rsidRPr="3D597CBC" w:rsidR="00000000">
              <w:rPr>
                <w:spacing w:val="-7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antes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de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5690C03B">
              <w:rPr>
                <w:sz w:val="20"/>
                <w:szCs w:val="20"/>
              </w:rPr>
              <w:t>18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46E120E3">
              <w:rPr>
                <w:sz w:val="20"/>
                <w:szCs w:val="20"/>
              </w:rPr>
              <w:t>mese</w:t>
            </w:r>
            <w:r w:rsidRPr="3D597CBC" w:rsidR="00000000">
              <w:rPr>
                <w:sz w:val="20"/>
                <w:szCs w:val="20"/>
              </w:rPr>
              <w:t>s</w:t>
            </w:r>
            <w:r w:rsidRPr="3D597CBC" w:rsidR="00000000">
              <w:rPr>
                <w:spacing w:val="-5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a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partir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de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la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fecha</w:t>
            </w:r>
            <w:r w:rsidRPr="3D597CBC" w:rsidR="00000000">
              <w:rPr>
                <w:spacing w:val="-5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de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envasado.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Fecha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z w:val="20"/>
                <w:szCs w:val="20"/>
              </w:rPr>
              <w:t>que</w:t>
            </w:r>
            <w:r w:rsidRPr="3D597CBC" w:rsidR="00000000">
              <w:rPr>
                <w:spacing w:val="-4"/>
                <w:sz w:val="20"/>
                <w:szCs w:val="20"/>
              </w:rPr>
              <w:t xml:space="preserve"> </w:t>
            </w:r>
            <w:r w:rsidRPr="3D597CBC" w:rsidR="00000000">
              <w:rPr>
                <w:spacing w:val="-2"/>
                <w:sz w:val="20"/>
                <w:szCs w:val="20"/>
              </w:rPr>
              <w:t>vendrá</w:t>
            </w:r>
          </w:p>
        </w:tc>
        <w:tc>
          <w:tcPr>
            <w:tcW w:w="279" w:type="dxa"/>
            <w:vMerge/>
            <w:tcMar/>
          </w:tcPr>
          <w:p w:rsidR="006451E5" w:rsidRDefault="006451E5" w14:paraId="5997CC1D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06557CCC" w14:textId="77777777">
        <w:trPr>
          <w:trHeight w:val="287"/>
        </w:trPr>
        <w:tc>
          <w:tcPr>
            <w:tcW w:w="100" w:type="dxa"/>
            <w:vMerge/>
            <w:tcMar/>
          </w:tcPr>
          <w:p w:rsidR="006451E5" w:rsidRDefault="006451E5" w14:paraId="110FFD37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6451E5" w:rsidRDefault="006451E5" w14:paraId="6B699379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000000" w14:paraId="48C33B2E" w14:textId="7777777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especificada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envase.</w:t>
            </w:r>
          </w:p>
        </w:tc>
        <w:tc>
          <w:tcPr>
            <w:tcW w:w="279" w:type="dxa"/>
            <w:vMerge/>
            <w:tcMar/>
          </w:tcPr>
          <w:p w:rsidR="006451E5" w:rsidRDefault="006451E5" w14:paraId="3FE9F23F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48F5B1CA" w14:textId="77777777">
        <w:trPr>
          <w:trHeight w:val="13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6451E5" w:rsidRDefault="006451E5" w14:paraId="1F72F64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35785093" w14:textId="77777777">
            <w:pPr>
              <w:pStyle w:val="TableParagraph"/>
              <w:spacing w:before="52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Notas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08CE6F9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277958D7" w14:textId="77777777">
            <w:pPr>
              <w:pStyle w:val="TableParagraph"/>
              <w:spacing w:before="12" w:line="276" w:lineRule="auto"/>
              <w:ind w:left="120" w:right="102"/>
              <w:rPr>
                <w:sz w:val="20"/>
              </w:rPr>
            </w:pPr>
            <w:r>
              <w:rPr>
                <w:sz w:val="20"/>
              </w:rPr>
              <w:t>Elaborado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finalidad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reunir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toda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potencia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identidad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mejor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Aceite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Oliva Virgen Extra andaluz. Expresa una sólida base afrutada de aceituna mezcla entre verde y madura.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Aparecen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otros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frutos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maduros,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recuerdos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huerta,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sobre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tomate en la vía retronasal. En boca va evolucionando el amargor y la sensación de picor de menos a más quedando una larga persistencia.</w:t>
            </w:r>
          </w:p>
        </w:tc>
        <w:tc>
          <w:tcPr>
            <w:tcW w:w="279" w:type="dxa"/>
            <w:vMerge/>
            <w:tcMar/>
          </w:tcPr>
          <w:p w:rsidR="006451E5" w:rsidRDefault="006451E5" w14:paraId="61CDCEAD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30DD7758" w14:textId="77777777">
        <w:trPr>
          <w:trHeight w:val="42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6451E5" w:rsidRDefault="006451E5" w14:paraId="6BB9E25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6451E5" w:rsidRDefault="00000000" w14:paraId="0F8F73F0" w14:textId="77777777">
            <w:pPr>
              <w:pStyle w:val="TableParagraph"/>
              <w:spacing w:before="49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000000" w14:paraId="5BB40CE0" w14:textId="77777777">
            <w:pPr>
              <w:pStyle w:val="TableParagraph"/>
              <w:spacing w:before="9"/>
              <w:ind w:left="110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279" w:type="dxa"/>
            <w:vMerge/>
            <w:tcMar/>
          </w:tcPr>
          <w:p w:rsidR="006451E5" w:rsidRDefault="006451E5" w14:paraId="23DE523C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64C27988" w14:textId="77777777">
        <w:trPr>
          <w:trHeight w:val="49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6451E5" w:rsidRDefault="006451E5" w14:paraId="52E5622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000000" w14:paraId="6842A511" w14:textId="77777777">
            <w:pPr>
              <w:pStyle w:val="TableParagraph"/>
              <w:spacing w:before="44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Consumidor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objetivo: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07547A0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P="40A7D5AF" w:rsidRDefault="0C8EE3AA" w14:paraId="0EF19AF6" w14:textId="2B1DF827">
            <w:pPr>
              <w:spacing w:before="4"/>
              <w:ind w:left="120" w:right="124"/>
            </w:pPr>
            <w:r w:rsidRPr="40A7D5AF">
              <w:rPr>
                <w:rFonts w:ascii="Calibri" w:hAnsi="Calibri" w:eastAsia="Calibri" w:cs="Calibri"/>
                <w:sz w:val="20"/>
                <w:szCs w:val="20"/>
              </w:rPr>
              <w:t>Apto para todo tipo de consumidor, incluidos los grupos de riesgo como enfermos, ancianos y embarazadas.</w:t>
            </w:r>
          </w:p>
        </w:tc>
        <w:tc>
          <w:tcPr>
            <w:tcW w:w="279" w:type="dxa"/>
            <w:vMerge/>
            <w:tcMar/>
          </w:tcPr>
          <w:p w:rsidR="006451E5" w:rsidRDefault="006451E5" w14:paraId="5043CB0F" w14:textId="77777777">
            <w:pPr>
              <w:rPr>
                <w:sz w:val="2"/>
                <w:szCs w:val="2"/>
              </w:rPr>
            </w:pPr>
          </w:p>
        </w:tc>
      </w:tr>
      <w:tr w:rsidR="40A7D5AF" w:rsidTr="3D597CBC" w14:paraId="79D23DC5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0A7D5AF" w:rsidP="40A7D5AF" w:rsidRDefault="40A7D5AF" w14:paraId="005FDB09" w14:textId="4FCBF26C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0A7D5AF" w:rsidP="40A7D5AF" w:rsidRDefault="40A7D5AF" w14:paraId="10465830" w14:textId="3BB63860">
            <w:pPr>
              <w:spacing w:before="40"/>
            </w:pPr>
            <w:r w:rsidRPr="40A7D5AF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almacenamiento: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0A7D5AF" w:rsidP="40A7D5AF" w:rsidRDefault="40A7D5AF" w14:paraId="3CE8183D" w14:textId="4FFA8694">
            <w:pPr>
              <w:spacing w:after="40"/>
            </w:pPr>
            <w:r w:rsidRPr="3D597CBC" w:rsidR="40A7D5AF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>Conservar en un lugar fresco y seco. Preservar de la luz directa.</w:t>
            </w:r>
            <w:r w:rsidRPr="3D597CBC" w:rsidR="64F78937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 xml:space="preserve"> Al abrigo del calor y la luz.</w:t>
            </w:r>
          </w:p>
        </w:tc>
        <w:tc>
          <w:tcPr>
            <w:tcW w:w="279" w:type="dxa"/>
            <w:vMerge/>
            <w:tcMar/>
          </w:tcPr>
          <w:p w:rsidR="006451E5" w:rsidRDefault="006451E5" w14:paraId="4C2D9E14" w14:textId="77777777"/>
        </w:tc>
      </w:tr>
      <w:tr w:rsidR="40A7D5AF" w:rsidTr="3D597CBC" w14:paraId="04EF4AB8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0A7D5AF" w:rsidP="40A7D5AF" w:rsidRDefault="40A7D5AF" w14:paraId="640E015D" w14:textId="403D4042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0A7D5AF" w:rsidP="40A7D5AF" w:rsidRDefault="40A7D5AF" w14:paraId="1A12AB87" w14:textId="4866DE60">
            <w:pPr>
              <w:spacing w:before="40"/>
            </w:pPr>
            <w:r w:rsidRPr="40A7D5AF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Loteado: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0A7D5AF" w:rsidP="40A7D5AF" w:rsidRDefault="40A7D5AF" w14:paraId="0E41E6D3" w14:textId="5011FA15">
            <w:pPr>
              <w:spacing w:after="40"/>
            </w:pPr>
            <w:r w:rsidRPr="40A7D5AF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XXYYZZ (XX: variedad de aceituna; YY: mes de envasado; ZZ: año de envasado)</w:t>
            </w:r>
          </w:p>
        </w:tc>
        <w:tc>
          <w:tcPr>
            <w:tcW w:w="279" w:type="dxa"/>
            <w:vMerge/>
            <w:tcMar/>
          </w:tcPr>
          <w:p w:rsidR="006451E5" w:rsidRDefault="006451E5" w14:paraId="2A6BF428" w14:textId="77777777"/>
        </w:tc>
      </w:tr>
      <w:tr w:rsidR="40A7D5AF" w:rsidTr="3D597CBC" w14:paraId="0161AB95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0A7D5AF" w:rsidP="40A7D5AF" w:rsidRDefault="40A7D5AF" w14:paraId="70BD3B93" w14:textId="12758CC8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0A7D5AF" w:rsidP="40A7D5AF" w:rsidRDefault="40A7D5AF" w14:paraId="7537A78C" w14:textId="05B65A2E">
            <w:pPr>
              <w:spacing w:before="40"/>
            </w:pPr>
            <w:r w:rsidRPr="40A7D5AF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transporte y distribución: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0A7D5AF" w:rsidP="40A7D5AF" w:rsidRDefault="40A7D5AF" w14:paraId="73514866" w14:textId="49ED3821">
            <w:pPr>
              <w:spacing w:after="40"/>
            </w:pPr>
            <w:r w:rsidRPr="40A7D5AF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Transporte a temperatura ambiente, a granel o paletizado. Preservar de la luz directa.</w:t>
            </w:r>
          </w:p>
        </w:tc>
        <w:tc>
          <w:tcPr>
            <w:tcW w:w="279" w:type="dxa"/>
            <w:vMerge/>
            <w:tcMar/>
          </w:tcPr>
          <w:p w:rsidR="006451E5" w:rsidRDefault="006451E5" w14:paraId="0DF6AE40" w14:textId="77777777"/>
        </w:tc>
      </w:tr>
      <w:tr w:rsidR="006451E5" w:rsidTr="3D597CBC" w14:paraId="0BB6DA5E" w14:textId="77777777">
        <w:trPr>
          <w:trHeight w:val="2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6451E5" w:rsidRDefault="006451E5" w14:paraId="0745931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6451E5" w:rsidRDefault="00000000" w14:paraId="57AD860B" w14:textId="77777777">
            <w:pPr>
              <w:pStyle w:val="TableParagraph"/>
              <w:spacing w:before="39" w:line="200" w:lineRule="exact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497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6451E5" w:rsidRDefault="00000000" w14:paraId="0EA6FCA8" w14:textId="77777777">
            <w:pPr>
              <w:pStyle w:val="TableParagraph"/>
              <w:spacing w:line="230" w:lineRule="exact"/>
              <w:ind w:left="110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279" w:type="dxa"/>
            <w:vMerge/>
            <w:tcMar/>
          </w:tcPr>
          <w:p w:rsidR="006451E5" w:rsidRDefault="006451E5" w14:paraId="6537F28F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7B83602C" w14:textId="77777777">
        <w:trPr>
          <w:trHeight w:val="259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6451E5" w:rsidRDefault="006451E5" w14:paraId="6DFB9E2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10216" w:type="dxa"/>
            <w:gridSpan w:val="5"/>
            <w:tcBorders>
              <w:top w:val="single" w:color="FFCF3F" w:sz="8" w:space="0"/>
              <w:left w:val="nil"/>
              <w:bottom w:val="nil"/>
              <w:right w:val="nil"/>
            </w:tcBorders>
            <w:shd w:val="clear" w:color="auto" w:fill="FEEFBF"/>
            <w:tcMar/>
          </w:tcPr>
          <w:p w:rsidR="006451E5" w:rsidRDefault="00000000" w14:paraId="7D6ED216" w14:textId="77777777">
            <w:pPr>
              <w:pStyle w:val="TableParagraph"/>
              <w:spacing w:before="44" w:line="195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Especificaciones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Físicas-</w:t>
            </w:r>
          </w:p>
        </w:tc>
        <w:tc>
          <w:tcPr>
            <w:tcW w:w="279" w:type="dxa"/>
            <w:vMerge/>
            <w:tcMar/>
          </w:tcPr>
          <w:p w:rsidR="006451E5" w:rsidRDefault="006451E5" w14:paraId="70DF9E56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7791CAC4" w14:textId="77777777">
        <w:trPr>
          <w:trHeight w:val="607"/>
        </w:trPr>
        <w:tc>
          <w:tcPr>
            <w:tcW w:w="100" w:type="dxa"/>
            <w:vMerge/>
            <w:tcMar/>
          </w:tcPr>
          <w:p w:rsidR="006451E5" w:rsidRDefault="006451E5" w14:paraId="44E871BC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nil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1EE38F95" w14:textId="77777777">
            <w:pPr>
              <w:pStyle w:val="TableParagraph"/>
              <w:spacing w:line="224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Químicas</w:t>
            </w: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5D02DC93" w14:textId="77777777">
            <w:pPr>
              <w:pStyle w:val="TableParagraph"/>
              <w:tabs>
                <w:tab w:val="left" w:pos="6567"/>
              </w:tabs>
              <w:spacing w:before="1"/>
              <w:ind w:left="10"/>
              <w:jc w:val="center"/>
              <w:rPr>
                <w:sz w:val="20"/>
              </w:rPr>
            </w:pPr>
            <w:r>
              <w:rPr>
                <w:b/>
                <w:color w:val="666666"/>
                <w:spacing w:val="-2"/>
                <w:position w:val="1"/>
                <w:sz w:val="20"/>
              </w:rPr>
              <w:t>Acidez</w:t>
            </w:r>
            <w:r>
              <w:rPr>
                <w:b/>
                <w:color w:val="666666"/>
                <w:position w:val="1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0.</w:t>
            </w:r>
            <w:r>
              <w:rPr>
                <w:rFonts w:ascii="Calibri"/>
                <w:color w:val="666666"/>
                <w:spacing w:val="-4"/>
                <w:sz w:val="20"/>
              </w:rPr>
              <w:t>1</w:t>
            </w:r>
            <w:r>
              <w:rPr>
                <w:color w:val="666666"/>
                <w:spacing w:val="-4"/>
                <w:sz w:val="20"/>
              </w:rPr>
              <w:t>%</w:t>
            </w:r>
          </w:p>
        </w:tc>
        <w:tc>
          <w:tcPr>
            <w:tcW w:w="199" w:type="dxa"/>
            <w:vMerge w:val="restart"/>
            <w:tcBorders>
              <w:top w:val="nil"/>
              <w:left w:val="single" w:color="FFCF3F" w:sz="8" w:space="0"/>
              <w:bottom w:val="single" w:color="FFCF3F" w:sz="18" w:space="0"/>
              <w:right w:val="nil"/>
            </w:tcBorders>
            <w:shd w:val="clear" w:color="auto" w:fill="FEEFBF"/>
            <w:tcMar/>
          </w:tcPr>
          <w:p w:rsidR="006451E5" w:rsidRDefault="006451E5" w14:paraId="144A5D2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738610EB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60D0A1A3" w14:textId="77777777">
        <w:trPr>
          <w:trHeight w:val="595"/>
        </w:trPr>
        <w:tc>
          <w:tcPr>
            <w:tcW w:w="100" w:type="dxa"/>
            <w:vMerge/>
            <w:tcMar/>
          </w:tcPr>
          <w:p w:rsidR="006451E5" w:rsidRDefault="006451E5" w14:paraId="637805D2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nil"/>
              <w:right w:val="single" w:color="FFCF3F" w:sz="8" w:space="0"/>
            </w:tcBorders>
            <w:shd w:val="clear" w:color="auto" w:fill="FEEFBF"/>
            <w:tcMar/>
          </w:tcPr>
          <w:p w:rsidR="006451E5" w:rsidRDefault="006451E5" w14:paraId="463F29E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49ADA74D" w14:textId="77777777">
            <w:pPr>
              <w:pStyle w:val="TableParagraph"/>
              <w:tabs>
                <w:tab w:val="left" w:pos="5856"/>
              </w:tabs>
              <w:spacing w:line="244" w:lineRule="exact"/>
              <w:ind w:left="10"/>
              <w:jc w:val="center"/>
              <w:rPr>
                <w:sz w:val="20"/>
              </w:rPr>
            </w:pPr>
            <w:r>
              <w:rPr>
                <w:b/>
                <w:color w:val="666666"/>
                <w:position w:val="1"/>
                <w:sz w:val="20"/>
              </w:rPr>
              <w:t>Índice</w:t>
            </w:r>
            <w:r>
              <w:rPr>
                <w:b/>
                <w:color w:val="666666"/>
                <w:spacing w:val="-4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de</w:t>
            </w:r>
            <w:r>
              <w:rPr>
                <w:b/>
                <w:color w:val="666666"/>
                <w:spacing w:val="-4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position w:val="1"/>
                <w:sz w:val="20"/>
              </w:rPr>
              <w:t>peróxidos</w:t>
            </w:r>
            <w:r>
              <w:rPr>
                <w:b/>
                <w:color w:val="666666"/>
                <w:position w:val="1"/>
                <w:sz w:val="20"/>
              </w:rPr>
              <w:tab/>
            </w:r>
            <w:r>
              <w:rPr>
                <w:rFonts w:ascii="Calibri" w:hAnsi="Calibri"/>
                <w:color w:val="666666"/>
                <w:sz w:val="20"/>
              </w:rPr>
              <w:t>9</w:t>
            </w:r>
            <w:r>
              <w:rPr>
                <w:rFonts w:ascii="Calibri" w:hAnsi="Calibri"/>
                <w:color w:val="666666"/>
                <w:spacing w:val="1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mEq</w:t>
            </w:r>
            <w:r>
              <w:rPr>
                <w:color w:val="666666"/>
                <w:spacing w:val="-2"/>
                <w:sz w:val="20"/>
              </w:rPr>
              <w:t xml:space="preserve"> O2/kg.</w:t>
            </w:r>
          </w:p>
        </w:tc>
        <w:tc>
          <w:tcPr>
            <w:tcW w:w="199" w:type="dxa"/>
            <w:vMerge/>
            <w:tcMar/>
          </w:tcPr>
          <w:p w:rsidR="006451E5" w:rsidRDefault="006451E5" w14:paraId="3B7B4B86" w14:textId="77777777">
            <w:pPr>
              <w:rPr>
                <w:sz w:val="2"/>
                <w:szCs w:val="2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3A0FF5F2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2D86B761" w14:textId="77777777">
        <w:trPr>
          <w:trHeight w:val="615"/>
        </w:trPr>
        <w:tc>
          <w:tcPr>
            <w:tcW w:w="100" w:type="dxa"/>
            <w:vMerge/>
            <w:tcMar/>
          </w:tcPr>
          <w:p w:rsidR="006451E5" w:rsidRDefault="006451E5" w14:paraId="5630AD66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nil"/>
              <w:right w:val="single" w:color="FFCF3F" w:sz="8" w:space="0"/>
            </w:tcBorders>
            <w:shd w:val="clear" w:color="auto" w:fill="FEEFBF"/>
            <w:tcMar/>
          </w:tcPr>
          <w:p w:rsidR="006451E5" w:rsidRDefault="006451E5" w14:paraId="6182907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359AAAF5" w14:textId="77777777">
            <w:pPr>
              <w:pStyle w:val="TableParagraph"/>
              <w:tabs>
                <w:tab w:val="left" w:pos="6061"/>
              </w:tabs>
              <w:spacing w:before="1"/>
              <w:ind w:left="10"/>
              <w:jc w:val="center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Ceras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(C42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C44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2"/>
                <w:sz w:val="20"/>
              </w:rPr>
              <w:t xml:space="preserve"> </w:t>
            </w:r>
            <w:r>
              <w:rPr>
                <w:b/>
                <w:color w:val="666666"/>
                <w:spacing w:val="-4"/>
                <w:sz w:val="20"/>
              </w:rPr>
              <w:t>C46)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&lt;40</w:t>
            </w:r>
            <w:r>
              <w:rPr>
                <w:color w:val="666666"/>
                <w:spacing w:val="-5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mg/kg.</w:t>
            </w:r>
          </w:p>
        </w:tc>
        <w:tc>
          <w:tcPr>
            <w:tcW w:w="199" w:type="dxa"/>
            <w:vMerge/>
            <w:tcMar/>
          </w:tcPr>
          <w:p w:rsidR="006451E5" w:rsidRDefault="006451E5" w14:paraId="2BA226A1" w14:textId="77777777">
            <w:pPr>
              <w:rPr>
                <w:sz w:val="2"/>
                <w:szCs w:val="2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17AD93B2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1CB5DAFD" w14:textId="77777777">
        <w:trPr>
          <w:trHeight w:val="595"/>
        </w:trPr>
        <w:tc>
          <w:tcPr>
            <w:tcW w:w="100" w:type="dxa"/>
            <w:vMerge/>
            <w:tcMar/>
          </w:tcPr>
          <w:p w:rsidR="006451E5" w:rsidRDefault="006451E5" w14:paraId="0DE4B5B7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nil"/>
              <w:right w:val="single" w:color="FFCF3F" w:sz="8" w:space="0"/>
            </w:tcBorders>
            <w:shd w:val="clear" w:color="auto" w:fill="FEEFBF"/>
            <w:tcMar/>
          </w:tcPr>
          <w:p w:rsidR="006451E5" w:rsidRDefault="006451E5" w14:paraId="66204FF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5F2C0E0D" w14:textId="77777777">
            <w:pPr>
              <w:pStyle w:val="TableParagraph"/>
              <w:tabs>
                <w:tab w:val="left" w:pos="6128"/>
              </w:tabs>
              <w:spacing w:line="234" w:lineRule="exact"/>
              <w:ind w:left="10"/>
              <w:jc w:val="center"/>
              <w:rPr>
                <w:sz w:val="20"/>
              </w:rPr>
            </w:pPr>
            <w:r>
              <w:rPr>
                <w:b/>
                <w:color w:val="666666"/>
                <w:position w:val="1"/>
                <w:sz w:val="20"/>
              </w:rPr>
              <w:t>Ceras</w:t>
            </w:r>
            <w:r>
              <w:rPr>
                <w:b/>
                <w:color w:val="666666"/>
                <w:spacing w:val="-3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(C40</w:t>
            </w:r>
            <w:r>
              <w:rPr>
                <w:b/>
                <w:color w:val="666666"/>
                <w:spacing w:val="-3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+</w:t>
            </w:r>
            <w:r>
              <w:rPr>
                <w:b/>
                <w:color w:val="666666"/>
                <w:spacing w:val="-2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C42</w:t>
            </w:r>
            <w:r>
              <w:rPr>
                <w:b/>
                <w:color w:val="666666"/>
                <w:spacing w:val="-3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+</w:t>
            </w:r>
            <w:r>
              <w:rPr>
                <w:b/>
                <w:color w:val="666666"/>
                <w:spacing w:val="-2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C44</w:t>
            </w:r>
            <w:r>
              <w:rPr>
                <w:b/>
                <w:color w:val="666666"/>
                <w:spacing w:val="-3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position w:val="1"/>
                <w:sz w:val="20"/>
              </w:rPr>
              <w:t>+</w:t>
            </w:r>
            <w:r>
              <w:rPr>
                <w:b/>
                <w:color w:val="666666"/>
                <w:spacing w:val="-2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spacing w:val="-4"/>
                <w:position w:val="1"/>
                <w:sz w:val="20"/>
              </w:rPr>
              <w:t>C46)</w:t>
            </w:r>
            <w:r>
              <w:rPr>
                <w:b/>
                <w:color w:val="666666"/>
                <w:position w:val="1"/>
                <w:sz w:val="20"/>
              </w:rPr>
              <w:tab/>
            </w:r>
            <w:r>
              <w:rPr>
                <w:rFonts w:ascii="Calibri"/>
                <w:color w:val="666666"/>
                <w:sz w:val="20"/>
              </w:rPr>
              <w:t>4</w:t>
            </w:r>
            <w:r>
              <w:rPr>
                <w:color w:val="666666"/>
                <w:sz w:val="20"/>
              </w:rPr>
              <w:t>9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mg/Kg.</w:t>
            </w:r>
          </w:p>
        </w:tc>
        <w:tc>
          <w:tcPr>
            <w:tcW w:w="199" w:type="dxa"/>
            <w:vMerge/>
            <w:tcMar/>
          </w:tcPr>
          <w:p w:rsidR="006451E5" w:rsidRDefault="006451E5" w14:paraId="2DBF0D7D" w14:textId="77777777">
            <w:pPr>
              <w:rPr>
                <w:sz w:val="2"/>
                <w:szCs w:val="2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6B62F1B3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3E5E14F0" w14:textId="77777777">
        <w:trPr>
          <w:trHeight w:val="594"/>
        </w:trPr>
        <w:tc>
          <w:tcPr>
            <w:tcW w:w="100" w:type="dxa"/>
            <w:vMerge/>
            <w:tcMar/>
          </w:tcPr>
          <w:p w:rsidR="006451E5" w:rsidRDefault="006451E5" w14:paraId="02F2C34E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nil"/>
              <w:right w:val="single" w:color="FFCF3F" w:sz="8" w:space="0"/>
            </w:tcBorders>
            <w:shd w:val="clear" w:color="auto" w:fill="FEEFBF"/>
            <w:tcMar/>
          </w:tcPr>
          <w:p w:rsidR="006451E5" w:rsidRDefault="006451E5" w14:paraId="680A4E5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3F4B1245" w14:textId="77777777">
            <w:pPr>
              <w:pStyle w:val="TableParagraph"/>
              <w:tabs>
                <w:tab w:val="left" w:pos="6635"/>
              </w:tabs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b/>
                <w:color w:val="666666"/>
                <w:spacing w:val="-4"/>
                <w:sz w:val="20"/>
              </w:rPr>
              <w:t>K232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1,52</w:t>
            </w:r>
          </w:p>
        </w:tc>
        <w:tc>
          <w:tcPr>
            <w:tcW w:w="199" w:type="dxa"/>
            <w:vMerge/>
            <w:tcMar/>
          </w:tcPr>
          <w:p w:rsidR="006451E5" w:rsidRDefault="006451E5" w14:paraId="19219836" w14:textId="77777777">
            <w:pPr>
              <w:rPr>
                <w:sz w:val="2"/>
                <w:szCs w:val="2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296FEF7D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16D20778" w14:textId="77777777">
        <w:trPr>
          <w:trHeight w:val="595"/>
        </w:trPr>
        <w:tc>
          <w:tcPr>
            <w:tcW w:w="100" w:type="dxa"/>
            <w:vMerge/>
            <w:tcMar/>
          </w:tcPr>
          <w:p w:rsidR="006451E5" w:rsidRDefault="006451E5" w14:paraId="7194DBDC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nil"/>
              <w:right w:val="single" w:color="FFCF3F" w:sz="8" w:space="0"/>
            </w:tcBorders>
            <w:shd w:val="clear" w:color="auto" w:fill="FEEFBF"/>
            <w:tcMar/>
          </w:tcPr>
          <w:p w:rsidR="006451E5" w:rsidRDefault="006451E5" w14:paraId="769D0D3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7E6AAFFE" w14:textId="77777777">
            <w:pPr>
              <w:pStyle w:val="TableParagraph"/>
              <w:tabs>
                <w:tab w:val="left" w:pos="6633"/>
              </w:tabs>
              <w:spacing w:line="244" w:lineRule="exact"/>
              <w:ind w:left="10"/>
              <w:jc w:val="center"/>
              <w:rPr>
                <w:rFonts w:ascii="Calibri"/>
                <w:sz w:val="20"/>
              </w:rPr>
            </w:pPr>
            <w:r>
              <w:rPr>
                <w:b/>
                <w:color w:val="666666"/>
                <w:spacing w:val="-4"/>
                <w:position w:val="1"/>
                <w:sz w:val="20"/>
              </w:rPr>
              <w:t>K268</w:t>
            </w:r>
            <w:r>
              <w:rPr>
                <w:b/>
                <w:color w:val="666666"/>
                <w:position w:val="1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0,1</w:t>
            </w:r>
            <w:r>
              <w:rPr>
                <w:rFonts w:ascii="Calibri"/>
                <w:color w:val="666666"/>
                <w:spacing w:val="-4"/>
                <w:sz w:val="20"/>
              </w:rPr>
              <w:t>1</w:t>
            </w:r>
          </w:p>
        </w:tc>
        <w:tc>
          <w:tcPr>
            <w:tcW w:w="199" w:type="dxa"/>
            <w:vMerge/>
            <w:tcMar/>
          </w:tcPr>
          <w:p w:rsidR="006451E5" w:rsidRDefault="006451E5" w14:paraId="54CD245A" w14:textId="77777777">
            <w:pPr>
              <w:rPr>
                <w:sz w:val="2"/>
                <w:szCs w:val="2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1231BE67" w14:textId="77777777">
            <w:pPr>
              <w:rPr>
                <w:sz w:val="2"/>
                <w:szCs w:val="2"/>
              </w:rPr>
            </w:pPr>
          </w:p>
        </w:tc>
      </w:tr>
      <w:tr w:rsidR="006451E5" w:rsidTr="3D597CBC" w14:paraId="12A95511" w14:textId="77777777">
        <w:trPr>
          <w:trHeight w:val="624"/>
        </w:trPr>
        <w:tc>
          <w:tcPr>
            <w:tcW w:w="100" w:type="dxa"/>
            <w:vMerge/>
            <w:tcMar/>
          </w:tcPr>
          <w:p w:rsidR="006451E5" w:rsidRDefault="006451E5" w14:paraId="36FEB5B0" w14:textId="77777777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gridSpan w:val="3"/>
            <w:tcBorders>
              <w:top w:val="nil"/>
              <w:left w:val="nil"/>
              <w:bottom w:val="single" w:color="FFCF3F" w:sz="1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6451E5" w14:paraId="30D7AA69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179" w:type="dxa"/>
            <w:tcBorders>
              <w:top w:val="single" w:color="FFCF3F" w:sz="8" w:space="0"/>
              <w:left w:val="single" w:color="FFCF3F" w:sz="8" w:space="0"/>
              <w:bottom w:val="single" w:color="FFCF3F" w:sz="18" w:space="0"/>
              <w:right w:val="single" w:color="FFCF3F" w:sz="8" w:space="0"/>
            </w:tcBorders>
            <w:shd w:val="clear" w:color="auto" w:fill="FEEFBF"/>
            <w:tcMar/>
          </w:tcPr>
          <w:p w:rsidR="006451E5" w:rsidRDefault="00000000" w14:paraId="3776D09D" w14:textId="77777777">
            <w:pPr>
              <w:pStyle w:val="TableParagraph"/>
              <w:tabs>
                <w:tab w:val="right" w:pos="6984"/>
              </w:tabs>
              <w:spacing w:line="249" w:lineRule="exact"/>
              <w:ind w:left="10"/>
              <w:jc w:val="center"/>
              <w:rPr>
                <w:rFonts w:ascii="Calibri" w:hAnsi="Calibri"/>
                <w:sz w:val="20"/>
              </w:rPr>
            </w:pPr>
            <w:r>
              <w:rPr>
                <w:b/>
                <w:color w:val="666666"/>
                <w:position w:val="1"/>
                <w:sz w:val="20"/>
              </w:rPr>
              <w:t>Evaluación</w:t>
            </w:r>
            <w:r>
              <w:rPr>
                <w:b/>
                <w:color w:val="666666"/>
                <w:spacing w:val="-10"/>
                <w:position w:val="1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position w:val="1"/>
                <w:sz w:val="20"/>
              </w:rPr>
              <w:t>organoléptica</w:t>
            </w:r>
            <w:r>
              <w:rPr>
                <w:color w:val="666666"/>
                <w:position w:val="1"/>
                <w:sz w:val="20"/>
              </w:rPr>
              <w:tab/>
            </w:r>
            <w:r>
              <w:rPr>
                <w:rFonts w:ascii="Calibri" w:hAnsi="Calibri"/>
                <w:color w:val="666666"/>
                <w:spacing w:val="-5"/>
                <w:sz w:val="20"/>
              </w:rPr>
              <w:t>4</w:t>
            </w:r>
            <w:r>
              <w:rPr>
                <w:color w:val="666666"/>
                <w:spacing w:val="-5"/>
                <w:sz w:val="20"/>
              </w:rPr>
              <w:t>.</w:t>
            </w:r>
            <w:r>
              <w:rPr>
                <w:rFonts w:ascii="Calibri" w:hAnsi="Calibri"/>
                <w:color w:val="666666"/>
                <w:spacing w:val="-5"/>
                <w:sz w:val="20"/>
              </w:rPr>
              <w:t>8</w:t>
            </w:r>
          </w:p>
        </w:tc>
        <w:tc>
          <w:tcPr>
            <w:tcW w:w="199" w:type="dxa"/>
            <w:vMerge/>
            <w:tcMar/>
          </w:tcPr>
          <w:p w:rsidR="006451E5" w:rsidRDefault="006451E5" w14:paraId="7196D064" w14:textId="77777777">
            <w:pPr>
              <w:rPr>
                <w:sz w:val="2"/>
                <w:szCs w:val="2"/>
              </w:rPr>
            </w:pPr>
          </w:p>
        </w:tc>
        <w:tc>
          <w:tcPr>
            <w:tcW w:w="279" w:type="dxa"/>
            <w:vMerge/>
            <w:tcMar/>
          </w:tcPr>
          <w:p w:rsidR="006451E5" w:rsidRDefault="006451E5" w14:paraId="34FF1C98" w14:textId="77777777">
            <w:pPr>
              <w:rPr>
                <w:sz w:val="2"/>
                <w:szCs w:val="2"/>
              </w:rPr>
            </w:pPr>
          </w:p>
        </w:tc>
      </w:tr>
    </w:tbl>
    <w:p w:rsidR="006451E5" w:rsidRDefault="006451E5" w14:paraId="6D072C0D" w14:textId="77777777">
      <w:pPr>
        <w:rPr>
          <w:sz w:val="2"/>
          <w:szCs w:val="2"/>
        </w:rPr>
      </w:pPr>
    </w:p>
    <w:p w:rsidR="3D597CBC" w:rsidP="3D597CBC" w:rsidRDefault="3D597CBC" w14:paraId="13C28997" w14:textId="1F7992F0">
      <w:pPr>
        <w:rPr>
          <w:sz w:val="2"/>
          <w:szCs w:val="2"/>
        </w:rPr>
      </w:pPr>
    </w:p>
    <w:p w:rsidR="3D597CBC" w:rsidP="3D597CBC" w:rsidRDefault="3D597CBC" w14:paraId="6AFF9C4E" w14:textId="52BB0D13">
      <w:pPr>
        <w:rPr>
          <w:sz w:val="2"/>
          <w:szCs w:val="2"/>
        </w:rPr>
      </w:pPr>
    </w:p>
    <w:p w:rsidR="3D597CBC" w:rsidP="3D597CBC" w:rsidRDefault="3D597CBC" w14:paraId="2C9F0950" w14:textId="0F7BBDEA">
      <w:pPr>
        <w:rPr>
          <w:sz w:val="2"/>
          <w:szCs w:val="2"/>
        </w:rPr>
      </w:pPr>
    </w:p>
    <w:p w:rsidR="2DCAA138" w:rsidP="3D597CBC" w:rsidRDefault="2DCAA138" w14:paraId="39ECDB34" w14:textId="3E5C4E6C">
      <w:pPr>
        <w:pStyle w:val="Normal"/>
        <w:sectPr w:rsidR="006451E5">
          <w:headerReference w:type="default" r:id="rId6"/>
          <w:footerReference w:type="default" r:id="rId7"/>
          <w:type w:val="continuous"/>
          <w:pgSz w:w="11920" w:h="16840" w:orient="portrait"/>
          <w:pgMar w:top="1160" w:right="141" w:bottom="1360" w:left="992" w:header="10" w:footer="1173" w:gutter="0"/>
          <w:pgNumType w:start="1"/>
          <w:cols w:space="720"/>
        </w:sectPr>
      </w:pPr>
      <w:r w:rsidR="2DCAA138">
        <w:drawing>
          <wp:inline wp14:editId="4E11A9B1" wp14:anchorId="51CD32F7">
            <wp:extent cx="6848475" cy="4629150"/>
            <wp:effectExtent l="0" t="0" r="0" b="0"/>
            <wp:docPr id="43439435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34394351" name="Picture 434394351"/>
                    <pic:cNvPicPr/>
                  </pic:nvPicPr>
                  <pic:blipFill>
                    <a:blip xmlns:r="http://schemas.openxmlformats.org/officeDocument/2006/relationships" r:embed="rId63015324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1E5" w:rsidRDefault="00000000" w14:paraId="346E0D1E" w14:textId="77777777">
      <w:pPr>
        <w:spacing w:before="40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15731200" behindDoc="0" locked="0" layoutInCell="1" allowOverlap="1" wp14:anchorId="03292789" wp14:editId="07777777">
                <wp:simplePos x="0" y="0"/>
                <wp:positionH relativeFrom="page">
                  <wp:posOffset>2514601</wp:posOffset>
                </wp:positionH>
                <wp:positionV relativeFrom="page">
                  <wp:posOffset>1485901</wp:posOffset>
                </wp:positionV>
                <wp:extent cx="4648200" cy="364299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48200" cy="3642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E" w:sz="8" w:space="0"/>
                                <w:left w:val="single" w:color="FFCF3E" w:sz="8" w:space="0"/>
                                <w:bottom w:val="single" w:color="FFCF3E" w:sz="8" w:space="0"/>
                                <w:right w:val="single" w:color="FFCF3E" w:sz="8" w:space="0"/>
                                <w:insideH w:val="single" w:color="FFCF3E" w:sz="8" w:space="0"/>
                                <w:insideV w:val="single" w:color="FFCF3E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17"/>
                              <w:gridCol w:w="3462"/>
                            </w:tblGrid>
                            <w:tr w:rsidR="006451E5" w14:paraId="36F33310" w14:textId="77777777">
                              <w:trPr>
                                <w:trHeight w:val="580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  <w:shd w:val="clear" w:color="auto" w:fill="FFC000"/>
                                </w:tcPr>
                                <w:p w:rsidR="006451E5" w:rsidRDefault="00000000" w14:paraId="7E0EE54E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Valor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medio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por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FC000"/>
                                </w:tcPr>
                                <w:p w:rsidR="006451E5" w:rsidRDefault="00000000" w14:paraId="303857CD" w14:textId="77777777">
                                  <w:pPr>
                                    <w:pStyle w:val="TableParagraph"/>
                                    <w:spacing w:before="8"/>
                                    <w:ind w:right="86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100ml</w:t>
                                  </w:r>
                                </w:p>
                              </w:tc>
                            </w:tr>
                            <w:tr w:rsidR="006451E5" w14:paraId="3798E74D" w14:textId="77777777">
                              <w:trPr>
                                <w:trHeight w:val="599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5C215E41" w14:textId="77777777">
                                  <w:pPr>
                                    <w:pStyle w:val="TableParagraph"/>
                                    <w:spacing w:before="1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Valor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energético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7FF38A79" w14:textId="77777777">
                                  <w:pPr>
                                    <w:pStyle w:val="TableParagraph"/>
                                    <w:spacing w:before="13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3389kJ(824kcal)</w:t>
                                  </w:r>
                                </w:p>
                              </w:tc>
                            </w:tr>
                            <w:tr w:rsidR="006451E5" w14:paraId="42C85F7C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</w:tcPr>
                                <w:p w:rsidR="006451E5" w:rsidRDefault="00000000" w14:paraId="15DCDEFA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Grasas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6451E5" w:rsidRDefault="00000000" w14:paraId="6ECC6A8C" w14:textId="77777777">
                                  <w:pPr>
                                    <w:pStyle w:val="TableParagraph"/>
                                    <w:spacing w:line="229" w:lineRule="exact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91,6g</w:t>
                                  </w:r>
                                </w:p>
                              </w:tc>
                            </w:tr>
                            <w:tr w:rsidR="006451E5" w14:paraId="0045F167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62C09388" w14:textId="77777777">
                                  <w:pPr>
                                    <w:pStyle w:val="TableParagraph"/>
                                    <w:spacing w:before="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las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Saturadas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48BA8C5F" w14:textId="77777777">
                                  <w:pPr>
                                    <w:pStyle w:val="TableParagraph"/>
                                    <w:spacing w:before="7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2"/>
                                      <w:sz w:val="20"/>
                                    </w:rPr>
                                    <w:t>4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2"/>
                                      <w:sz w:val="20"/>
                                    </w:rPr>
                                    <w:t>01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g</w:t>
                                  </w:r>
                                </w:p>
                              </w:tc>
                            </w:tr>
                            <w:tr w:rsidR="006451E5" w14:paraId="478AC24D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</w:tcPr>
                                <w:p w:rsidR="006451E5" w:rsidRDefault="00000000" w14:paraId="2BC0B4F1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Hidratos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carbono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6451E5" w:rsidRDefault="00000000" w14:paraId="5012E1A4" w14:textId="77777777">
                                  <w:pPr>
                                    <w:pStyle w:val="TableParagraph"/>
                                    <w:spacing w:before="8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6451E5" w14:paraId="2903B37B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0A4C1561" w14:textId="77777777">
                                  <w:pPr>
                                    <w:pStyle w:val="TableParagraph"/>
                                    <w:spacing w:before="1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azúcares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1E7F6C4D" w14:textId="77777777">
                                  <w:pPr>
                                    <w:pStyle w:val="TableParagraph"/>
                                    <w:spacing w:before="13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6451E5" w14:paraId="0C1D6379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</w:tcPr>
                                <w:p w:rsidR="006451E5" w:rsidRDefault="00000000" w14:paraId="2E017F89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Proteínas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6451E5" w:rsidRDefault="00000000" w14:paraId="121FC468" w14:textId="77777777">
                                  <w:pPr>
                                    <w:pStyle w:val="TableParagraph"/>
                                    <w:spacing w:line="229" w:lineRule="exact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6451E5" w14:paraId="18764BCA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0B21B423" w14:textId="77777777">
                                  <w:pPr>
                                    <w:pStyle w:val="TableParagraph"/>
                                    <w:spacing w:before="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Sal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6451E5" w:rsidRDefault="00000000" w14:paraId="39E3C4AD" w14:textId="77777777">
                                  <w:pPr>
                                    <w:pStyle w:val="TableParagraph"/>
                                    <w:spacing w:before="3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6451E5" w14:paraId="6742CF6D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7" w:type="dxa"/>
                                  <w:tcBorders>
                                    <w:right w:val="nil"/>
                                  </w:tcBorders>
                                </w:tcPr>
                                <w:p w:rsidR="006451E5" w:rsidRDefault="00000000" w14:paraId="3C22C18A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Vitamina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0"/>
                                      <w:sz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6451E5" w:rsidRDefault="00000000" w14:paraId="00D57875" w14:textId="77777777">
                                  <w:pPr>
                                    <w:pStyle w:val="TableParagraph"/>
                                    <w:spacing w:before="12"/>
                                    <w:ind w:right="8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mg</w:t>
                                  </w:r>
                                  <w:r>
                                    <w:rPr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(150%</w:t>
                                  </w:r>
                                  <w:r>
                                    <w:rPr>
                                      <w:color w:val="666666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V.R.N)</w:t>
                                  </w:r>
                                </w:p>
                              </w:tc>
                            </w:tr>
                          </w:tbl>
                          <w:p w:rsidR="006451E5" w:rsidRDefault="006451E5" w14:paraId="48A21919" w14:textId="77777777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 w14:anchorId="03292789">
                <v:stroke joinstyle="miter"/>
                <v:path gradientshapeok="t" o:connecttype="rect"/>
              </v:shapetype>
              <v:shape id="Textbox 9" style="position:absolute;margin-left:198pt;margin-top:117pt;width:366pt;height:286.8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color="FFCF3E" w:sz="8" w:space="0"/>
                          <w:left w:val="single" w:color="FFCF3E" w:sz="8" w:space="0"/>
                          <w:bottom w:val="single" w:color="FFCF3E" w:sz="8" w:space="0"/>
                          <w:right w:val="single" w:color="FFCF3E" w:sz="8" w:space="0"/>
                          <w:insideH w:val="single" w:color="FFCF3E" w:sz="8" w:space="0"/>
                          <w:insideV w:val="single" w:color="FFCF3E" w:sz="8" w:space="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17"/>
                        <w:gridCol w:w="3462"/>
                      </w:tblGrid>
                      <w:tr w:rsidR="006451E5" w14:paraId="36F33310" w14:textId="77777777">
                        <w:trPr>
                          <w:trHeight w:val="580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  <w:shd w:val="clear" w:color="auto" w:fill="FFC000"/>
                          </w:tcPr>
                          <w:p w:rsidR="006451E5" w:rsidRDefault="00000000" w14:paraId="7E0EE54E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Valor</w:t>
                            </w:r>
                            <w:r>
                              <w:rPr>
                                <w:b/>
                                <w:color w:val="666666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medio</w:t>
                            </w:r>
                            <w:r>
                              <w:rPr>
                                <w:b/>
                                <w:color w:val="666666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pacing w:val="-5"/>
                                <w:sz w:val="20"/>
                              </w:rPr>
                              <w:t>por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  <w:shd w:val="clear" w:color="auto" w:fill="FFC000"/>
                          </w:tcPr>
                          <w:p w:rsidR="006451E5" w:rsidRDefault="00000000" w14:paraId="303857CD" w14:textId="77777777">
                            <w:pPr>
                              <w:pStyle w:val="TableParagraph"/>
                              <w:spacing w:before="8"/>
                              <w:ind w:right="86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100ml</w:t>
                            </w:r>
                          </w:p>
                        </w:tc>
                      </w:tr>
                      <w:tr w:rsidR="006451E5" w14:paraId="3798E74D" w14:textId="77777777">
                        <w:trPr>
                          <w:trHeight w:val="599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  <w:shd w:val="clear" w:color="auto" w:fill="FDEEC0"/>
                          </w:tcPr>
                          <w:p w:rsidR="006451E5" w:rsidRDefault="00000000" w14:paraId="5C215E41" w14:textId="77777777">
                            <w:pPr>
                              <w:pStyle w:val="TableParagraph"/>
                              <w:spacing w:before="1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Valor</w:t>
                            </w:r>
                            <w:r>
                              <w:rPr>
                                <w:b/>
                                <w:color w:val="666666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energético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  <w:shd w:val="clear" w:color="auto" w:fill="FDEEC0"/>
                          </w:tcPr>
                          <w:p w:rsidR="006451E5" w:rsidRDefault="00000000" w14:paraId="7FF38A79" w14:textId="77777777">
                            <w:pPr>
                              <w:pStyle w:val="TableParagraph"/>
                              <w:spacing w:before="13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3389kJ(824kcal)</w:t>
                            </w:r>
                          </w:p>
                        </w:tc>
                      </w:tr>
                      <w:tr w:rsidR="006451E5" w14:paraId="42C85F7C" w14:textId="77777777">
                        <w:trPr>
                          <w:trHeight w:val="620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</w:tcPr>
                          <w:p w:rsidR="006451E5" w:rsidRDefault="00000000" w14:paraId="15DCDEFA" w14:textId="77777777">
                            <w:pPr>
                              <w:pStyle w:val="TableParagraph"/>
                              <w:spacing w:line="229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Grasas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</w:tcPr>
                          <w:p w:rsidR="006451E5" w:rsidRDefault="00000000" w14:paraId="6ECC6A8C" w14:textId="77777777">
                            <w:pPr>
                              <w:pStyle w:val="TableParagraph"/>
                              <w:spacing w:line="229" w:lineRule="exact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91,6g</w:t>
                            </w:r>
                          </w:p>
                        </w:tc>
                      </w:tr>
                      <w:tr w:rsidR="006451E5" w14:paraId="0045F167" w14:textId="77777777">
                        <w:trPr>
                          <w:trHeight w:val="620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  <w:shd w:val="clear" w:color="auto" w:fill="FDEEC0"/>
                          </w:tcPr>
                          <w:p w:rsidR="006451E5" w:rsidRDefault="00000000" w14:paraId="62C09388" w14:textId="77777777">
                            <w:pPr>
                              <w:pStyle w:val="TableParagraph"/>
                              <w:spacing w:before="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las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cuales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Saturadas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  <w:shd w:val="clear" w:color="auto" w:fill="FDEEC0"/>
                          </w:tcPr>
                          <w:p w:rsidR="006451E5" w:rsidRDefault="00000000" w14:paraId="48BA8C5F" w14:textId="77777777">
                            <w:pPr>
                              <w:pStyle w:val="TableParagraph"/>
                              <w:spacing w:before="7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rFonts w:ascii="Calibri"/>
                                <w:color w:val="666666"/>
                                <w:spacing w:val="-2"/>
                                <w:sz w:val="20"/>
                              </w:rPr>
                              <w:t>4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rFonts w:ascii="Calibri"/>
                                <w:color w:val="666666"/>
                                <w:spacing w:val="-2"/>
                                <w:sz w:val="20"/>
                              </w:rPr>
                              <w:t>01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g</w:t>
                            </w:r>
                          </w:p>
                        </w:tc>
                      </w:tr>
                      <w:tr w:rsidR="006451E5" w14:paraId="478AC24D" w14:textId="77777777">
                        <w:trPr>
                          <w:trHeight w:val="619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</w:tcPr>
                          <w:p w:rsidR="006451E5" w:rsidRDefault="00000000" w14:paraId="2BC0B4F1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Hidratos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carbono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</w:tcPr>
                          <w:p w:rsidR="006451E5" w:rsidRDefault="00000000" w14:paraId="5012E1A4" w14:textId="77777777">
                            <w:pPr>
                              <w:pStyle w:val="TableParagraph"/>
                              <w:spacing w:before="8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0g</w:t>
                            </w:r>
                          </w:p>
                        </w:tc>
                      </w:tr>
                      <w:tr w:rsidR="006451E5" w14:paraId="2903B37B" w14:textId="77777777">
                        <w:trPr>
                          <w:trHeight w:val="640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  <w:shd w:val="clear" w:color="auto" w:fill="FDEEC0"/>
                          </w:tcPr>
                          <w:p w:rsidR="006451E5" w:rsidRDefault="00000000" w14:paraId="0A4C1561" w14:textId="77777777">
                            <w:pPr>
                              <w:pStyle w:val="TableParagraph"/>
                              <w:spacing w:before="1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los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cuales</w:t>
                            </w:r>
                            <w:r>
                              <w:rPr>
                                <w:b/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azúcares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  <w:shd w:val="clear" w:color="auto" w:fill="FDEEC0"/>
                          </w:tcPr>
                          <w:p w:rsidR="006451E5" w:rsidRDefault="00000000" w14:paraId="1E7F6C4D" w14:textId="77777777">
                            <w:pPr>
                              <w:pStyle w:val="TableParagraph"/>
                              <w:spacing w:before="13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0g</w:t>
                            </w:r>
                          </w:p>
                        </w:tc>
                      </w:tr>
                      <w:tr w:rsidR="006451E5" w14:paraId="0C1D6379" w14:textId="77777777">
                        <w:trPr>
                          <w:trHeight w:val="620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</w:tcPr>
                          <w:p w:rsidR="006451E5" w:rsidRDefault="00000000" w14:paraId="2E017F89" w14:textId="77777777">
                            <w:pPr>
                              <w:pStyle w:val="TableParagraph"/>
                              <w:spacing w:line="229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Proteínas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</w:tcPr>
                          <w:p w:rsidR="006451E5" w:rsidRDefault="00000000" w14:paraId="121FC468" w14:textId="77777777">
                            <w:pPr>
                              <w:pStyle w:val="TableParagraph"/>
                              <w:spacing w:line="229" w:lineRule="exact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0g</w:t>
                            </w:r>
                          </w:p>
                        </w:tc>
                      </w:tr>
                      <w:tr w:rsidR="006451E5" w14:paraId="18764BCA" w14:textId="77777777">
                        <w:trPr>
                          <w:trHeight w:val="619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  <w:shd w:val="clear" w:color="auto" w:fill="FDEEC0"/>
                          </w:tcPr>
                          <w:p w:rsidR="006451E5" w:rsidRDefault="00000000" w14:paraId="0B21B423" w14:textId="77777777">
                            <w:pPr>
                              <w:pStyle w:val="TableParagraph"/>
                              <w:spacing w:before="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5"/>
                                <w:sz w:val="20"/>
                              </w:rPr>
                              <w:t>Sal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  <w:shd w:val="clear" w:color="auto" w:fill="FDEEC0"/>
                          </w:tcPr>
                          <w:p w:rsidR="006451E5" w:rsidRDefault="00000000" w14:paraId="39E3C4AD" w14:textId="77777777">
                            <w:pPr>
                              <w:pStyle w:val="TableParagraph"/>
                              <w:spacing w:before="3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0g</w:t>
                            </w:r>
                          </w:p>
                        </w:tc>
                      </w:tr>
                      <w:tr w:rsidR="006451E5" w14:paraId="6742CF6D" w14:textId="77777777">
                        <w:trPr>
                          <w:trHeight w:val="620"/>
                        </w:trPr>
                        <w:tc>
                          <w:tcPr>
                            <w:tcW w:w="3717" w:type="dxa"/>
                            <w:tcBorders>
                              <w:right w:val="nil"/>
                            </w:tcBorders>
                          </w:tcPr>
                          <w:p w:rsidR="006451E5" w:rsidRDefault="00000000" w14:paraId="3C22C18A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Vitamina</w:t>
                            </w:r>
                            <w:r>
                              <w:rPr>
                                <w:b/>
                                <w:color w:val="666666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666666"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462" w:type="dxa"/>
                            <w:tcBorders>
                              <w:left w:val="nil"/>
                            </w:tcBorders>
                          </w:tcPr>
                          <w:p w:rsidR="006451E5" w:rsidRDefault="00000000" w14:paraId="00D57875" w14:textId="77777777">
                            <w:pPr>
                              <w:pStyle w:val="TableParagraph"/>
                              <w:spacing w:before="12"/>
                              <w:ind w:right="86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mg</w:t>
                            </w:r>
                            <w:r>
                              <w:rPr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(150%</w:t>
                            </w:r>
                            <w:r>
                              <w:rPr>
                                <w:color w:val="666666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V.R.N)</w:t>
                            </w:r>
                          </w:p>
                        </w:tc>
                      </w:tr>
                    </w:tbl>
                    <w:p w:rsidR="006451E5" w:rsidRDefault="006451E5" w14:paraId="48A21919" w14:textId="77777777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08" w:type="dxa"/>
        <w:tblBorders>
          <w:top w:val="single" w:color="FFCF3E" w:sz="8" w:space="0"/>
          <w:left w:val="single" w:color="FFCF3E" w:sz="8" w:space="0"/>
          <w:bottom w:val="single" w:color="FFCF3E" w:sz="8" w:space="0"/>
          <w:right w:val="single" w:color="FFCF3E" w:sz="8" w:space="0"/>
          <w:insideH w:val="single" w:color="FFCF3E" w:sz="8" w:space="0"/>
          <w:insideV w:val="single" w:color="FFCF3E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"/>
        <w:gridCol w:w="2720"/>
        <w:gridCol w:w="7500"/>
        <w:gridCol w:w="280"/>
      </w:tblGrid>
      <w:tr w:rsidR="006451E5" w:rsidTr="2C31FEC5" w14:paraId="238601FE" w14:textId="77777777">
        <w:trPr>
          <w:trHeight w:val="599"/>
        </w:trPr>
        <w:tc>
          <w:tcPr>
            <w:tcW w:w="100" w:type="dxa"/>
            <w:tcBorders>
              <w:bottom w:val="nil"/>
              <w:right w:val="nil"/>
            </w:tcBorders>
            <w:shd w:val="clear" w:color="auto" w:fill="FDEEC0"/>
          </w:tcPr>
          <w:p w:rsidR="006451E5" w:rsidRDefault="006451E5" w14:paraId="0F3CABC7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10220" w:type="dxa"/>
            <w:gridSpan w:val="2"/>
            <w:tcBorders>
              <w:left w:val="nil"/>
              <w:right w:val="nil"/>
            </w:tcBorders>
            <w:shd w:val="clear" w:color="auto" w:fill="FDEEC0"/>
          </w:tcPr>
          <w:p w:rsidR="006451E5" w:rsidRDefault="006451E5" w14:paraId="5B08B5D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 w:val="restart"/>
            <w:tcBorders>
              <w:left w:val="nil"/>
              <w:bottom w:val="nil"/>
            </w:tcBorders>
          </w:tcPr>
          <w:p w:rsidR="006451E5" w:rsidRDefault="006451E5" w14:paraId="16DEB4AB" w14:textId="77777777">
            <w:pPr>
              <w:pStyle w:val="TableParagraph"/>
              <w:rPr>
                <w:sz w:val="18"/>
              </w:rPr>
            </w:pPr>
          </w:p>
        </w:tc>
      </w:tr>
      <w:tr w:rsidR="006451E5" w:rsidTr="2C31FEC5" w14:paraId="44214B15" w14:textId="77777777">
        <w:trPr>
          <w:trHeight w:val="6280"/>
        </w:trPr>
        <w:tc>
          <w:tcPr>
            <w:tcW w:w="100" w:type="dxa"/>
            <w:tcBorders>
              <w:top w:val="nil"/>
              <w:bottom w:val="nil"/>
            </w:tcBorders>
          </w:tcPr>
          <w:p w:rsidR="006451E5" w:rsidRDefault="006451E5" w14:paraId="0AD9C6F4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right w:val="single" w:color="000000" w:themeColor="text1" w:sz="8" w:space="0"/>
            </w:tcBorders>
          </w:tcPr>
          <w:p w:rsidR="006451E5" w:rsidRDefault="00000000" w14:paraId="50981033" w14:textId="77777777">
            <w:pPr>
              <w:pStyle w:val="TableParagraph"/>
              <w:spacing w:before="49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Información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7500" w:type="dxa"/>
            <w:tcBorders>
              <w:left w:val="single" w:color="000000" w:themeColor="text1" w:sz="8" w:space="0"/>
            </w:tcBorders>
          </w:tcPr>
          <w:p w:rsidR="006451E5" w:rsidRDefault="006451E5" w14:paraId="4B1F511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</w:tcPr>
          <w:p w:rsidR="006451E5" w:rsidRDefault="006451E5" w14:paraId="65F9C3DC" w14:textId="77777777">
            <w:pPr>
              <w:rPr>
                <w:sz w:val="2"/>
                <w:szCs w:val="2"/>
              </w:rPr>
            </w:pPr>
          </w:p>
        </w:tc>
      </w:tr>
      <w:tr w:rsidR="006451E5" w:rsidTr="2C31FEC5" w14:paraId="75F0B26C" w14:textId="77777777">
        <w:trPr>
          <w:trHeight w:val="6880"/>
        </w:trPr>
        <w:tc>
          <w:tcPr>
            <w:tcW w:w="10600" w:type="dxa"/>
            <w:gridSpan w:val="4"/>
            <w:tcBorders>
              <w:top w:val="nil"/>
            </w:tcBorders>
          </w:tcPr>
          <w:p w:rsidR="006451E5" w:rsidRDefault="00000000" w14:paraId="32278A0D" w14:textId="77777777">
            <w:pPr>
              <w:pStyle w:val="TableParagraph"/>
              <w:tabs>
                <w:tab w:val="left" w:pos="3084"/>
              </w:tabs>
              <w:spacing w:line="229" w:lineRule="exact"/>
              <w:ind w:left="94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Formato: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Botella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vidrio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ml.</w:t>
            </w:r>
          </w:p>
          <w:p w:rsidR="006451E5" w:rsidRDefault="00000000" w14:paraId="5867C04F" w14:textId="77777777">
            <w:pPr>
              <w:pStyle w:val="TableParagraph"/>
              <w:spacing w:before="110"/>
              <w:ind w:left="3072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Lata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 xml:space="preserve"> 250/500/5000ml</w:t>
            </w:r>
          </w:p>
          <w:p w:rsidR="006451E5" w:rsidRDefault="006451E5" w14:paraId="5023141B" w14:textId="77777777">
            <w:pPr>
              <w:pStyle w:val="TableParagraph"/>
              <w:spacing w:before="38"/>
              <w:rPr>
                <w:sz w:val="20"/>
              </w:rPr>
            </w:pPr>
          </w:p>
          <w:p w:rsidR="006451E5" w:rsidRDefault="00000000" w14:paraId="1CC04021" w14:textId="77777777">
            <w:pPr>
              <w:pStyle w:val="TableParagraph"/>
              <w:ind w:left="3086"/>
              <w:rPr>
                <w:rFonts w:ascii="Arial MT"/>
                <w:sz w:val="20"/>
              </w:rPr>
            </w:pPr>
            <w:r>
              <w:rPr>
                <w:rFonts w:ascii="Arial MT"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31712" behindDoc="0" locked="0" layoutInCell="1" allowOverlap="1" wp14:anchorId="70BFA0D4" wp14:editId="07777777">
                      <wp:simplePos x="0" y="0"/>
                      <wp:positionH relativeFrom="column">
                        <wp:posOffset>5152352</wp:posOffset>
                      </wp:positionH>
                      <wp:positionV relativeFrom="paragraph">
                        <wp:posOffset>-30797</wp:posOffset>
                      </wp:positionV>
                      <wp:extent cx="918844" cy="203835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18844" cy="2038350"/>
                                <a:chOff x="0" y="0"/>
                                <a:chExt cx="918844" cy="20383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8246" cy="20382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0" style="position:absolute;margin-left:405.7pt;margin-top:-2.4pt;width:72.35pt;height:160.5pt;z-index:15731712;mso-wrap-distance-left:0;mso-wrap-distance-right:0" coordsize="9188,20383" o:spid="_x0000_s1026" w14:anchorId="1EBD8AD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"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11" style="position:absolute;width:9182;height:20382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">
                        <v:imagedata o:title="" r:id="rId9"/>
                      </v:shape>
                    </v:group>
                  </w:pict>
                </mc:Fallback>
              </mc:AlternateContent>
            </w:r>
            <w:r>
              <w:rPr>
                <w:rFonts w:ascii="Arial MT"/>
                <w:sz w:val="20"/>
              </w:rPr>
              <w:t>Bag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box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pacing w:val="-4"/>
                <w:sz w:val="20"/>
              </w:rPr>
              <w:t>3/5L</w:t>
            </w:r>
          </w:p>
          <w:p w:rsidR="006451E5" w:rsidRDefault="006451E5" w14:paraId="1F3B1409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562C75D1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664355AD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1A965116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7DF4E37C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44FB30F8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1DA6542E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3041E394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722B00AE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42C6D796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6E1831B3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54E11D2A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31126E5D" w14:textId="77777777">
            <w:pPr>
              <w:pStyle w:val="TableParagraph"/>
              <w:rPr>
                <w:sz w:val="20"/>
              </w:rPr>
            </w:pPr>
          </w:p>
          <w:p w:rsidR="006451E5" w:rsidRDefault="006451E5" w14:paraId="2DE403A5" w14:textId="77777777">
            <w:pPr>
              <w:pStyle w:val="TableParagraph"/>
              <w:spacing w:before="84"/>
              <w:rPr>
                <w:sz w:val="20"/>
              </w:rPr>
            </w:pPr>
          </w:p>
          <w:p w:rsidR="006451E5" w:rsidRDefault="00000000" w14:paraId="686EFE49" w14:textId="77777777">
            <w:pPr>
              <w:pStyle w:val="TableParagraph"/>
              <w:spacing w:before="1"/>
              <w:ind w:left="11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CONDICIONES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CONSERVACIÓN: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conservar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sitio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fresco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seco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abrigo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luz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solar</w:t>
            </w:r>
          </w:p>
          <w:p w:rsidR="006451E5" w:rsidRDefault="006451E5" w14:paraId="62431CDC" w14:textId="77777777">
            <w:pPr>
              <w:pStyle w:val="TableParagraph"/>
              <w:spacing w:before="178" w:after="1"/>
              <w:rPr>
                <w:sz w:val="20"/>
              </w:rPr>
            </w:pPr>
          </w:p>
          <w:p w:rsidR="006451E5" w:rsidRDefault="00000000" w14:paraId="49E398E2" w14:textId="77777777">
            <w:pPr>
              <w:pStyle w:val="TableParagraph"/>
              <w:spacing w:line="20" w:lineRule="exact"/>
              <w:ind w:left="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A4137B6" wp14:editId="07777777">
                      <wp:extent cx="6591300" cy="12700"/>
                      <wp:effectExtent l="9525" t="0" r="0" b="635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1300" cy="12700"/>
                                <a:chOff x="0" y="0"/>
                                <a:chExt cx="6591300" cy="1270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2" style="width:519pt;height:1pt;mso-position-horizontal-relative:char;mso-position-vertical-relative:line" coordsize="65913,127" o:spid="_x0000_s1026" w14:anchorId="52B0C31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">
                      <v:shape id="Graphic 13" style="position:absolute;top:63;width:65913;height:13;visibility:visible;mso-wrap-style:square;v-text-anchor:top" coordsize="6591300,1270" o:spid="_x0000_s1027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6451E5" w:rsidRDefault="00000000" w14:paraId="1A27F814" w14:textId="77777777">
            <w:pPr>
              <w:pStyle w:val="TableParagraph"/>
              <w:tabs>
                <w:tab w:val="left" w:pos="5209"/>
              </w:tabs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Firma</w:t>
            </w:r>
          </w:p>
          <w:p w:rsidR="006451E5" w:rsidRDefault="00000000" w14:paraId="2D9DFDEC" w14:textId="77777777">
            <w:pPr>
              <w:pStyle w:val="TableParagraph"/>
              <w:spacing w:before="26"/>
              <w:ind w:left="199"/>
              <w:rPr>
                <w:sz w:val="20"/>
              </w:rPr>
            </w:pPr>
            <w:r>
              <w:rPr>
                <w:sz w:val="20"/>
              </w:rPr>
              <w:t>Manuel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Ramón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Segura</w:t>
            </w:r>
          </w:p>
          <w:p w:rsidR="006451E5" w:rsidRDefault="006451E5" w14:paraId="16287F21" w14:textId="77777777">
            <w:pPr>
              <w:pStyle w:val="TableParagraph"/>
              <w:spacing w:before="95"/>
              <w:rPr>
                <w:sz w:val="20"/>
              </w:rPr>
            </w:pPr>
          </w:p>
          <w:p w:rsidR="006451E5" w:rsidP="2C31FEC5" w:rsidRDefault="00000000" w14:paraId="09806383" w14:textId="373A9154">
            <w:pPr>
              <w:pStyle w:val="TableParagraph"/>
              <w:ind w:left="199"/>
              <w:rPr>
                <w:b/>
                <w:bCs/>
                <w:sz w:val="20"/>
                <w:szCs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42080" behindDoc="1" locked="0" layoutInCell="1" allowOverlap="1" wp14:anchorId="64BE5D86" wp14:editId="07777777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-13756</wp:posOffset>
                      </wp:positionV>
                      <wp:extent cx="6594475" cy="53340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4475" cy="533400"/>
                                <a:chOff x="0" y="0"/>
                                <a:chExt cx="6594475" cy="53340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174" y="4278"/>
                                  <a:ext cx="6591300" cy="523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 h="523875">
                                      <a:moveTo>
                                        <a:pt x="6591300" y="0"/>
                                      </a:moveTo>
                                      <a:lnTo>
                                        <a:pt x="31813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23875"/>
                                      </a:lnTo>
                                      <a:lnTo>
                                        <a:pt x="3181350" y="523875"/>
                                      </a:lnTo>
                                      <a:lnTo>
                                        <a:pt x="6591300" y="523875"/>
                                      </a:lnTo>
                                      <a:lnTo>
                                        <a:pt x="6591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E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5270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F3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4" style="position:absolute;margin-left:4.5pt;margin-top:-1.1pt;width:519.25pt;height:42pt;z-index:-15974400;mso-wrap-distance-left:0;mso-wrap-distance-right:0" coordsize="65944,5334" o:spid="_x0000_s1026" w14:anchorId="14E92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">
                      <v:shape id="Graphic 15" style="position:absolute;left:31;top:42;width:65913;height:5239;visibility:visible;mso-wrap-style:square;v-text-anchor:top" coordsize="6591300,523875" o:spid="_x0000_s1027" fillcolor="#fdeec0" stroked="f" path="m6591300,l3181350,,,,,523875r3181350,l6591300,523875,65913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">
                        <v:path arrowok="t"/>
                      </v:shape>
                      <v:shape id="Graphic 16" style="position:absolute;top:63;width:65913;height:13;visibility:visible;mso-wrap-style:square;v-text-anchor:top" coordsize="6591300,1270" o:spid="_x0000_s1028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">
                        <v:path arrowok="t"/>
                      </v:shape>
                      <v:shape id="Graphic 17" style="position:absolute;top:5270;width:65913;height:13;visibility:visible;mso-wrap-style:square;v-text-anchor:top" coordsize="6591300,1270" o:spid="_x0000_s1029" filled="f" strokecolor="#ffcf3e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">
                        <v:path arrowok="t"/>
                      </v:shape>
                    </v:group>
                  </w:pict>
                </mc:Fallback>
              </mc:AlternateContent>
            </w:r>
            <w:r w:rsidRPr="2C31FEC5">
              <w:rPr>
                <w:b/>
                <w:bCs/>
                <w:sz w:val="20"/>
                <w:szCs w:val="20"/>
              </w:rPr>
              <w:t>Fecha</w:t>
            </w:r>
            <w:r w:rsidRPr="2C31FEC5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2C31FEC5">
              <w:rPr>
                <w:b/>
                <w:bCs/>
                <w:sz w:val="20"/>
                <w:szCs w:val="20"/>
              </w:rPr>
              <w:t>revisión:</w:t>
            </w:r>
            <w:r w:rsidRPr="2C31FEC5">
              <w:rPr>
                <w:b/>
                <w:bCs/>
                <w:spacing w:val="61"/>
                <w:w w:val="150"/>
                <w:sz w:val="20"/>
                <w:szCs w:val="20"/>
              </w:rPr>
              <w:t xml:space="preserve"> </w:t>
            </w:r>
            <w:r w:rsidRPr="2C31FEC5">
              <w:rPr>
                <w:b/>
                <w:bCs/>
                <w:spacing w:val="-2"/>
                <w:sz w:val="20"/>
                <w:szCs w:val="20"/>
              </w:rPr>
              <w:t>01.202</w:t>
            </w:r>
            <w:r w:rsidR="00391B64">
              <w:rPr>
                <w:b/>
                <w:bCs/>
                <w:spacing w:val="-2"/>
                <w:sz w:val="20"/>
                <w:szCs w:val="20"/>
              </w:rPr>
              <w:t>6</w:t>
            </w:r>
          </w:p>
        </w:tc>
      </w:tr>
    </w:tbl>
    <w:p w:rsidR="006451E5" w:rsidRDefault="006451E5" w14:paraId="5BE93A62" w14:textId="77777777">
      <w:pPr>
        <w:pStyle w:val="TableParagraph"/>
        <w:rPr>
          <w:b/>
          <w:sz w:val="20"/>
        </w:rPr>
        <w:sectPr w:rsidR="006451E5">
          <w:headerReference w:type="default" r:id="rId10"/>
          <w:footerReference w:type="default" r:id="rId11"/>
          <w:pgSz w:w="11920" w:h="16840" w:orient="portrait"/>
          <w:pgMar w:top="1160" w:right="141" w:bottom="1360" w:left="992" w:header="10" w:footer="1173" w:gutter="0"/>
          <w:cols w:space="720"/>
        </w:sectPr>
      </w:pPr>
    </w:p>
    <w:p w:rsidR="006451E5" w:rsidRDefault="006451E5" w14:paraId="384BA73E" w14:textId="77777777">
      <w:pPr>
        <w:spacing w:before="30"/>
        <w:rPr>
          <w:sz w:val="20"/>
        </w:rPr>
      </w:pPr>
    </w:p>
    <w:p w:rsidR="006451E5" w:rsidRDefault="00000000" w14:paraId="34B3F2EB" w14:textId="77777777">
      <w:pPr>
        <w:ind w:left="7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C116C94" wp14:editId="07777777">
                <wp:extent cx="6743700" cy="6350000"/>
                <wp:effectExtent l="9525" t="0" r="0" b="3175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43700" cy="6350000"/>
                          <a:chOff x="0" y="0"/>
                          <a:chExt cx="6743700" cy="63500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180975"/>
                            <a:ext cx="6734175" cy="616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4175" h="6162675">
                                <a:moveTo>
                                  <a:pt x="6734175" y="6162675"/>
                                </a:moveTo>
                                <a:lnTo>
                                  <a:pt x="0" y="6162675"/>
                                </a:lnTo>
                                <a:lnTo>
                                  <a:pt x="0" y="0"/>
                                </a:lnTo>
                                <a:lnTo>
                                  <a:pt x="6734175" y="0"/>
                                </a:lnTo>
                                <a:lnTo>
                                  <a:pt x="6734175" y="6162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E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74370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0" h="190500">
                                <a:moveTo>
                                  <a:pt x="6350" y="0"/>
                                </a:moveTo>
                                <a:lnTo>
                                  <a:pt x="6350" y="190500"/>
                                </a:lnTo>
                              </a:path>
                              <a:path w="6743700" h="190500">
                                <a:moveTo>
                                  <a:pt x="6737349" y="0"/>
                                </a:moveTo>
                                <a:lnTo>
                                  <a:pt x="6737349" y="190500"/>
                                </a:lnTo>
                              </a:path>
                              <a:path w="6743700" h="190500">
                                <a:moveTo>
                                  <a:pt x="0" y="6350"/>
                                </a:moveTo>
                                <a:lnTo>
                                  <a:pt x="6743700" y="6350"/>
                                </a:lnTo>
                              </a:path>
                              <a:path w="6743700" h="190500">
                                <a:moveTo>
                                  <a:pt x="0" y="184150"/>
                                </a:moveTo>
                                <a:lnTo>
                                  <a:pt x="6743700" y="18415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CF3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6337300"/>
                            <a:ext cx="67310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00" h="12700">
                                <a:moveTo>
                                  <a:pt x="0" y="0"/>
                                </a:moveTo>
                                <a:lnTo>
                                  <a:pt x="6731000" y="0"/>
                                </a:lnTo>
                                <a:lnTo>
                                  <a:pt x="67310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F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1" style="width:531pt;height:500pt;mso-position-horizontal-relative:char;mso-position-vertical-relative:line" coordsize="67437,63500" o:spid="_x0000_s1026" w14:anchorId="1330E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">
                <v:shape id="Graphic 22" style="position:absolute;top:1809;width:67341;height:61627;visibility:visible;mso-wrap-style:square;v-text-anchor:top" coordsize="6734175,6162675" o:spid="_x0000_s1027" fillcolor="#feefbf" stroked="f" path="m6734175,6162675l,6162675,,,6734175,r,616267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">
                  <v:path arrowok="t"/>
                </v:shape>
                <v:shape id="Graphic 23" style="position:absolute;width:67437;height:1905;visibility:visible;mso-wrap-style:square;v-text-anchor:top" coordsize="6743700,190500" o:spid="_x0000_s1028" filled="f" strokecolor="#ffcf3f" strokeweight="1pt" path="m6350,r,190500em6737349,r,190500em,6350r6743700,em,184150r67437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">
                  <v:path arrowok="t"/>
                </v:shape>
                <v:shape id="Graphic 24" style="position:absolute;top:63373;width:67310;height:127;visibility:visible;mso-wrap-style:square;v-text-anchor:top" coordsize="6731000,12700" o:spid="_x0000_s1029" fillcolor="#ffcf3f" stroked="f" path="m,l6731000,r,12700l,12700,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">
                  <v:path arrowok="t"/>
                </v:shape>
                <w10:anchorlock/>
              </v:group>
            </w:pict>
          </mc:Fallback>
        </mc:AlternateContent>
      </w:r>
    </w:p>
    <w:sectPr w:rsidR="006451E5">
      <w:headerReference w:type="default" r:id="rId12"/>
      <w:footerReference w:type="default" r:id="rId13"/>
      <w:pgSz w:w="11920" w:h="16840" w:orient="portrait"/>
      <w:pgMar w:top="1160" w:right="141" w:bottom="1360" w:left="992" w:header="1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76E53" w:rsidRDefault="00F76E53" w14:paraId="0040C307" w14:textId="77777777">
      <w:r>
        <w:separator/>
      </w:r>
    </w:p>
  </w:endnote>
  <w:endnote w:type="continuationSeparator" w:id="0">
    <w:p w:rsidR="00F76E53" w:rsidRDefault="00F76E53" w14:paraId="790070A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6451E5" w:rsidRDefault="00000000" w14:paraId="4413A159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0544" behindDoc="1" locked="0" layoutInCell="1" allowOverlap="1" wp14:anchorId="5B211265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9808962</wp:posOffset>
              </wp:positionV>
              <wp:extent cx="715010" cy="1651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451E5" w:rsidRDefault="00000000" w14:paraId="39F052CC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1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5B211265">
              <v:stroke joinstyle="miter"/>
              <v:path gradientshapeok="t" o:connecttype="rect"/>
            </v:shapetype>
            <v:shape id="Textbox 3" style="position:absolute;margin-left:473.25pt;margin-top:772.35pt;width:56.3pt;height:13pt;z-index:-15975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Bl/PXE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6451E5" w:rsidRDefault="00000000" w14:paraId="39F052CC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1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6451E5" w:rsidRDefault="00000000" w14:paraId="1DEEC6DD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1568" behindDoc="1" locked="0" layoutInCell="1" allowOverlap="1" wp14:anchorId="35F3FC68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9808960</wp:posOffset>
              </wp:positionV>
              <wp:extent cx="715010" cy="1651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451E5" w:rsidRDefault="00000000" w14:paraId="6428BB1B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35F3FC68">
              <v:stroke joinstyle="miter"/>
              <v:path gradientshapeok="t" o:connecttype="rect"/>
            </v:shapetype>
            <v:shape id="Textbox 8" style="position:absolute;margin-left:473.25pt;margin-top:772.35pt;width:56.3pt;height:13pt;z-index:-1597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0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DrTKwn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6451E5" w:rsidRDefault="00000000" w14:paraId="6428BB1B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6451E5" w:rsidRDefault="00000000" w14:paraId="5C7B8053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2592" behindDoc="1" locked="0" layoutInCell="1" allowOverlap="1" wp14:anchorId="6CAF248A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9808964</wp:posOffset>
              </wp:positionV>
              <wp:extent cx="715010" cy="16510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451E5" w:rsidRDefault="00000000" w14:paraId="62F22268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3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6CAF248A">
              <v:stroke joinstyle="miter"/>
              <v:path gradientshapeok="t" o:connecttype="rect"/>
            </v:shapetype>
            <v:shape id="Textbox 20" style="position:absolute;margin-left:473.25pt;margin-top:772.35pt;width:56.3pt;height:13pt;z-index:-15973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2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A4mzfZ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6451E5" w:rsidRDefault="00000000" w14:paraId="62F22268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3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76E53" w:rsidRDefault="00F76E53" w14:paraId="35D704A6" w14:textId="77777777">
      <w:r>
        <w:separator/>
      </w:r>
    </w:p>
  </w:footnote>
  <w:footnote w:type="continuationSeparator" w:id="0">
    <w:p w:rsidR="00F76E53" w:rsidRDefault="00F76E53" w14:paraId="10C197C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6451E5" w:rsidRDefault="00000000" w14:paraId="5C063997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1E1F70AA" wp14:editId="077777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6451E5" w14:paraId="35718FC1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6451E5" w:rsidRDefault="006451E5" w14:paraId="7D34F5C7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000000" w14:paraId="1460E9B9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03B80935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6451E5" w14:paraId="78959863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0B4020A7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1D7B270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5FA6E9BD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1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6451E5" w14:paraId="31CEAAF0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4F904CB7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000000" w14:paraId="6454E085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6451E5" w:rsidRDefault="00000000" w14:paraId="3AC4A6E0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76598B62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6451E5" w:rsidRDefault="00000000" w14:paraId="608C33B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6451E5" w:rsidRDefault="006451E5" w14:paraId="06971CD3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1E1F70AA">
              <v:stroke joinstyle="miter"/>
              <v:path gradientshapeok="t" o:connecttype="rect"/>
            </v:shapetype>
            <v:shape id="Textbox 1" style="position:absolute;margin-left:67pt;margin-top:0;width:461pt;height:58.9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6451E5" w14:paraId="35718FC1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6451E5" w:rsidRDefault="006451E5" w14:paraId="7D34F5C7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000000" w14:paraId="1460E9B9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03B80935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6451E5" w14:paraId="78959863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6451E5" w:rsidRDefault="006451E5" w14:paraId="0B4020A7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6451E5" w14:paraId="1D7B270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5FA6E9BD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6451E5" w14:paraId="31CEAAF0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6451E5" w:rsidRDefault="006451E5" w14:paraId="4F904CB7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000000" w14:paraId="6454E085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6451E5" w:rsidRDefault="00000000" w14:paraId="3AC4A6E0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76598B62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6451E5" w:rsidRDefault="00000000" w14:paraId="608C33B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6451E5" w:rsidRDefault="006451E5" w14:paraId="06971CD3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0032" behindDoc="1" locked="0" layoutInCell="1" allowOverlap="1" wp14:anchorId="3C04A069" wp14:editId="07777777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6451E5" w:rsidRDefault="00000000" w14:paraId="7E867C12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29664" behindDoc="0" locked="0" layoutInCell="1" allowOverlap="1" wp14:anchorId="198C4E3F" wp14:editId="07777777">
              <wp:simplePos x="0" y="0"/>
              <wp:positionH relativeFrom="page">
                <wp:posOffset>850901</wp:posOffset>
              </wp:positionH>
              <wp:positionV relativeFrom="page">
                <wp:posOffset>1</wp:posOffset>
              </wp:positionV>
              <wp:extent cx="5854700" cy="74866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E" w:sz="8" w:space="0"/>
                              <w:left w:val="single" w:color="FFCF3E" w:sz="8" w:space="0"/>
                              <w:bottom w:val="single" w:color="FFCF3E" w:sz="8" w:space="0"/>
                              <w:right w:val="single" w:color="FFCF3E" w:sz="8" w:space="0"/>
                              <w:insideH w:val="single" w:color="FFCF3E" w:sz="8" w:space="0"/>
                              <w:insideV w:val="single" w:color="FFCF3E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6451E5" w14:paraId="41EBFAA3" w14:textId="77777777">
                            <w:trPr>
                              <w:trHeight w:val="220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6451E5" w:rsidRDefault="006451E5" w14:paraId="13CB595B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000000" w14:paraId="201429EA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221729E7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6451E5" w14:paraId="60F685E8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6D9C8D39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675E05EE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27A09525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6451E5" w14:paraId="07550CAB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2FC17F8B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000000" w14:paraId="0D99196C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6451E5" w:rsidRDefault="00000000" w14:paraId="3950BEC9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1E3DFC94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6451E5" w:rsidRDefault="00000000" w14:paraId="4142681A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6451E5" w:rsidRDefault="006451E5" w14:paraId="0A4F7224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198C4E3F">
              <v:stroke joinstyle="miter"/>
              <v:path gradientshapeok="t" o:connecttype="rect"/>
            </v:shapetype>
            <v:shape id="Textbox 6" style="position:absolute;margin-left:67pt;margin-top:0;width:461pt;height:58.9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+XIPNM/l+Q/wIAAP//AwBQSwECLQAUAAYACAAAACEAtoM4kv4AAADhAQAAEwAAAAAA&#10;AAAAAAAAAAAAAAAAW0NvbnRlbnRfVHlwZXNdLnhtbFBLAQItABQABgAIAAAAIQA4/SH/1gAAAJQB&#10;AAALAAAAAAAAAAAAAAAAAC8BAABfcmVscy8ucmVsc1BLAQItABQABgAIAAAAIQBN0YI1mQEAACID&#10;AAAOAAAAAAAAAAAAAAAAAC4CAABkcnMvZTJvRG9jLnhtbFBLAQItABQABgAIAAAAIQA++KbZ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E" w:sz="8" w:space="0"/>
                        <w:left w:val="single" w:color="FFCF3E" w:sz="8" w:space="0"/>
                        <w:bottom w:val="single" w:color="FFCF3E" w:sz="8" w:space="0"/>
                        <w:right w:val="single" w:color="FFCF3E" w:sz="8" w:space="0"/>
                        <w:insideH w:val="single" w:color="FFCF3E" w:sz="8" w:space="0"/>
                        <w:insideV w:val="single" w:color="FFCF3E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6451E5" w14:paraId="41EBFAA3" w14:textId="77777777">
                      <w:trPr>
                        <w:trHeight w:val="220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6451E5" w:rsidRDefault="006451E5" w14:paraId="13CB595B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000000" w14:paraId="201429EA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221729E7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6451E5" w14:paraId="60F685E8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6451E5" w:rsidRDefault="006451E5" w14:paraId="6D9C8D39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6451E5" w14:paraId="675E05EE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27A09525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6451E5" w14:paraId="07550CAB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6451E5" w:rsidRDefault="006451E5" w14:paraId="2FC17F8B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000000" w14:paraId="0D99196C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6451E5" w:rsidRDefault="00000000" w14:paraId="3950BEC9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1E3DFC94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6451E5" w:rsidRDefault="00000000" w14:paraId="4142681A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6451E5" w:rsidRDefault="006451E5" w14:paraId="0A4F7224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1056" behindDoc="1" locked="0" layoutInCell="1" allowOverlap="1" wp14:anchorId="0A9C2480" wp14:editId="07777777">
          <wp:simplePos x="0" y="0"/>
          <wp:positionH relativeFrom="page">
            <wp:posOffset>969924</wp:posOffset>
          </wp:positionH>
          <wp:positionV relativeFrom="page">
            <wp:posOffset>157162</wp:posOffset>
          </wp:positionV>
          <wp:extent cx="902643" cy="476250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3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6451E5" w:rsidRDefault="00000000" w14:paraId="53078FAB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2224" behindDoc="0" locked="0" layoutInCell="1" allowOverlap="1" wp14:anchorId="4326A9DC" wp14:editId="077777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6451E5" w14:paraId="5302DE6D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6451E5" w:rsidRDefault="006451E5" w14:paraId="3DD355C9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000000" w14:paraId="70947E5D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3413BC33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6451E5" w14:paraId="756F7556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1A81F0B1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717AAFB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2C6828FC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3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6451E5" w14:paraId="0E48ECFC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6451E5" w:rsidRDefault="006451E5" w14:paraId="56EE48EE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6451E5" w:rsidRDefault="00000000" w14:paraId="43542DF8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6451E5" w:rsidRDefault="00000000" w14:paraId="1543A321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6451E5" w:rsidRDefault="00000000" w14:paraId="0E41C817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6451E5" w:rsidRDefault="00000000" w14:paraId="757A9AD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6451E5" w:rsidRDefault="006451E5" w14:paraId="2908EB2C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4326A9DC">
              <v:stroke joinstyle="miter"/>
              <v:path gradientshapeok="t" o:connecttype="rect"/>
            </v:shapetype>
            <v:shape id="Textbox 18" style="position:absolute;margin-left:67pt;margin-top:0;width:461pt;height:58.9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1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8XIPNM/l+Q/wIAAP//AwBQSwECLQAUAAYACAAAACEAtoM4kv4AAADhAQAAEwAAAAAA&#10;AAAAAAAAAAAAAAAAW0NvbnRlbnRfVHlwZXNdLnhtbFBLAQItABQABgAIAAAAIQA4/SH/1gAAAJQB&#10;AAALAAAAAAAAAAAAAAAAAC8BAABfcmVscy8ucmVsc1BLAQItABQABgAIAAAAIQCf4VQfmQEAACID&#10;AAAOAAAAAAAAAAAAAAAAAC4CAABkcnMvZTJvRG9jLnhtbFBLAQItABQABgAIAAAAIQBmeEQO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6451E5" w14:paraId="5302DE6D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6451E5" w:rsidRDefault="006451E5" w14:paraId="3DD355C9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000000" w14:paraId="70947E5D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3413BC33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6451E5" w14:paraId="756F7556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6451E5" w:rsidRDefault="006451E5" w14:paraId="1A81F0B1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6451E5" w14:paraId="717AAFB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2C6828FC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6451E5" w14:paraId="0E48ECFC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6451E5" w:rsidRDefault="006451E5" w14:paraId="56EE48EE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6451E5" w:rsidRDefault="00000000" w14:paraId="43542DF8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6451E5" w:rsidRDefault="00000000" w14:paraId="1543A321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6451E5" w:rsidRDefault="00000000" w14:paraId="0E41C817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6451E5" w:rsidRDefault="00000000" w14:paraId="757A9AD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6451E5" w:rsidRDefault="006451E5" w14:paraId="2908EB2C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2080" behindDoc="1" locked="0" layoutInCell="1" allowOverlap="1" wp14:anchorId="478D0203" wp14:editId="07777777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19" name="Image 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2C31FEC5"/>
    <w:rsid w:val="00000000"/>
    <w:rsid w:val="00391B64"/>
    <w:rsid w:val="006451E5"/>
    <w:rsid w:val="00656044"/>
    <w:rsid w:val="00F76E53"/>
    <w:rsid w:val="034BFBDB"/>
    <w:rsid w:val="0C8EE3AA"/>
    <w:rsid w:val="2A32B354"/>
    <w:rsid w:val="2C31FEC5"/>
    <w:rsid w:val="2DCAA138"/>
    <w:rsid w:val="36021030"/>
    <w:rsid w:val="37D5BC6E"/>
    <w:rsid w:val="3D597CBC"/>
    <w:rsid w:val="40A7D5AF"/>
    <w:rsid w:val="46E120E3"/>
    <w:rsid w:val="5690C03B"/>
    <w:rsid w:val="5DCCBCAC"/>
    <w:rsid w:val="62D81BDA"/>
    <w:rsid w:val="64F78937"/>
    <w:rsid w:val="713C81E3"/>
    <w:rsid w:val="75BD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F2C69"/>
  <w15:docId w15:val="{98C30D97-1550-4E4D-9AFF-F0A4A4EA4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Calibri" w:hAnsi="Calibri" w:eastAsia="Calibri" w:cs="Calibri"/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footer" Target="footer3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header" Target="head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2.xml" Id="rId11" /><Relationship Type="http://schemas.openxmlformats.org/officeDocument/2006/relationships/endnotes" Target="endnotes.xml" Id="rId5" /><Relationship Type="http://schemas.openxmlformats.org/officeDocument/2006/relationships/theme" Target="theme/theme1.xml" Id="rId15" /><Relationship Type="http://schemas.openxmlformats.org/officeDocument/2006/relationships/header" Target="header2.xml" Id="rId10" /><Relationship Type="http://schemas.openxmlformats.org/officeDocument/2006/relationships/footnotes" Target="footnotes.xml" Id="rId4" /><Relationship Type="http://schemas.openxmlformats.org/officeDocument/2006/relationships/image" Target="media/image3.jpeg" Id="rId9" /><Relationship Type="http://schemas.openxmlformats.org/officeDocument/2006/relationships/fontTable" Target="fontTable.xml" Id="rId14" /><Relationship Type="http://schemas.openxmlformats.org/officeDocument/2006/relationships/image" Target="/media/image.png" Id="rId63015324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2. Ficha técnica_Hojiblanca.docx</dc:title>
  <lastModifiedBy>PEÑA LUNA</lastModifiedBy>
  <revision>4</revision>
  <dcterms:created xsi:type="dcterms:W3CDTF">2025-02-17T12:55:00.0000000Z</dcterms:created>
  <dcterms:modified xsi:type="dcterms:W3CDTF">2026-03-25T13:21:27.4091332Z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LastSaved">
    <vt:filetime>2025-02-17T00:00:00Z</vt:filetime>
  </property>
  <property fmtid="{D5CDD505-2E9C-101B-9397-08002B2CF9AE}" pid="4" name="Producer">
    <vt:lpwstr>Skia/PDF m122 Google Docs Renderer</vt:lpwstr>
  </property>
</Properties>
</file>