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846C68" w:rsidP="72F5FEEB" w:rsidRDefault="00846C68" w14:paraId="2CD61328" w14:textId="77777777">
      <w:pPr>
        <w:rPr>
          <w:sz w:val="20"/>
          <w:szCs w:val="20"/>
        </w:rPr>
      </w:pPr>
    </w:p>
    <w:p w:rsidR="00846C68" w:rsidRDefault="00846C68" w14:paraId="5DAB6C7B" w14:textId="77777777">
      <w:pPr>
        <w:spacing w:before="100"/>
        <w:rPr>
          <w:sz w:val="20"/>
        </w:rPr>
      </w:pPr>
    </w:p>
    <w:p w:rsidR="00846C68" w:rsidRDefault="00000000" w14:paraId="02EB378F" w14:textId="77777777">
      <w:pPr>
        <w:spacing w:line="20" w:lineRule="exact"/>
        <w:ind w:left="8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7509AA3" wp14:editId="07777777">
                <wp:extent cx="6731000" cy="12700"/>
                <wp:effectExtent l="9525" t="0" r="3175" b="635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31000" cy="12700"/>
                          <a:chOff x="0" y="0"/>
                          <a:chExt cx="6731000" cy="12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6350"/>
                            <a:ext cx="6731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1000">
                                <a:moveTo>
                                  <a:pt x="0" y="0"/>
                                </a:moveTo>
                                <a:lnTo>
                                  <a:pt x="67310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B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style="width:530pt;height:1pt;mso-position-horizontal-relative:char;mso-position-vertical-relative:line" coordsize="67310,127" o:spid="_x0000_s1026" w14:anchorId="458A1F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CapZQIAAJMFAAAOAAAAZHJzL2Uyb0RvYy54bWykVMlu2zAQvRfoPxC8N5IT1CkEy0Gb1EaB&#10;IA0QBz3TFLWgFIcd0pbz9x1Si52k7SG9CDOc4SzvPXFxdWg12yt0DZicz85SzpSRUDSmyvnjZvXh&#10;E2fOC1MIDUbl/Ek5frV8/27R2UydQw26UMioiHFZZ3Nee2+zJHGyVq1wZ2CVoWAJ2ApPLlZJgaKj&#10;6q1OztN0nnSAhUWQyjk6vemDfBnrl6WS/ntZOuWZzjnN5uMX43cbvslyIbIKha0bOYwh3jBFKxpD&#10;TadSN8ILtsPmVam2kQgOSn8moU2gLBup4g60zSx9sc0aYWfjLlXWVXaCiaB9gdOby8q7/Rrtg73H&#10;fnoyb0H+dIRL0tkqO40HvzomH0pswyVagh0iok8TourgmaTD+eXFLE0JeEmx2fklmRFxWRMtr27J&#10;+us/7yUi65vG0aZROkvacUd43P/B81ALqyLqLqx/j6wpaBPOjGhJwetBLPOwSWhNOQG/wXMDlH9E&#10;Z37xcQDgrwCFqtOeIpM759cKItBif+t8hK8qRkvUoyUPZjSRZB8Er6PgPWckeOSMBL/t4bfCh3uB&#10;vWCy7shUOGthrzYQo/4FSTTaMarNadbE9SgDyu0zyAht4mJTazo8XU6bMEUvkdDZgW6KVaN1dLDa&#10;Xmtke0FbrVZfVr2OqMSzNIvO3whX93kxNMCpTdSzy3p6Am1bKJ6I247ozLn7tROoONPfDKknPBSj&#10;gaOxHQ30+hricxIRop6bww+BloX2OfdE7R2MIhLZyFoAYcoNNw183nkom0ApCXqcaHBI0NGKfz5Z&#10;z56WUz9mHd/S5W8AAAD//wMAUEsDBBQABgAIAAAAIQChWUHN2gAAAAQBAAAPAAAAZHJzL2Rvd25y&#10;ZXYueG1sTI9Ba8JAEIXvhf6HZQre6m6UiqTZiEjbkxSqQultzI5JMDsbsmsS/33XXurlweMN732T&#10;rUbbiJ46XzvWkEwVCOLCmZpLDYf9+/MShA/IBhvHpOFKHlb540OGqXEDf1G/C6WIJexT1FCF0KZS&#10;+qIii37qWuKYnVxnMUTbldJ0OMRy28iZUgtpsea4UGFLm4qK8+5iNXwMOKznyVu/PZ8215/9y+f3&#10;NiGtJ0/j+hVEoDH8H8MNP6JDHpmO7sLGi0ZDfCT86S1TCxX9UcNMgcwzeQ+f/wIAAP//AwBQSwEC&#10;LQAUAAYACAAAACEAtoM4kv4AAADhAQAAEwAAAAAAAAAAAAAAAAAAAAAAW0NvbnRlbnRfVHlwZXNd&#10;LnhtbFBLAQItABQABgAIAAAAIQA4/SH/1gAAAJQBAAALAAAAAAAAAAAAAAAAAC8BAABfcmVscy8u&#10;cmVsc1BLAQItABQABgAIAAAAIQA2+CapZQIAAJMFAAAOAAAAAAAAAAAAAAAAAC4CAABkcnMvZTJv&#10;RG9jLnhtbFBLAQItABQABgAIAAAAIQChWUHN2gAAAAQBAAAPAAAAAAAAAAAAAAAAAL8EAABkcnMv&#10;ZG93bnJldi54bWxQSwUGAAAAAAQABADzAAAAxgUAAAAA&#10;">
                <v:shape id="Graphic 6" style="position:absolute;top:63;width:67310;height:13;visibility:visible;mso-wrap-style:square;v-text-anchor:top" coordsize="6731000,1270" o:spid="_x0000_s1027" filled="f" strokecolor="#ffbf00" strokeweight="1pt" path="m,l67310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FjrxAAAANoAAAAPAAAAZHJzL2Rvd25yZXYueG1sRI/dasJA&#10;FITvC77DcoTeiG5aS9DoKmmhUhCE+oO3h+wxG8yeTbNbk759tyD0cpiZb5jlure1uFHrK8cKniYJ&#10;COLC6YpLBcfD+3gGwgdkjbVjUvBDHtarwcMSM+06/qTbPpQiQthnqMCE0GRS+sKQRT9xDXH0Lq61&#10;GKJsS6lb7CLc1vI5SVJpseK4YLChN0PFdf9tI2Xa5aOXczPPN+brVL1u092IU6Ueh32+ABGoD//h&#10;e/tDK0jh70q8AXL1CwAA//8DAFBLAQItABQABgAIAAAAIQDb4fbL7gAAAIUBAAATAAAAAAAAAAAA&#10;AAAAAAAAAABbQ29udGVudF9UeXBlc10ueG1sUEsBAi0AFAAGAAgAAAAhAFr0LFu/AAAAFQEAAAsA&#10;AAAAAAAAAAAAAAAAHwEAAF9yZWxzLy5yZWxzUEsBAi0AFAAGAAgAAAAhAGFwWOvEAAAA2gAAAA8A&#10;AAAAAAAAAAAAAAAABwIAAGRycy9kb3ducmV2LnhtbFBLBQYAAAAAAwADALcAAAD4AgAAAAA=&#10;">
                  <v:path arrowok="t"/>
                </v:shape>
                <w10:anchorlock/>
              </v:group>
            </w:pict>
          </mc:Fallback>
        </mc:AlternateContent>
      </w:r>
    </w:p>
    <w:p w:rsidR="00846C68" w:rsidRDefault="00846C68" w14:paraId="6A05A809" w14:textId="77777777">
      <w:pPr>
        <w:spacing w:before="130"/>
        <w:rPr>
          <w:sz w:val="20"/>
        </w:rPr>
      </w:pPr>
    </w:p>
    <w:tbl>
      <w:tblPr>
        <w:tblW w:w="0" w:type="auto"/>
        <w:tblInd w:w="108" w:type="dxa"/>
        <w:tblBorders>
          <w:top w:val="single" w:color="FFBF00" w:sz="8" w:space="0"/>
          <w:left w:val="single" w:color="FFBF00" w:sz="8" w:space="0"/>
          <w:bottom w:val="single" w:color="FFBF00" w:sz="8" w:space="0"/>
          <w:right w:val="single" w:color="FFBF00" w:sz="8" w:space="0"/>
          <w:insideH w:val="single" w:color="FFBF00" w:sz="8" w:space="0"/>
          <w:insideV w:val="single" w:color="FFBF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"/>
        <w:gridCol w:w="2720"/>
        <w:gridCol w:w="120"/>
        <w:gridCol w:w="7180"/>
        <w:gridCol w:w="200"/>
        <w:gridCol w:w="280"/>
      </w:tblGrid>
      <w:tr w:rsidR="00846C68" w:rsidTr="22F6DDE4" w14:paraId="61BE31AC" w14:textId="77777777">
        <w:trPr>
          <w:trHeight w:val="280"/>
        </w:trPr>
        <w:tc>
          <w:tcPr>
            <w:tcW w:w="10600" w:type="dxa"/>
            <w:gridSpan w:val="6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000000" w14:paraId="32800330" w14:textId="77777777">
            <w:pPr>
              <w:pStyle w:val="TableParagraph"/>
              <w:tabs>
                <w:tab w:val="left" w:pos="2684"/>
              </w:tabs>
              <w:spacing w:before="11" w:line="249" w:lineRule="exact"/>
              <w:ind w:left="104"/>
              <w:rPr>
                <w:b/>
                <w:position w:val="4"/>
                <w:sz w:val="20"/>
              </w:rPr>
            </w:pPr>
            <w:r>
              <w:rPr>
                <w:b/>
                <w:sz w:val="20"/>
              </w:rPr>
              <w:t>Ref.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Documento:</w:t>
            </w:r>
            <w:r>
              <w:rPr>
                <w:b/>
                <w:sz w:val="20"/>
              </w:rPr>
              <w:tab/>
            </w:r>
            <w:r>
              <w:rPr>
                <w:b/>
                <w:position w:val="4"/>
                <w:sz w:val="20"/>
              </w:rPr>
              <w:t>FICHA</w:t>
            </w:r>
            <w:r>
              <w:rPr>
                <w:b/>
                <w:spacing w:val="-5"/>
                <w:position w:val="4"/>
                <w:sz w:val="20"/>
              </w:rPr>
              <w:t xml:space="preserve"> </w:t>
            </w:r>
            <w:r>
              <w:rPr>
                <w:b/>
                <w:spacing w:val="-2"/>
                <w:position w:val="4"/>
                <w:sz w:val="20"/>
              </w:rPr>
              <w:t>TÉCNICA</w:t>
            </w:r>
          </w:p>
        </w:tc>
      </w:tr>
      <w:tr w:rsidR="00846C68" w:rsidTr="22F6DDE4" w14:paraId="5A39BBE3" w14:textId="77777777">
        <w:trPr>
          <w:trHeight w:val="219"/>
        </w:trPr>
        <w:tc>
          <w:tcPr>
            <w:tcW w:w="10320" w:type="dxa"/>
            <w:gridSpan w:val="5"/>
            <w:tcBorders>
              <w:top w:val="single" w:color="FFCF3F" w:sz="8" w:space="0"/>
              <w:left w:val="single" w:color="FFCF3F" w:sz="8" w:space="0"/>
              <w:right w:val="nil"/>
            </w:tcBorders>
            <w:tcMar/>
          </w:tcPr>
          <w:p w:rsidR="00846C68" w:rsidRDefault="00846C68" w14:paraId="41C8F396" w14:textId="77777777">
            <w:pPr>
              <w:pStyle w:val="TableParagraph"/>
              <w:rPr>
                <w:sz w:val="14"/>
              </w:rPr>
            </w:pPr>
          </w:p>
        </w:tc>
        <w:tc>
          <w:tcPr>
            <w:tcW w:w="280" w:type="dxa"/>
            <w:vMerge w:val="restart"/>
            <w:tcBorders>
              <w:top w:val="single" w:color="FFCF3F" w:sz="8" w:space="0"/>
              <w:left w:val="nil"/>
              <w:bottom w:val="nil"/>
              <w:right w:val="single" w:color="FFCF3F" w:sz="8" w:space="0"/>
            </w:tcBorders>
            <w:tcMar/>
          </w:tcPr>
          <w:p w:rsidR="00846C68" w:rsidRDefault="00846C68" w14:paraId="72A3D3EC" w14:textId="77777777">
            <w:pPr>
              <w:pStyle w:val="TableParagraph"/>
              <w:rPr>
                <w:sz w:val="18"/>
              </w:rPr>
            </w:pPr>
          </w:p>
        </w:tc>
      </w:tr>
      <w:tr w:rsidR="00846C68" w:rsidTr="22F6DDE4" w14:paraId="06706535" w14:textId="77777777">
        <w:trPr>
          <w:trHeight w:val="25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tcMar/>
          </w:tcPr>
          <w:p w:rsidR="00846C68" w:rsidRDefault="00846C68" w14:paraId="0D0B940D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left w:val="nil"/>
              <w:right w:val="nil"/>
            </w:tcBorders>
            <w:tcMar/>
          </w:tcPr>
          <w:p w:rsidR="00846C68" w:rsidRDefault="00000000" w14:paraId="7ED55531" w14:textId="77777777">
            <w:pPr>
              <w:pStyle w:val="TableParagraph"/>
              <w:spacing w:before="10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Nombre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producto:</w:t>
            </w:r>
          </w:p>
        </w:tc>
        <w:tc>
          <w:tcPr>
            <w:tcW w:w="7300" w:type="dxa"/>
            <w:gridSpan w:val="2"/>
            <w:tcBorders>
              <w:left w:val="nil"/>
              <w:right w:val="nil"/>
            </w:tcBorders>
            <w:tcMar/>
          </w:tcPr>
          <w:p w:rsidR="00846C68" w:rsidP="22F6DDE4" w:rsidRDefault="00000000" w14:paraId="61AE5BA5" w14:textId="0FDE2C53">
            <w:pPr>
              <w:pStyle w:val="TableParagraph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22F6DDE4" w:rsidR="0DE41D17">
              <w:rPr>
                <w:b w:val="1"/>
                <w:bCs w:val="1"/>
                <w:sz w:val="20"/>
                <w:szCs w:val="20"/>
              </w:rPr>
              <w:t xml:space="preserve">Condimento preparado Aceite de Oliva &amp; </w:t>
            </w:r>
            <w:r w:rsidRPr="22F6DDE4" w:rsidR="0DE41D17">
              <w:rPr>
                <w:b w:val="1"/>
                <w:bCs w:val="1"/>
                <w:sz w:val="20"/>
                <w:szCs w:val="20"/>
              </w:rPr>
              <w:t>Piment</w:t>
            </w:r>
            <w:r w:rsidRPr="22F6DDE4" w:rsidR="0DE41D17">
              <w:rPr>
                <w:b w:val="1"/>
                <w:bCs w:val="1"/>
                <w:sz w:val="20"/>
                <w:szCs w:val="20"/>
              </w:rPr>
              <w:t xml:space="preserve"> </w:t>
            </w:r>
            <w:r w:rsidRPr="22F6DDE4" w:rsidR="0DE41D17">
              <w:rPr>
                <w:b w:val="1"/>
                <w:bCs w:val="1"/>
                <w:sz w:val="20"/>
                <w:szCs w:val="20"/>
              </w:rPr>
              <w:t>D’Espelette</w:t>
            </w:r>
            <w:r w:rsidRPr="22F6DDE4" w:rsidR="0DE41D17">
              <w:rPr>
                <w:b w:val="1"/>
                <w:bCs w:val="1"/>
                <w:sz w:val="20"/>
                <w:szCs w:val="20"/>
              </w:rPr>
              <w:t xml:space="preserve"> AOP</w:t>
            </w:r>
          </w:p>
        </w:tc>
        <w:tc>
          <w:tcPr>
            <w:tcW w:w="200" w:type="dxa"/>
            <w:tcBorders>
              <w:left w:val="nil"/>
              <w:right w:val="nil"/>
            </w:tcBorders>
            <w:tcMar/>
          </w:tcPr>
          <w:p w:rsidR="00846C68" w:rsidRDefault="00846C68" w14:paraId="0E27B00A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/>
            <w:tcMar/>
          </w:tcPr>
          <w:p w:rsidR="00846C68" w:rsidRDefault="00846C68" w14:paraId="60061E4C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26E6A3C2" w14:textId="77777777">
        <w:trPr>
          <w:trHeight w:val="259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846C68" w:rsidRDefault="00846C68" w14:paraId="44EAFD9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left w:val="nil"/>
              <w:bottom w:val="nil"/>
              <w:right w:val="nil"/>
            </w:tcBorders>
            <w:shd w:val="clear" w:color="auto" w:fill="FEEFBF"/>
            <w:tcMar/>
          </w:tcPr>
          <w:p w:rsidR="00846C68" w:rsidRDefault="00000000" w14:paraId="5C78010C" w14:textId="77777777">
            <w:pPr>
              <w:pStyle w:val="TableParagraph"/>
              <w:spacing w:before="15" w:line="224" w:lineRule="exact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Ingredientes:</w:t>
            </w:r>
          </w:p>
        </w:tc>
        <w:tc>
          <w:tcPr>
            <w:tcW w:w="7300" w:type="dxa"/>
            <w:gridSpan w:val="2"/>
            <w:tcBorders>
              <w:left w:val="nil"/>
              <w:bottom w:val="nil"/>
              <w:right w:val="nil"/>
            </w:tcBorders>
            <w:shd w:val="clear" w:color="auto" w:fill="FEEFBF"/>
            <w:tcMar/>
          </w:tcPr>
          <w:p w:rsidR="00846C68" w:rsidP="22F6DDE4" w:rsidRDefault="00000000" w14:paraId="53E4F1D8" w14:textId="076BA7D8">
            <w:pPr>
              <w:pStyle w:val="TableParagraph"/>
              <w:spacing w:before="15" w:line="224" w:lineRule="exact"/>
              <w:ind w:left="119"/>
              <w:rPr>
                <w:sz w:val="20"/>
                <w:szCs w:val="20"/>
              </w:rPr>
            </w:pPr>
            <w:r w:rsidRPr="22F6DDE4" w:rsidR="00000000">
              <w:rPr>
                <w:sz w:val="20"/>
                <w:szCs w:val="20"/>
              </w:rPr>
              <w:t>Aceite</w:t>
            </w:r>
            <w:r w:rsidRPr="22F6DDE4" w:rsidR="00000000">
              <w:rPr>
                <w:spacing w:val="-9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de</w:t>
            </w:r>
            <w:r w:rsidRPr="22F6DDE4" w:rsidR="00000000">
              <w:rPr>
                <w:spacing w:val="-7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Oliva</w:t>
            </w:r>
            <w:r w:rsidRPr="22F6DDE4" w:rsidR="00000000">
              <w:rPr>
                <w:spacing w:val="-6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Virgen</w:t>
            </w:r>
            <w:r w:rsidRPr="22F6DDE4" w:rsidR="00000000">
              <w:rPr>
                <w:spacing w:val="-7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extra</w:t>
            </w:r>
            <w:r w:rsidRPr="22F6DDE4" w:rsidR="00000000">
              <w:rPr>
                <w:spacing w:val="-6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de</w:t>
            </w:r>
            <w:r w:rsidRPr="22F6DDE4" w:rsidR="00000000">
              <w:rPr>
                <w:spacing w:val="-7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variedad</w:t>
            </w:r>
            <w:r w:rsidRPr="22F6DDE4" w:rsidR="00000000">
              <w:rPr>
                <w:spacing w:val="-7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Hojiblanca</w:t>
            </w:r>
            <w:r w:rsidRPr="22F6DDE4" w:rsidR="1887EFFF">
              <w:rPr>
                <w:sz w:val="20"/>
                <w:szCs w:val="20"/>
              </w:rPr>
              <w:t xml:space="preserve"> (90%)</w:t>
            </w:r>
            <w:r w:rsidRPr="22F6DDE4" w:rsidR="00000000">
              <w:rPr>
                <w:spacing w:val="-6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+</w:t>
            </w:r>
            <w:r w:rsidRPr="22F6DDE4" w:rsidR="00000000">
              <w:rPr>
                <w:spacing w:val="-7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Piment</w:t>
            </w:r>
            <w:r w:rsidRPr="22F6DDE4" w:rsidR="00000000">
              <w:rPr>
                <w:spacing w:val="-6"/>
                <w:sz w:val="20"/>
                <w:szCs w:val="20"/>
              </w:rPr>
              <w:t xml:space="preserve"> </w:t>
            </w:r>
            <w:r w:rsidRPr="22F6DDE4" w:rsidR="00000000">
              <w:rPr>
                <w:spacing w:val="-2"/>
                <w:sz w:val="20"/>
                <w:szCs w:val="20"/>
              </w:rPr>
              <w:t>d’espelette</w:t>
            </w:r>
            <w:r w:rsidRPr="22F6DDE4" w:rsidR="46244E66">
              <w:rPr>
                <w:spacing w:val="-2"/>
                <w:sz w:val="20"/>
                <w:szCs w:val="20"/>
              </w:rPr>
              <w:t xml:space="preserve"> (10%)</w:t>
            </w:r>
            <w:r w:rsidRPr="22F6DDE4" w:rsidR="00000000">
              <w:rPr>
                <w:spacing w:val="-2"/>
                <w:sz w:val="20"/>
                <w:szCs w:val="20"/>
              </w:rPr>
              <w:t>.</w:t>
            </w:r>
          </w:p>
        </w:tc>
        <w:tc>
          <w:tcPr>
            <w:tcW w:w="200" w:type="dxa"/>
            <w:tcBorders>
              <w:left w:val="nil"/>
              <w:bottom w:val="nil"/>
              <w:right w:val="nil"/>
            </w:tcBorders>
            <w:shd w:val="clear" w:color="auto" w:fill="FEEFBF"/>
            <w:tcMar/>
          </w:tcPr>
          <w:p w:rsidR="00846C68" w:rsidRDefault="00846C68" w14:paraId="4B94D5A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 w:val="restart"/>
            <w:tcBorders>
              <w:top w:val="nil"/>
              <w:left w:val="nil"/>
              <w:bottom w:val="single" w:color="FFCF3F" w:sz="8" w:space="0"/>
              <w:right w:val="single" w:color="FFCF3F" w:sz="8" w:space="0"/>
            </w:tcBorders>
            <w:tcMar/>
          </w:tcPr>
          <w:p w:rsidR="00846C68" w:rsidRDefault="00846C68" w14:paraId="3DEEC669" w14:textId="77777777">
            <w:pPr>
              <w:pStyle w:val="TableParagraph"/>
              <w:rPr>
                <w:sz w:val="18"/>
              </w:rPr>
            </w:pPr>
          </w:p>
        </w:tc>
      </w:tr>
      <w:tr w:rsidR="00846C68" w:rsidTr="22F6DDE4" w14:paraId="07D894FD" w14:textId="77777777">
        <w:trPr>
          <w:trHeight w:val="260"/>
        </w:trPr>
        <w:tc>
          <w:tcPr>
            <w:tcW w:w="100" w:type="dxa"/>
            <w:vMerge/>
            <w:tcMar/>
          </w:tcPr>
          <w:p w:rsidR="00846C68" w:rsidRDefault="00846C68" w14:paraId="3656B9AB" w14:textId="77777777">
            <w:pPr>
              <w:rPr>
                <w:sz w:val="2"/>
                <w:szCs w:val="2"/>
              </w:rPr>
            </w:pPr>
          </w:p>
        </w:tc>
        <w:tc>
          <w:tcPr>
            <w:tcW w:w="2720" w:type="dxa"/>
            <w:tcBorders>
              <w:top w:val="nil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846C68" w14:paraId="45FB0818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300" w:type="dxa"/>
            <w:gridSpan w:val="2"/>
            <w:tcBorders>
              <w:top w:val="nil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000000" w14:paraId="3B538CD8" w14:textId="77777777">
            <w:pPr>
              <w:pStyle w:val="TableParagraph"/>
              <w:spacing w:before="5"/>
              <w:ind w:left="119"/>
              <w:rPr>
                <w:sz w:val="20"/>
              </w:rPr>
            </w:pPr>
            <w:r>
              <w:rPr>
                <w:sz w:val="20"/>
              </w:rPr>
              <w:t>Sin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ningún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tipo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aditivo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alimentario.</w:t>
            </w:r>
          </w:p>
        </w:tc>
        <w:tc>
          <w:tcPr>
            <w:tcW w:w="200" w:type="dxa"/>
            <w:tcBorders>
              <w:top w:val="nil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846C68" w14:paraId="049F31CB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/>
            <w:tcMar/>
          </w:tcPr>
          <w:p w:rsidR="00846C68" w:rsidRDefault="00846C68" w14:paraId="53128261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0AFA3865" w14:textId="77777777">
        <w:trPr>
          <w:trHeight w:val="271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846C68" w:rsidRDefault="00846C68" w14:paraId="62486C0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single" w:color="FFCF3F" w:sz="8" w:space="0"/>
              <w:bottom w:val="nil"/>
              <w:right w:val="single" w:color="000000" w:themeColor="text1" w:sz="8" w:space="0"/>
            </w:tcBorders>
            <w:tcMar/>
          </w:tcPr>
          <w:p w:rsidR="00846C68" w:rsidRDefault="00000000" w14:paraId="467393F0" w14:textId="77777777">
            <w:pPr>
              <w:pStyle w:val="TableParagraph"/>
              <w:spacing w:before="50" w:line="201" w:lineRule="exact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Origen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Aceituna:</w:t>
            </w:r>
          </w:p>
        </w:tc>
        <w:tc>
          <w:tcPr>
            <w:tcW w:w="7500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nil"/>
              <w:right w:val="single" w:color="FFCF3F" w:sz="8" w:space="0"/>
            </w:tcBorders>
            <w:tcMar/>
          </w:tcPr>
          <w:p w:rsidR="00846C68" w:rsidRDefault="00000000" w14:paraId="13B7B68C" w14:textId="77777777">
            <w:pPr>
              <w:pStyle w:val="TableParagraph"/>
              <w:spacing w:before="10"/>
              <w:ind w:left="109"/>
              <w:rPr>
                <w:sz w:val="20"/>
              </w:rPr>
            </w:pPr>
            <w:r>
              <w:rPr>
                <w:sz w:val="20"/>
              </w:rPr>
              <w:t>Aceitunas,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procedentes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fincas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provincias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Sevilla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Puebla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Cazalla,</w:t>
            </w:r>
          </w:p>
        </w:tc>
        <w:tc>
          <w:tcPr>
            <w:tcW w:w="280" w:type="dxa"/>
            <w:vMerge/>
            <w:tcMar/>
          </w:tcPr>
          <w:p w:rsidR="00846C68" w:rsidRDefault="00846C68" w14:paraId="4101652C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68A4FB35" w14:textId="77777777">
        <w:trPr>
          <w:trHeight w:val="268"/>
        </w:trPr>
        <w:tc>
          <w:tcPr>
            <w:tcW w:w="100" w:type="dxa"/>
            <w:vMerge/>
            <w:tcMar/>
          </w:tcPr>
          <w:p w:rsidR="00846C68" w:rsidRDefault="00846C68" w14:paraId="4B99056E" w14:textId="77777777">
            <w:pPr>
              <w:rPr>
                <w:sz w:val="2"/>
                <w:szCs w:val="2"/>
              </w:rPr>
            </w:pPr>
          </w:p>
        </w:tc>
        <w:tc>
          <w:tcPr>
            <w:tcW w:w="2720" w:type="dxa"/>
            <w:tcBorders>
              <w:top w:val="nil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846C68" w:rsidRDefault="00846C68" w14:paraId="1299C43A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500" w:type="dxa"/>
            <w:gridSpan w:val="3"/>
            <w:tcBorders>
              <w:top w:val="nil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846C68" w:rsidRDefault="00000000" w14:paraId="17FD54B5" w14:textId="77777777">
            <w:pPr>
              <w:pStyle w:val="TableParagraph"/>
              <w:spacing w:line="213" w:lineRule="exact"/>
              <w:ind w:left="109"/>
              <w:rPr>
                <w:sz w:val="20"/>
              </w:rPr>
            </w:pPr>
            <w:r>
              <w:rPr>
                <w:sz w:val="20"/>
              </w:rPr>
              <w:t>Osuna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Pedrera)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Málaga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(Antequera).</w:t>
            </w:r>
          </w:p>
        </w:tc>
        <w:tc>
          <w:tcPr>
            <w:tcW w:w="280" w:type="dxa"/>
            <w:vMerge/>
            <w:tcMar/>
          </w:tcPr>
          <w:p w:rsidR="00846C68" w:rsidRDefault="00846C68" w14:paraId="4DDBEF00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393EC5A4" w14:textId="77777777">
        <w:trPr>
          <w:trHeight w:val="58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846C68" w:rsidRDefault="00846C68" w14:paraId="3461D779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000000" w14:paraId="13B70252" w14:textId="77777777">
            <w:pPr>
              <w:pStyle w:val="TableParagraph"/>
              <w:spacing w:before="54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Cultivo:</w:t>
            </w:r>
          </w:p>
        </w:tc>
        <w:tc>
          <w:tcPr>
            <w:tcW w:w="7300" w:type="dxa"/>
            <w:gridSpan w:val="2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000000" w14:paraId="5CFA35D8" w14:textId="77777777">
            <w:pPr>
              <w:pStyle w:val="TableParagraph"/>
              <w:spacing w:before="14" w:line="276" w:lineRule="auto"/>
              <w:ind w:left="119"/>
              <w:rPr>
                <w:sz w:val="20"/>
              </w:rPr>
            </w:pPr>
            <w:r>
              <w:rPr>
                <w:sz w:val="20"/>
              </w:rPr>
              <w:t>Buenas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prácticas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agrícolas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producción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certificadas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Ecológico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proceso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certificación.</w:t>
            </w:r>
          </w:p>
        </w:tc>
        <w:tc>
          <w:tcPr>
            <w:tcW w:w="200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846C68" w14:paraId="3CF2D8B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/>
            <w:tcMar/>
          </w:tcPr>
          <w:p w:rsidR="00846C68" w:rsidRDefault="00846C68" w14:paraId="0FB78278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7068FDF7" w14:textId="77777777">
        <w:trPr>
          <w:trHeight w:val="52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846C68" w:rsidRDefault="00846C68" w14:paraId="1FC3994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846C68" w:rsidRDefault="00000000" w14:paraId="3D61430D" w14:textId="77777777">
            <w:pPr>
              <w:pStyle w:val="TableParagraph"/>
              <w:spacing w:before="37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Sistema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recolección:</w:t>
            </w:r>
          </w:p>
        </w:tc>
        <w:tc>
          <w:tcPr>
            <w:tcW w:w="7500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846C68" w:rsidRDefault="00000000" w14:paraId="33A769AE" w14:textId="77777777">
            <w:pPr>
              <w:pStyle w:val="TableParagraph"/>
              <w:spacing w:line="228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Mecánica.</w:t>
            </w:r>
          </w:p>
        </w:tc>
        <w:tc>
          <w:tcPr>
            <w:tcW w:w="280" w:type="dxa"/>
            <w:vMerge/>
            <w:tcMar/>
          </w:tcPr>
          <w:p w:rsidR="00846C68" w:rsidRDefault="00846C68" w14:paraId="0562CB0E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4115D7A0" w14:textId="77777777">
        <w:trPr>
          <w:trHeight w:val="4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846C68" w:rsidRDefault="00846C68" w14:paraId="34CE0A4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000000" w14:paraId="78C49005" w14:textId="77777777">
            <w:pPr>
              <w:pStyle w:val="TableParagraph"/>
              <w:spacing w:before="37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Molturación:</w:t>
            </w:r>
          </w:p>
        </w:tc>
        <w:tc>
          <w:tcPr>
            <w:tcW w:w="7300" w:type="dxa"/>
            <w:gridSpan w:val="2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000000" w14:paraId="5BDCBF8F" w14:textId="77777777">
            <w:pPr>
              <w:pStyle w:val="TableParagraph"/>
              <w:spacing w:line="228" w:lineRule="exact"/>
              <w:ind w:left="119"/>
              <w:rPr>
                <w:sz w:val="20"/>
              </w:rPr>
            </w:pPr>
            <w:r>
              <w:rPr>
                <w:sz w:val="20"/>
              </w:rPr>
              <w:t>Almazara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portátil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propia.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molturan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vez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aceitunas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piment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d’espelette.</w:t>
            </w:r>
          </w:p>
        </w:tc>
        <w:tc>
          <w:tcPr>
            <w:tcW w:w="200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846C68" w14:paraId="62EBF3C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/>
            <w:tcMar/>
          </w:tcPr>
          <w:p w:rsidR="00846C68" w:rsidRDefault="00846C68" w14:paraId="6D98A12B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06428143" w14:textId="77777777">
        <w:trPr>
          <w:trHeight w:val="56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846C68" w:rsidRDefault="00846C68" w14:paraId="2946DB82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846C68" w:rsidRDefault="00000000" w14:paraId="3B5D812D" w14:textId="77777777">
            <w:pPr>
              <w:pStyle w:val="TableParagraph"/>
              <w:spacing w:before="52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Almacenamiento:</w:t>
            </w:r>
          </w:p>
        </w:tc>
        <w:tc>
          <w:tcPr>
            <w:tcW w:w="7500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846C68" w:rsidRDefault="00000000" w14:paraId="7506374F" w14:textId="77777777">
            <w:pPr>
              <w:pStyle w:val="TableParagraph"/>
              <w:spacing w:before="12"/>
              <w:ind w:left="109"/>
              <w:rPr>
                <w:sz w:val="20"/>
              </w:rPr>
            </w:pPr>
            <w:r>
              <w:rPr>
                <w:sz w:val="20"/>
              </w:rPr>
              <w:t>Depósito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acero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inoxidable.</w:t>
            </w:r>
          </w:p>
        </w:tc>
        <w:tc>
          <w:tcPr>
            <w:tcW w:w="280" w:type="dxa"/>
            <w:vMerge/>
            <w:tcMar/>
          </w:tcPr>
          <w:p w:rsidR="00846C68" w:rsidRDefault="00846C68" w14:paraId="5997CC1D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7327989D" w14:textId="77777777">
        <w:trPr>
          <w:trHeight w:val="35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846C68" w:rsidRDefault="00846C68" w14:paraId="110FFD37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000000" w14:paraId="358D1DF8" w14:textId="77777777">
            <w:pPr>
              <w:pStyle w:val="TableParagraph"/>
              <w:spacing w:before="42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Cosecha:</w:t>
            </w:r>
          </w:p>
        </w:tc>
        <w:tc>
          <w:tcPr>
            <w:tcW w:w="7300" w:type="dxa"/>
            <w:gridSpan w:val="2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P="72F5FEEB" w:rsidRDefault="00000000" w14:paraId="5F2382F4" w14:textId="62A82B9C">
            <w:pPr>
              <w:pStyle w:val="TableParagraph"/>
              <w:spacing w:before="6"/>
              <w:ind w:left="119"/>
              <w:rPr>
                <w:rFonts w:ascii="Calibri" w:hAnsi="Calibri"/>
                <w:sz w:val="20"/>
                <w:szCs w:val="20"/>
              </w:rPr>
            </w:pPr>
            <w:r w:rsidRPr="72F5FEEB">
              <w:rPr>
                <w:sz w:val="20"/>
                <w:szCs w:val="20"/>
              </w:rPr>
              <w:t>Campaña</w:t>
            </w:r>
            <w:r w:rsidRPr="72F5FEEB">
              <w:rPr>
                <w:spacing w:val="-9"/>
                <w:sz w:val="20"/>
                <w:szCs w:val="20"/>
              </w:rPr>
              <w:t xml:space="preserve"> </w:t>
            </w:r>
            <w:r w:rsidRPr="72F5FEEB">
              <w:rPr>
                <w:sz w:val="20"/>
                <w:szCs w:val="20"/>
              </w:rPr>
              <w:t>Anual</w:t>
            </w:r>
            <w:r w:rsidRPr="72F5FEEB">
              <w:rPr>
                <w:spacing w:val="-7"/>
                <w:sz w:val="20"/>
                <w:szCs w:val="20"/>
              </w:rPr>
              <w:t xml:space="preserve"> </w:t>
            </w:r>
            <w:r w:rsidRPr="72F5FEEB">
              <w:rPr>
                <w:sz w:val="20"/>
                <w:szCs w:val="20"/>
              </w:rPr>
              <w:t>octubre</w:t>
            </w:r>
            <w:r w:rsidRPr="72F5FEEB">
              <w:rPr>
                <w:spacing w:val="-7"/>
                <w:sz w:val="20"/>
                <w:szCs w:val="20"/>
              </w:rPr>
              <w:t xml:space="preserve"> </w:t>
            </w:r>
            <w:r w:rsidRPr="72F5FEEB">
              <w:rPr>
                <w:sz w:val="20"/>
                <w:szCs w:val="20"/>
              </w:rPr>
              <w:t>diciembre</w:t>
            </w:r>
            <w:r w:rsidRPr="72F5FEEB">
              <w:rPr>
                <w:spacing w:val="-7"/>
                <w:sz w:val="20"/>
                <w:szCs w:val="20"/>
              </w:rPr>
              <w:t xml:space="preserve"> </w:t>
            </w:r>
            <w:r w:rsidRPr="72F5FEEB">
              <w:rPr>
                <w:rFonts w:ascii="Calibri" w:hAnsi="Calibri"/>
                <w:spacing w:val="-2"/>
                <w:sz w:val="20"/>
                <w:szCs w:val="20"/>
              </w:rPr>
              <w:t>2</w:t>
            </w:r>
            <w:r w:rsidR="00802129">
              <w:rPr>
                <w:rFonts w:ascii="Calibri" w:hAnsi="Calibri"/>
                <w:spacing w:val="-2"/>
                <w:sz w:val="20"/>
                <w:szCs w:val="20"/>
              </w:rPr>
              <w:t>5</w:t>
            </w:r>
            <w:r w:rsidRPr="72F5FEEB">
              <w:rPr>
                <w:rFonts w:ascii="Calibri" w:hAnsi="Calibri"/>
                <w:spacing w:val="-2"/>
                <w:sz w:val="20"/>
                <w:szCs w:val="20"/>
              </w:rPr>
              <w:t>/2</w:t>
            </w:r>
            <w:r w:rsidR="00802129">
              <w:rPr>
                <w:rFonts w:ascii="Calibri" w:hAnsi="Calibri"/>
                <w:spacing w:val="-2"/>
                <w:sz w:val="20"/>
                <w:szCs w:val="20"/>
              </w:rPr>
              <w:t>6</w:t>
            </w:r>
          </w:p>
        </w:tc>
        <w:tc>
          <w:tcPr>
            <w:tcW w:w="200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846C68" w14:paraId="6B699379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/>
            <w:tcMar/>
          </w:tcPr>
          <w:p w:rsidR="00846C68" w:rsidRDefault="00846C68" w14:paraId="3FE9F23F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35977A00" w14:textId="77777777">
        <w:trPr>
          <w:trHeight w:val="48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846C68" w:rsidRDefault="00846C68" w14:paraId="1F72F64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846C68" w:rsidRDefault="00000000" w14:paraId="4FAB7D72" w14:textId="77777777">
            <w:pPr>
              <w:pStyle w:val="TableParagraph"/>
              <w:spacing w:line="230" w:lineRule="atLeast"/>
              <w:ind w:left="99" w:right="90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Consumo </w:t>
            </w:r>
            <w:r>
              <w:rPr>
                <w:b/>
                <w:spacing w:val="-2"/>
                <w:sz w:val="20"/>
              </w:rPr>
              <w:t>preferente:</w:t>
            </w:r>
          </w:p>
        </w:tc>
        <w:tc>
          <w:tcPr>
            <w:tcW w:w="7500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846C68" w:rsidP="22F6DDE4" w:rsidRDefault="00000000" w14:paraId="3D8C7BE6" w14:textId="62B391F1">
            <w:pPr>
              <w:pStyle w:val="TableParagraph"/>
              <w:spacing w:line="228" w:lineRule="exact"/>
              <w:ind w:left="109"/>
              <w:rPr>
                <w:sz w:val="20"/>
                <w:szCs w:val="20"/>
              </w:rPr>
            </w:pPr>
            <w:r w:rsidRPr="22F6DDE4" w:rsidR="2D6E9F94">
              <w:rPr>
                <w:sz w:val="20"/>
                <w:szCs w:val="20"/>
              </w:rPr>
              <w:t>18</w:t>
            </w:r>
            <w:r w:rsidRPr="22F6DDE4" w:rsidR="00000000">
              <w:rPr>
                <w:spacing w:val="-7"/>
                <w:sz w:val="20"/>
                <w:szCs w:val="20"/>
              </w:rPr>
              <w:t xml:space="preserve"> </w:t>
            </w:r>
            <w:r w:rsidRPr="22F6DDE4" w:rsidR="698B54CE">
              <w:rPr>
                <w:spacing w:val="-7"/>
                <w:sz w:val="20"/>
                <w:szCs w:val="20"/>
              </w:rPr>
              <w:t xml:space="preserve">meses</w:t>
            </w:r>
            <w:r w:rsidRPr="22F6DDE4" w:rsidR="00000000">
              <w:rPr>
                <w:spacing w:val="-7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a</w:t>
            </w:r>
            <w:r w:rsidRPr="22F6DDE4" w:rsidR="00000000">
              <w:rPr>
                <w:spacing w:val="-5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partir</w:t>
            </w:r>
            <w:r w:rsidRPr="22F6DDE4" w:rsidR="00000000">
              <w:rPr>
                <w:spacing w:val="-4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de</w:t>
            </w:r>
            <w:r w:rsidRPr="22F6DDE4" w:rsidR="00000000">
              <w:rPr>
                <w:spacing w:val="-4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la</w:t>
            </w:r>
            <w:r w:rsidRPr="22F6DDE4" w:rsidR="00000000">
              <w:rPr>
                <w:spacing w:val="-5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fecha</w:t>
            </w:r>
            <w:r w:rsidRPr="22F6DDE4" w:rsidR="00000000">
              <w:rPr>
                <w:spacing w:val="-4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de</w:t>
            </w:r>
            <w:r w:rsidRPr="22F6DDE4" w:rsidR="00000000">
              <w:rPr>
                <w:spacing w:val="-5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envasado.</w:t>
            </w:r>
            <w:r w:rsidRPr="22F6DDE4" w:rsidR="00000000">
              <w:rPr>
                <w:spacing w:val="-4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Fecha</w:t>
            </w:r>
            <w:r w:rsidRPr="22F6DDE4" w:rsidR="00000000">
              <w:rPr>
                <w:spacing w:val="-4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que</w:t>
            </w:r>
            <w:r w:rsidRPr="22F6DDE4" w:rsidR="00000000">
              <w:rPr>
                <w:spacing w:val="-5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vendrá</w:t>
            </w:r>
            <w:r w:rsidRPr="22F6DDE4" w:rsidR="00000000">
              <w:rPr>
                <w:spacing w:val="-4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especificada</w:t>
            </w:r>
            <w:r w:rsidRPr="22F6DDE4" w:rsidR="00000000">
              <w:rPr>
                <w:spacing w:val="-5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en</w:t>
            </w:r>
            <w:r w:rsidRPr="22F6DDE4" w:rsidR="00000000">
              <w:rPr>
                <w:spacing w:val="-4"/>
                <w:sz w:val="20"/>
                <w:szCs w:val="20"/>
              </w:rPr>
              <w:t xml:space="preserve"> </w:t>
            </w:r>
            <w:r w:rsidRPr="22F6DDE4" w:rsidR="00000000">
              <w:rPr>
                <w:sz w:val="20"/>
                <w:szCs w:val="20"/>
              </w:rPr>
              <w:t>cada</w:t>
            </w:r>
            <w:r w:rsidRPr="22F6DDE4" w:rsidR="00000000">
              <w:rPr>
                <w:spacing w:val="-4"/>
                <w:sz w:val="20"/>
                <w:szCs w:val="20"/>
              </w:rPr>
              <w:t xml:space="preserve"> </w:t>
            </w:r>
            <w:r w:rsidRPr="22F6DDE4" w:rsidR="00000000">
              <w:rPr>
                <w:spacing w:val="-2"/>
                <w:sz w:val="20"/>
                <w:szCs w:val="20"/>
              </w:rPr>
              <w:t>envase.</w:t>
            </w:r>
          </w:p>
        </w:tc>
        <w:tc>
          <w:tcPr>
            <w:tcW w:w="280" w:type="dxa"/>
            <w:vMerge/>
            <w:tcMar/>
          </w:tcPr>
          <w:p w:rsidR="00846C68" w:rsidRDefault="00846C68" w14:paraId="08CE6F91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30DD7758" w14:textId="77777777">
        <w:trPr>
          <w:trHeight w:val="41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846C68" w:rsidRDefault="00846C68" w14:paraId="61CDCEAD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000000" w14:paraId="0F8F73F0" w14:textId="77777777">
            <w:pPr>
              <w:pStyle w:val="TableParagraph"/>
              <w:spacing w:before="52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Uso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previsto:</w:t>
            </w:r>
          </w:p>
        </w:tc>
        <w:tc>
          <w:tcPr>
            <w:tcW w:w="7300" w:type="dxa"/>
            <w:gridSpan w:val="2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000000" w14:paraId="5BB40CE0" w14:textId="77777777">
            <w:pPr>
              <w:pStyle w:val="TableParagraph"/>
              <w:spacing w:before="12"/>
              <w:ind w:left="119"/>
              <w:rPr>
                <w:sz w:val="20"/>
              </w:rPr>
            </w:pPr>
            <w:r>
              <w:rPr>
                <w:sz w:val="20"/>
              </w:rPr>
              <w:t>Apto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consumo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fresco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cocinar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mediante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tratamiento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térmico.</w:t>
            </w:r>
          </w:p>
        </w:tc>
        <w:tc>
          <w:tcPr>
            <w:tcW w:w="200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846C68" w14:paraId="6BB9E253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/>
            <w:tcMar/>
          </w:tcPr>
          <w:p w:rsidR="00846C68" w:rsidRDefault="00846C68" w14:paraId="23DE523C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64C27988" w14:textId="77777777">
        <w:trPr>
          <w:trHeight w:val="5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846C68" w:rsidRDefault="00846C68" w14:paraId="52E56223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846C68" w:rsidRDefault="00000000" w14:paraId="6842A511" w14:textId="77777777">
            <w:pPr>
              <w:pStyle w:val="TableParagraph"/>
              <w:spacing w:before="47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Consumidor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objetivo:</w:t>
            </w:r>
          </w:p>
        </w:tc>
        <w:tc>
          <w:tcPr>
            <w:tcW w:w="7500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846C68" w:rsidP="2164D177" w:rsidRDefault="2164D177" w14:paraId="0EF19AF6" w14:textId="77777777">
            <w:pPr>
              <w:pStyle w:val="TableParagraph"/>
              <w:spacing w:before="7"/>
              <w:ind w:left="109" w:right="118"/>
              <w:rPr>
                <w:sz w:val="20"/>
                <w:szCs w:val="20"/>
              </w:rPr>
            </w:pPr>
            <w:r w:rsidRPr="2164D177">
              <w:rPr>
                <w:sz w:val="20"/>
                <w:szCs w:val="20"/>
              </w:rPr>
              <w:t>Apto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para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todo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tipo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de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consumidor,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incluidos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los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grupos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de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riesgo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como</w:t>
            </w:r>
            <w:r w:rsidRPr="2164D177">
              <w:rPr>
                <w:spacing w:val="-4"/>
                <w:sz w:val="20"/>
                <w:szCs w:val="20"/>
              </w:rPr>
              <w:t xml:space="preserve"> </w:t>
            </w:r>
            <w:r w:rsidRPr="2164D177">
              <w:rPr>
                <w:sz w:val="20"/>
                <w:szCs w:val="20"/>
              </w:rPr>
              <w:t>enfermos, ancianos y embarazadas.</w:t>
            </w:r>
          </w:p>
        </w:tc>
        <w:tc>
          <w:tcPr>
            <w:tcW w:w="280" w:type="dxa"/>
            <w:vMerge/>
            <w:tcMar/>
          </w:tcPr>
          <w:p w:rsidR="00846C68" w:rsidRDefault="00846C68" w14:paraId="07547A01" w14:textId="77777777">
            <w:pPr>
              <w:rPr>
                <w:sz w:val="2"/>
                <w:szCs w:val="2"/>
              </w:rPr>
            </w:pPr>
          </w:p>
        </w:tc>
      </w:tr>
      <w:tr w:rsidR="44070AF4" w:rsidTr="22F6DDE4" w14:paraId="723F419C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4070AF4" w:rsidP="44070AF4" w:rsidRDefault="44070AF4" w14:paraId="069288B6" w14:textId="254931A4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4070AF4" w:rsidP="44070AF4" w:rsidRDefault="44070AF4" w14:paraId="2C4DE83C" w14:textId="35C1248F">
            <w:pPr>
              <w:spacing w:before="40"/>
            </w:pPr>
            <w:r w:rsidRPr="44070AF4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Condiciones de almacenamiento:</w:t>
            </w:r>
          </w:p>
        </w:tc>
        <w:tc>
          <w:tcPr>
            <w:tcW w:w="7500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4070AF4" w:rsidP="44070AF4" w:rsidRDefault="44070AF4" w14:paraId="73574DD7" w14:textId="29EF03E2">
            <w:pPr>
              <w:spacing w:after="40"/>
            </w:pPr>
            <w:r w:rsidRPr="22F6DDE4" w:rsidR="44070AF4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  <w:highlight w:val="yellow"/>
              </w:rPr>
              <w:t>Conservar en un lugar fresco y seco. Preservar de la luz directa.</w:t>
            </w:r>
            <w:r w:rsidRPr="22F6DDE4" w:rsidR="0575EEFC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  <w:highlight w:val="yellow"/>
              </w:rPr>
              <w:t xml:space="preserve"> Al abrigo del calor y la luz.</w:t>
            </w:r>
          </w:p>
        </w:tc>
        <w:tc>
          <w:tcPr>
            <w:tcW w:w="280" w:type="dxa"/>
            <w:vMerge/>
            <w:tcMar/>
          </w:tcPr>
          <w:p w:rsidR="00846C68" w:rsidRDefault="00846C68" w14:paraId="3B295A0D" w14:textId="77777777"/>
        </w:tc>
      </w:tr>
      <w:tr w:rsidR="44070AF4" w:rsidTr="22F6DDE4" w14:paraId="7C176F5C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4070AF4" w:rsidP="44070AF4" w:rsidRDefault="44070AF4" w14:paraId="3848EA36" w14:textId="1D884FB4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4070AF4" w:rsidP="44070AF4" w:rsidRDefault="44070AF4" w14:paraId="611276DC" w14:textId="2281AF36">
            <w:pPr>
              <w:spacing w:before="40"/>
            </w:pPr>
            <w:r w:rsidRPr="44070AF4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Loteado:</w:t>
            </w:r>
          </w:p>
        </w:tc>
        <w:tc>
          <w:tcPr>
            <w:tcW w:w="7500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4070AF4" w:rsidP="44070AF4" w:rsidRDefault="44070AF4" w14:paraId="64C39C6A" w14:textId="3DD96F6B">
            <w:pPr>
              <w:spacing w:after="40"/>
            </w:pPr>
            <w:r w:rsidRPr="44070AF4">
              <w:rPr>
                <w:rFonts w:ascii="Calibri" w:hAnsi="Calibri" w:eastAsia="Calibri" w:cs="Calibri"/>
                <w:color w:val="000000" w:themeColor="text1"/>
                <w:sz w:val="20"/>
                <w:szCs w:val="20"/>
                <w:highlight w:val="yellow"/>
              </w:rPr>
              <w:t>XXYYZZ (XX: variedad de aceituna; YY: mes de envasado; ZZ: año de envasado)</w:t>
            </w:r>
          </w:p>
        </w:tc>
        <w:tc>
          <w:tcPr>
            <w:tcW w:w="280" w:type="dxa"/>
            <w:vMerge/>
            <w:tcMar/>
          </w:tcPr>
          <w:p w:rsidR="00846C68" w:rsidRDefault="00846C68" w14:paraId="553EB64B" w14:textId="77777777"/>
        </w:tc>
      </w:tr>
      <w:tr w:rsidR="44070AF4" w:rsidTr="22F6DDE4" w14:paraId="337437AE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4070AF4" w:rsidP="44070AF4" w:rsidRDefault="44070AF4" w14:paraId="27410BE6" w14:textId="4EE770B6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4070AF4" w:rsidP="44070AF4" w:rsidRDefault="44070AF4" w14:paraId="25E5B90A" w14:textId="1719B6B6">
            <w:pPr>
              <w:spacing w:before="40"/>
            </w:pPr>
            <w:r w:rsidRPr="44070AF4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Condiciones de transporte y distribución:</w:t>
            </w:r>
          </w:p>
        </w:tc>
        <w:tc>
          <w:tcPr>
            <w:tcW w:w="7500" w:type="dxa"/>
            <w:gridSpan w:val="3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4070AF4" w:rsidP="44070AF4" w:rsidRDefault="44070AF4" w14:paraId="47059921" w14:textId="6A987BB7">
            <w:pPr>
              <w:spacing w:after="40"/>
            </w:pPr>
            <w:r w:rsidRPr="44070AF4">
              <w:rPr>
                <w:rFonts w:ascii="Calibri" w:hAnsi="Calibri" w:eastAsia="Calibri" w:cs="Calibri"/>
                <w:color w:val="000000" w:themeColor="text1"/>
                <w:sz w:val="20"/>
                <w:szCs w:val="20"/>
                <w:highlight w:val="yellow"/>
              </w:rPr>
              <w:t>Transporte a temperatura ambiente, a granel o paletizado. Preservar de la luz directa.</w:t>
            </w:r>
          </w:p>
        </w:tc>
        <w:tc>
          <w:tcPr>
            <w:tcW w:w="280" w:type="dxa"/>
            <w:vMerge/>
            <w:tcMar/>
          </w:tcPr>
          <w:p w:rsidR="00846C68" w:rsidRDefault="00846C68" w14:paraId="6AAD998A" w14:textId="77777777"/>
        </w:tc>
      </w:tr>
      <w:tr w:rsidR="00846C68" w:rsidTr="22F6DDE4" w14:paraId="0BB6DA5E" w14:textId="77777777">
        <w:trPr>
          <w:trHeight w:val="25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846C68" w:rsidRDefault="00846C68" w14:paraId="5043CB0F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000000" w14:paraId="57AD860B" w14:textId="77777777">
            <w:pPr>
              <w:pStyle w:val="TableParagraph"/>
              <w:spacing w:before="42" w:line="197" w:lineRule="exact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Alérgenos</w:t>
            </w:r>
          </w:p>
        </w:tc>
        <w:tc>
          <w:tcPr>
            <w:tcW w:w="7300" w:type="dxa"/>
            <w:gridSpan w:val="2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000000" w14:paraId="0EA6FCA8" w14:textId="77777777">
            <w:pPr>
              <w:pStyle w:val="TableParagraph"/>
              <w:spacing w:before="2"/>
              <w:ind w:left="119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contiene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alérgenos</w:t>
            </w:r>
          </w:p>
        </w:tc>
        <w:tc>
          <w:tcPr>
            <w:tcW w:w="200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846C68" w14:paraId="0745931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/>
            <w:tcMar/>
          </w:tcPr>
          <w:p w:rsidR="00846C68" w:rsidRDefault="00846C68" w14:paraId="6537F28F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7B83602C" w14:textId="77777777">
        <w:trPr>
          <w:trHeight w:val="300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846C68" w:rsidRDefault="00846C68" w14:paraId="6DFB9E20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20" w:type="dxa"/>
            <w:tcBorders>
              <w:top w:val="single" w:color="FFCF3F" w:sz="8" w:space="0"/>
              <w:left w:val="single" w:color="FFCF3F" w:sz="8" w:space="0"/>
              <w:bottom w:val="nil"/>
              <w:right w:val="single" w:color="000000" w:themeColor="text1" w:sz="8" w:space="0"/>
            </w:tcBorders>
            <w:tcMar/>
          </w:tcPr>
          <w:p w:rsidR="00846C68" w:rsidRDefault="00000000" w14:paraId="7D6ED216" w14:textId="77777777">
            <w:pPr>
              <w:pStyle w:val="TableParagraph"/>
              <w:spacing w:before="51" w:line="233" w:lineRule="exact"/>
              <w:ind w:left="99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2"/>
                <w:sz w:val="20"/>
              </w:rPr>
              <w:t>Especificaciones</w:t>
            </w:r>
            <w:r>
              <w:rPr>
                <w:rFonts w:ascii="Calibri" w:hAnsi="Calibri"/>
                <w:b/>
                <w:spacing w:val="15"/>
                <w:sz w:val="20"/>
              </w:rPr>
              <w:t xml:space="preserve"> </w:t>
            </w:r>
            <w:r>
              <w:rPr>
                <w:rFonts w:ascii="Calibri" w:hAnsi="Calibri"/>
                <w:b/>
                <w:spacing w:val="-2"/>
                <w:sz w:val="20"/>
              </w:rPr>
              <w:t>Físicas-</w:t>
            </w:r>
          </w:p>
        </w:tc>
        <w:tc>
          <w:tcPr>
            <w:tcW w:w="7500" w:type="dxa"/>
            <w:gridSpan w:val="3"/>
            <w:vMerge w:val="restart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846C68" w:rsidRDefault="00846C68" w14:paraId="70DF9E5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/>
            <w:tcMar/>
          </w:tcPr>
          <w:p w:rsidR="00846C68" w:rsidRDefault="00846C68" w14:paraId="44E871BC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1EE38F95" w14:textId="77777777">
        <w:trPr>
          <w:trHeight w:val="5096"/>
        </w:trPr>
        <w:tc>
          <w:tcPr>
            <w:tcW w:w="100" w:type="dxa"/>
            <w:vMerge/>
            <w:tcMar/>
          </w:tcPr>
          <w:p w:rsidR="00846C68" w:rsidRDefault="00846C68" w14:paraId="144A5D23" w14:textId="77777777">
            <w:pPr>
              <w:rPr>
                <w:sz w:val="2"/>
                <w:szCs w:val="2"/>
              </w:rPr>
            </w:pPr>
          </w:p>
        </w:tc>
        <w:tc>
          <w:tcPr>
            <w:tcW w:w="2720" w:type="dxa"/>
            <w:tcBorders>
              <w:top w:val="nil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846C68" w:rsidRDefault="00000000" w14:paraId="381985D1" w14:textId="77777777">
            <w:pPr>
              <w:pStyle w:val="TableParagraph"/>
              <w:spacing w:line="216" w:lineRule="exact"/>
              <w:ind w:left="99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pacing w:val="-2"/>
                <w:sz w:val="20"/>
              </w:rPr>
              <w:t>Químicas</w:t>
            </w:r>
          </w:p>
        </w:tc>
        <w:tc>
          <w:tcPr>
            <w:tcW w:w="7500" w:type="dxa"/>
            <w:gridSpan w:val="3"/>
            <w:vMerge/>
            <w:tcMar/>
          </w:tcPr>
          <w:p w:rsidR="00846C68" w:rsidRDefault="00846C68" w14:paraId="738610EB" w14:textId="77777777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vMerge/>
            <w:tcMar/>
          </w:tcPr>
          <w:p w:rsidR="00846C68" w:rsidRDefault="00846C68" w14:paraId="637805D2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44214B15" w14:textId="77777777">
        <w:trPr>
          <w:trHeight w:val="259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846C68" w:rsidRDefault="00846C68" w14:paraId="463F29E8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10220" w:type="dxa"/>
            <w:gridSpan w:val="4"/>
            <w:tcBorders>
              <w:top w:val="single" w:color="FFCF3F" w:sz="8" w:space="0"/>
              <w:left w:val="nil"/>
              <w:bottom w:val="nil"/>
              <w:right w:val="nil"/>
            </w:tcBorders>
            <w:shd w:val="clear" w:color="auto" w:fill="FEEFBF"/>
            <w:tcMar/>
          </w:tcPr>
          <w:p w:rsidR="00846C68" w:rsidRDefault="00000000" w14:paraId="50981033" w14:textId="77777777">
            <w:pPr>
              <w:pStyle w:val="TableParagraph"/>
              <w:spacing w:before="45" w:line="194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Información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Nutricional</w:t>
            </w:r>
          </w:p>
        </w:tc>
        <w:tc>
          <w:tcPr>
            <w:tcW w:w="280" w:type="dxa"/>
            <w:vMerge/>
            <w:tcMar/>
          </w:tcPr>
          <w:p w:rsidR="00846C68" w:rsidRDefault="00846C68" w14:paraId="3B7B4B86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36F33310" w14:textId="77777777">
        <w:trPr>
          <w:trHeight w:val="567"/>
        </w:trPr>
        <w:tc>
          <w:tcPr>
            <w:tcW w:w="100" w:type="dxa"/>
            <w:vMerge/>
            <w:tcMar/>
          </w:tcPr>
          <w:p w:rsidR="00846C68" w:rsidRDefault="00846C68" w14:paraId="3A0FF5F2" w14:textId="77777777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single" w:color="FFCF3F" w:sz="18" w:space="0"/>
              <w:right w:val="single" w:color="FFCF3F" w:sz="8" w:space="0"/>
            </w:tcBorders>
            <w:shd w:val="clear" w:color="auto" w:fill="FEEFBF"/>
            <w:tcMar/>
          </w:tcPr>
          <w:p w:rsidR="00846C68" w:rsidP="72F5FEEB" w:rsidRDefault="00846C68" w14:paraId="66141CF3" w14:textId="637AA2F3">
            <w:pPr>
              <w:pStyle w:val="TableParagraph"/>
              <w:rPr>
                <w:sz w:val="18"/>
                <w:szCs w:val="18"/>
              </w:rPr>
            </w:pPr>
          </w:p>
          <w:p w:rsidR="00846C68" w:rsidP="72F5FEEB" w:rsidRDefault="00846C68" w14:paraId="08626113" w14:textId="05B67503">
            <w:pPr>
              <w:pStyle w:val="TableParagraph"/>
              <w:rPr>
                <w:sz w:val="18"/>
                <w:szCs w:val="18"/>
              </w:rPr>
            </w:pPr>
          </w:p>
          <w:p w:rsidR="00846C68" w:rsidP="72F5FEEB" w:rsidRDefault="00846C68" w14:paraId="5630AD66" w14:textId="0CF1D782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7180" w:type="dxa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FFCF3F" w:sz="8" w:space="0"/>
            </w:tcBorders>
            <w:shd w:val="clear" w:color="auto" w:fill="FFBF00"/>
            <w:tcMar/>
          </w:tcPr>
          <w:p w:rsidR="00846C68" w:rsidRDefault="00000000" w14:paraId="79A3E048" w14:textId="77777777">
            <w:pPr>
              <w:pStyle w:val="TableParagraph"/>
              <w:tabs>
                <w:tab w:val="left" w:pos="6457"/>
              </w:tabs>
              <w:spacing w:before="5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Valor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medio</w:t>
            </w:r>
            <w:r>
              <w:rPr>
                <w:b/>
                <w:color w:val="666666"/>
                <w:spacing w:val="-4"/>
                <w:sz w:val="20"/>
              </w:rPr>
              <w:t xml:space="preserve"> </w:t>
            </w:r>
            <w:r>
              <w:rPr>
                <w:b/>
                <w:color w:val="666666"/>
                <w:spacing w:val="-5"/>
                <w:sz w:val="20"/>
              </w:rPr>
              <w:t>por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b/>
                <w:color w:val="666666"/>
                <w:spacing w:val="-2"/>
                <w:sz w:val="20"/>
              </w:rPr>
              <w:t>100ml</w:t>
            </w:r>
          </w:p>
        </w:tc>
        <w:tc>
          <w:tcPr>
            <w:tcW w:w="200" w:type="dxa"/>
            <w:vMerge w:val="restart"/>
            <w:tcBorders>
              <w:top w:val="nil"/>
              <w:left w:val="single" w:color="FFCF3F" w:sz="8" w:space="0"/>
              <w:bottom w:val="single" w:color="FFCF3F" w:sz="18" w:space="0"/>
              <w:right w:val="nil"/>
            </w:tcBorders>
            <w:shd w:val="clear" w:color="auto" w:fill="FEEFBF"/>
            <w:tcMar/>
          </w:tcPr>
          <w:p w:rsidR="00846C68" w:rsidRDefault="00846C68" w14:paraId="6182907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80" w:type="dxa"/>
            <w:vMerge/>
            <w:tcMar/>
          </w:tcPr>
          <w:p w:rsidR="00846C68" w:rsidRDefault="00846C68" w14:paraId="2BA226A1" w14:textId="77777777">
            <w:pPr>
              <w:rPr>
                <w:sz w:val="2"/>
                <w:szCs w:val="2"/>
              </w:rPr>
            </w:pPr>
          </w:p>
        </w:tc>
      </w:tr>
      <w:tr w:rsidR="00846C68" w:rsidTr="22F6DDE4" w14:paraId="36F12461" w14:textId="77777777">
        <w:trPr>
          <w:trHeight w:val="585"/>
        </w:trPr>
        <w:tc>
          <w:tcPr>
            <w:tcW w:w="100" w:type="dxa"/>
            <w:vMerge/>
            <w:tcMar/>
          </w:tcPr>
          <w:p w:rsidR="00846C68" w:rsidRDefault="00846C68" w14:paraId="17AD93B2" w14:textId="77777777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  <w:vMerge/>
            <w:tcMar/>
          </w:tcPr>
          <w:p w:rsidR="00846C68" w:rsidRDefault="00846C68" w14:paraId="0DE4B5B7" w14:textId="77777777">
            <w:pPr>
              <w:rPr>
                <w:sz w:val="2"/>
                <w:szCs w:val="2"/>
              </w:rPr>
            </w:pPr>
          </w:p>
        </w:tc>
        <w:tc>
          <w:tcPr>
            <w:tcW w:w="7180" w:type="dxa"/>
            <w:tcBorders>
              <w:top w:val="single" w:color="FFCF3F" w:sz="8" w:space="0"/>
              <w:left w:val="single" w:color="FFCF3F" w:sz="8" w:space="0"/>
              <w:bottom w:val="single" w:color="FFCF3F" w:sz="18" w:space="0"/>
              <w:right w:val="single" w:color="FFCF3F" w:sz="8" w:space="0"/>
            </w:tcBorders>
            <w:shd w:val="clear" w:color="auto" w:fill="FEEFBF"/>
            <w:tcMar/>
          </w:tcPr>
          <w:p w:rsidR="00846C68" w:rsidRDefault="00000000" w14:paraId="3034CC95" w14:textId="77777777">
            <w:pPr>
              <w:pStyle w:val="TableParagraph"/>
              <w:tabs>
                <w:tab w:val="left" w:pos="5586"/>
              </w:tabs>
              <w:spacing w:line="228" w:lineRule="exact"/>
              <w:ind w:left="5"/>
              <w:jc w:val="center"/>
              <w:rPr>
                <w:sz w:val="20"/>
              </w:rPr>
            </w:pPr>
            <w:r>
              <w:rPr>
                <w:b/>
                <w:color w:val="666666"/>
                <w:spacing w:val="-4"/>
                <w:sz w:val="20"/>
              </w:rPr>
              <w:t>Valor</w:t>
            </w:r>
            <w:r>
              <w:rPr>
                <w:b/>
                <w:color w:val="666666"/>
                <w:spacing w:val="-3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energético</w:t>
            </w:r>
            <w:r>
              <w:rPr>
                <w:b/>
                <w:color w:val="666666"/>
                <w:sz w:val="20"/>
              </w:rPr>
              <w:tab/>
            </w:r>
            <w:r>
              <w:rPr>
                <w:color w:val="666666"/>
                <w:sz w:val="20"/>
              </w:rPr>
              <w:t>3700kJ(900</w:t>
            </w:r>
            <w:r>
              <w:rPr>
                <w:color w:val="666666"/>
                <w:spacing w:val="-10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kcal)</w:t>
            </w:r>
          </w:p>
        </w:tc>
        <w:tc>
          <w:tcPr>
            <w:tcW w:w="200" w:type="dxa"/>
            <w:vMerge/>
            <w:tcMar/>
          </w:tcPr>
          <w:p w:rsidR="00846C68" w:rsidRDefault="00846C68" w14:paraId="66204FF1" w14:textId="77777777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vMerge/>
            <w:tcMar/>
          </w:tcPr>
          <w:p w:rsidR="00846C68" w:rsidRDefault="00846C68" w14:paraId="2DBF0D7D" w14:textId="77777777">
            <w:pPr>
              <w:rPr>
                <w:sz w:val="2"/>
                <w:szCs w:val="2"/>
              </w:rPr>
            </w:pPr>
          </w:p>
        </w:tc>
      </w:tr>
    </w:tbl>
    <w:p w:rsidR="00846C68" w:rsidP="72F5FEEB" w:rsidRDefault="00000000" w14:paraId="6B62F1B3" w14:textId="7C128834">
      <w:pPr>
        <w:rPr>
          <w:sz w:val="20"/>
          <w:szCs w:val="20"/>
        </w:rPr>
        <w:sectPr w:rsidR="00846C68">
          <w:headerReference w:type="default" r:id="rId6"/>
          <w:footerReference w:type="default" r:id="rId7"/>
          <w:type w:val="continuous"/>
          <w:pgSz w:w="11920" w:h="16840" w:orient="portrait"/>
          <w:pgMar w:top="1160" w:right="141" w:bottom="1360" w:left="992" w:header="10" w:footer="1173" w:gutter="0"/>
          <w:pgNumType w:start="1"/>
          <w:cols w:space="720"/>
        </w:sectPr>
      </w:pPr>
      <w:r>
        <w:rPr>
          <w:noProof/>
        </w:rPr>
        <mc:AlternateContent>
          <mc:Choice Requires="wps">
            <w:drawing>
              <wp:inline distT="0" distB="0" distL="0" distR="0" wp14:anchorId="3A4F407E" wp14:editId="3916DA05">
                <wp:extent cx="4648200" cy="2880995"/>
                <wp:effectExtent l="0" t="0" r="0" b="0"/>
                <wp:docPr id="189171083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48200" cy="2880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color="FFCF3F" w:sz="8" w:space="0"/>
                                <w:left w:val="single" w:color="FFCF3F" w:sz="8" w:space="0"/>
                                <w:bottom w:val="single" w:color="FFCF3F" w:sz="8" w:space="0"/>
                                <w:right w:val="single" w:color="FFCF3F" w:sz="8" w:space="0"/>
                                <w:insideH w:val="single" w:color="FFCF3F" w:sz="8" w:space="0"/>
                                <w:insideV w:val="single" w:color="FFCF3F" w:sz="8" w:space="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370"/>
                              <w:gridCol w:w="2811"/>
                            </w:tblGrid>
                            <w:tr w:rsidR="00846C68" w14:paraId="5D02DC93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4370" w:type="dxa"/>
                                  <w:tcBorders>
                                    <w:right w:val="nil"/>
                                  </w:tcBorders>
                                </w:tcPr>
                                <w:p w:rsidR="00846C68" w:rsidRDefault="00000000" w14:paraId="7CFA3204" w14:textId="77777777">
                                  <w:pPr>
                                    <w:pStyle w:val="TableParagraph"/>
                                    <w:spacing w:before="7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Acidez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</w:tcPr>
                                <w:p w:rsidR="00846C68" w:rsidRDefault="00000000" w14:paraId="52DEDC39" w14:textId="77777777">
                                  <w:pPr>
                                    <w:pStyle w:val="TableParagraph"/>
                                    <w:spacing w:before="7"/>
                                    <w:ind w:right="8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4"/>
                                      <w:sz w:val="20"/>
                                    </w:rPr>
                                    <w:t>0.1%</w:t>
                                  </w:r>
                                </w:p>
                              </w:tc>
                            </w:tr>
                            <w:tr w:rsidR="00846C68" w14:paraId="60D0A1A3" w14:textId="77777777">
                              <w:trPr>
                                <w:trHeight w:val="639"/>
                              </w:trPr>
                              <w:tc>
                                <w:tcPr>
                                  <w:tcW w:w="4370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846C68" w:rsidRDefault="00000000" w14:paraId="4E3867D7" w14:textId="77777777">
                                  <w:pPr>
                                    <w:pStyle w:val="TableParagraph"/>
                                    <w:spacing w:before="12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Índicede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peróxidos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846C68" w:rsidRDefault="00000000" w14:paraId="2DFBB1F2" w14:textId="77777777">
                                  <w:pPr>
                                    <w:pStyle w:val="TableParagraph"/>
                                    <w:spacing w:before="12"/>
                                    <w:ind w:right="8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9mEq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 xml:space="preserve"> O2/kg.</w:t>
                                  </w:r>
                                </w:p>
                              </w:tc>
                            </w:tr>
                            <w:tr w:rsidR="00846C68" w14:paraId="2D86B761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70" w:type="dxa"/>
                                  <w:tcBorders>
                                    <w:right w:val="nil"/>
                                  </w:tcBorders>
                                </w:tcPr>
                                <w:p w:rsidR="00846C68" w:rsidRDefault="00000000" w14:paraId="047E3E07" w14:textId="77777777">
                                  <w:pPr>
                                    <w:pStyle w:val="TableParagraph"/>
                                    <w:spacing w:line="227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Ceras(C42+C44+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C46)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</w:tcPr>
                                <w:p w:rsidR="00846C68" w:rsidRDefault="00000000" w14:paraId="027CF1A9" w14:textId="77777777">
                                  <w:pPr>
                                    <w:pStyle w:val="TableParagraph"/>
                                    <w:spacing w:line="227" w:lineRule="exact"/>
                                    <w:ind w:right="8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&lt;40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mg/kg.</w:t>
                                  </w:r>
                                </w:p>
                              </w:tc>
                            </w:tr>
                            <w:tr w:rsidR="00846C68" w14:paraId="1CB5DAFD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4370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846C68" w:rsidRDefault="00000000" w14:paraId="46FBC998" w14:textId="77777777">
                                  <w:pPr>
                                    <w:pStyle w:val="TableParagraph"/>
                                    <w:spacing w:before="2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Ceras(C40+C42+C44+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C46)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846C68" w:rsidRDefault="00000000" w14:paraId="6E6E6ED8" w14:textId="77777777">
                                  <w:pPr>
                                    <w:pStyle w:val="TableParagraph"/>
                                    <w:spacing w:before="2"/>
                                    <w:ind w:right="8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49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mg/Kg.</w:t>
                                  </w:r>
                                </w:p>
                              </w:tc>
                            </w:tr>
                            <w:tr w:rsidR="00846C68" w14:paraId="3E5E14F0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4370" w:type="dxa"/>
                                  <w:tcBorders>
                                    <w:right w:val="nil"/>
                                  </w:tcBorders>
                                </w:tcPr>
                                <w:p w:rsidR="00846C68" w:rsidRDefault="00000000" w14:paraId="2DAFB9A7" w14:textId="77777777">
                                  <w:pPr>
                                    <w:pStyle w:val="TableParagraph"/>
                                    <w:spacing w:before="7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K232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</w:tcPr>
                                <w:p w:rsidR="00846C68" w:rsidRDefault="00000000" w14:paraId="656C2CA8" w14:textId="77777777">
                                  <w:pPr>
                                    <w:pStyle w:val="TableParagraph"/>
                                    <w:spacing w:before="7"/>
                                    <w:ind w:right="8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4"/>
                                      <w:sz w:val="20"/>
                                    </w:rPr>
                                    <w:t>1,52</w:t>
                                  </w:r>
                                </w:p>
                              </w:tc>
                            </w:tr>
                            <w:tr w:rsidR="00846C68" w14:paraId="16D20778" w14:textId="77777777">
                              <w:trPr>
                                <w:trHeight w:val="639"/>
                              </w:trPr>
                              <w:tc>
                                <w:tcPr>
                                  <w:tcW w:w="4370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846C68" w:rsidRDefault="00000000" w14:paraId="266B40C3" w14:textId="77777777">
                                  <w:pPr>
                                    <w:pStyle w:val="TableParagraph"/>
                                    <w:spacing w:before="12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K268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846C68" w:rsidRDefault="00000000" w14:paraId="6AA080D2" w14:textId="77777777">
                                  <w:pPr>
                                    <w:pStyle w:val="TableParagraph"/>
                                    <w:spacing w:before="12"/>
                                    <w:ind w:right="8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4"/>
                                      <w:sz w:val="20"/>
                                    </w:rPr>
                                    <w:t>0,11</w:t>
                                  </w:r>
                                </w:p>
                              </w:tc>
                            </w:tr>
                            <w:tr w:rsidR="00846C68" w14:paraId="12A95511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4370" w:type="dxa"/>
                                  <w:tcBorders>
                                    <w:right w:val="nil"/>
                                  </w:tcBorders>
                                </w:tcPr>
                                <w:p w:rsidR="00846C68" w:rsidRDefault="00000000" w14:paraId="40E0D8B4" w14:textId="77777777">
                                  <w:pPr>
                                    <w:pStyle w:val="TableParagraph"/>
                                    <w:spacing w:line="227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Evaluación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organoléptica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</w:tcPr>
                                <w:p w:rsidR="00846C68" w:rsidRDefault="00000000" w14:paraId="3B576BDF" w14:textId="77777777">
                                  <w:pPr>
                                    <w:pStyle w:val="TableParagraph"/>
                                    <w:spacing w:line="227" w:lineRule="exact"/>
                                    <w:ind w:right="8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4.8</w:t>
                                  </w:r>
                                </w:p>
                              </w:tc>
                            </w:tr>
                          </w:tbl>
                          <w:p w:rsidR="00846C68" w:rsidRDefault="00846C68" w14:paraId="672A6659" w14:textId="77777777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 w14:anchorId="3A4F407E">
                <v:stroke joinstyle="miter"/>
                <v:path gradientshapeok="t" o:connecttype="rect"/>
              </v:shapetype>
              <v:shape id="Textbox 4" style="width:366pt;height:22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JJglAEAABwDAAAOAAAAZHJzL2Uyb0RvYy54bWysUt2OEyEUvjfxHQj3ltlm3XQnnW7UjcZk&#10;oya7PgBloDNx4OA5tDN9ew902hq9M97AAQ4f3w/rh8kP4mCRegiNvFlUUthgoO3DrpHfXz6+WUlB&#10;SYdWDxBsI4+W5MPm9av1GGu7hA6G1qJgkED1GBvZpRRrpch01mtaQLSBDx2g14mXuFMt6pHR/aCW&#10;VXWnRsA2IhhLxLuPp0O5KfjOWZO+Okc2iaGRzC2VEcu4zaParHW9Qx273sw09D+w8LoP/OgF6lEn&#10;LfbY/wXle4NA4NLCgFfgXG9s0cBqbqo/1Dx3Otqihc2heLGJ/h+s+XJ4jt9QpOk9TBxgEUHxCcwP&#10;Ym/UGKmee7KnVBN3Z6GTQ59nliD4Int7vPhppyQMb97e3a44JCkMny1Xq+r+/m12XF2vR6T0yYIX&#10;uWgkcmCFgj48UTq1nltmNicCmUqathO35HIL7ZFVjBxkI+nnXqOVYvgc2Kmc+rnAc7E9F5iGD1D+&#10;RhYT4N0+gevLy1fc+WWOoHCfv0vO+Pd16bp+6s0vAAAA//8DAFBLAwQUAAYACAAAACEAHYRvlNwA&#10;AAAFAQAADwAAAGRycy9kb3ducmV2LnhtbEyPwU7DMBBE70j9B2uRuFGHFlqaxqkqBCckRBoOHJ14&#10;m1iN12nstuHvWbjAZaTRrGbeZpvRdeKMQ7CeFNxNExBItTeWGgUf5cvtI4gQNRndeUIFXxhgk0+u&#10;Mp0af6ECz7vYCC6hkGoFbYx9KmWoW3Q6TH2PxNneD05HtkMjzaAvXO46OUuShXTaEi+0usenFuvD&#10;7uQUbD+peLbHt+q92Be2LFcJvS4OSt1cj9s1iIhj/DuGH3xGh5yZKn8iE0SngB+Jv8rZcj5jWym4&#10;f5gvQeaZ/E+ffwMAAP//AwBQSwECLQAUAAYACAAAACEAtoM4kv4AAADhAQAAEwAAAAAAAAAAAAAA&#10;AAAAAAAAW0NvbnRlbnRfVHlwZXNdLnhtbFBLAQItABQABgAIAAAAIQA4/SH/1gAAAJQBAAALAAAA&#10;AAAAAAAAAAAAAC8BAABfcmVscy8ucmVsc1BLAQItABQABgAIAAAAIQCefJJglAEAABwDAAAOAAAA&#10;AAAAAAAAAAAAAC4CAABkcnMvZTJvRG9jLnhtbFBLAQItABQABgAIAAAAIQAdhG+U3AAAAAUBAAAP&#10;AAAAAAAAAAAAAAAAAO4DAABkcnMvZG93bnJldi54bWxQSwUGAAAAAAQABADzAAAA9wQAAAAA&#10;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color="FFCF3F" w:sz="8" w:space="0"/>
                          <w:left w:val="single" w:color="FFCF3F" w:sz="8" w:space="0"/>
                          <w:bottom w:val="single" w:color="FFCF3F" w:sz="8" w:space="0"/>
                          <w:right w:val="single" w:color="FFCF3F" w:sz="8" w:space="0"/>
                          <w:insideH w:val="single" w:color="FFCF3F" w:sz="8" w:space="0"/>
                          <w:insideV w:val="single" w:color="FFCF3F" w:sz="8" w:space="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370"/>
                        <w:gridCol w:w="2811"/>
                      </w:tblGrid>
                      <w:tr w:rsidR="00846C68" w14:paraId="5D02DC93" w14:textId="77777777">
                        <w:trPr>
                          <w:trHeight w:val="620"/>
                        </w:trPr>
                        <w:tc>
                          <w:tcPr>
                            <w:tcW w:w="4370" w:type="dxa"/>
                            <w:tcBorders>
                              <w:right w:val="nil"/>
                            </w:tcBorders>
                          </w:tcPr>
                          <w:p w:rsidR="00846C68" w:rsidRDefault="00000000" w14:paraId="7CFA3204" w14:textId="77777777">
                            <w:pPr>
                              <w:pStyle w:val="TableParagraph"/>
                              <w:spacing w:before="7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Acidez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</w:tcPr>
                          <w:p w:rsidR="00846C68" w:rsidRDefault="00000000" w14:paraId="52DEDC39" w14:textId="77777777">
                            <w:pPr>
                              <w:pStyle w:val="TableParagraph"/>
                              <w:spacing w:before="7"/>
                              <w:ind w:right="8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4"/>
                                <w:sz w:val="20"/>
                              </w:rPr>
                              <w:t>0.1%</w:t>
                            </w:r>
                          </w:p>
                        </w:tc>
                      </w:tr>
                      <w:tr w:rsidR="00846C68" w14:paraId="60D0A1A3" w14:textId="77777777">
                        <w:trPr>
                          <w:trHeight w:val="639"/>
                        </w:trPr>
                        <w:tc>
                          <w:tcPr>
                            <w:tcW w:w="4370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846C68" w:rsidRDefault="00000000" w14:paraId="4E3867D7" w14:textId="77777777">
                            <w:pPr>
                              <w:pStyle w:val="TableParagraph"/>
                              <w:spacing w:before="12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Índicede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peróxidos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846C68" w:rsidRDefault="00000000" w14:paraId="2DFBB1F2" w14:textId="77777777">
                            <w:pPr>
                              <w:pStyle w:val="TableParagraph"/>
                              <w:spacing w:before="12"/>
                              <w:ind w:right="8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z w:val="20"/>
                              </w:rPr>
                              <w:t>9mEq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 xml:space="preserve"> O2/kg.</w:t>
                            </w:r>
                          </w:p>
                        </w:tc>
                      </w:tr>
                      <w:tr w:rsidR="00846C68" w14:paraId="2D86B761" w14:textId="77777777">
                        <w:trPr>
                          <w:trHeight w:val="619"/>
                        </w:trPr>
                        <w:tc>
                          <w:tcPr>
                            <w:tcW w:w="4370" w:type="dxa"/>
                            <w:tcBorders>
                              <w:right w:val="nil"/>
                            </w:tcBorders>
                          </w:tcPr>
                          <w:p w:rsidR="00846C68" w:rsidRDefault="00000000" w14:paraId="047E3E07" w14:textId="77777777">
                            <w:pPr>
                              <w:pStyle w:val="TableParagraph"/>
                              <w:spacing w:line="227" w:lineRule="exact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Ceras(C42+C44+</w:t>
                            </w: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C46)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</w:tcPr>
                          <w:p w:rsidR="00846C68" w:rsidRDefault="00000000" w14:paraId="027CF1A9" w14:textId="77777777">
                            <w:pPr>
                              <w:pStyle w:val="TableParagraph"/>
                              <w:spacing w:line="227" w:lineRule="exact"/>
                              <w:ind w:right="8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z w:val="20"/>
                              </w:rPr>
                              <w:t>&lt;40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mg/kg.</w:t>
                            </w:r>
                          </w:p>
                        </w:tc>
                      </w:tr>
                      <w:tr w:rsidR="00846C68" w14:paraId="1CB5DAFD" w14:textId="77777777">
                        <w:trPr>
                          <w:trHeight w:val="620"/>
                        </w:trPr>
                        <w:tc>
                          <w:tcPr>
                            <w:tcW w:w="4370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846C68" w:rsidRDefault="00000000" w14:paraId="46FBC998" w14:textId="77777777">
                            <w:pPr>
                              <w:pStyle w:val="TableParagraph"/>
                              <w:spacing w:before="2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Ceras(C40+C42+C44+</w:t>
                            </w: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C46)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846C68" w:rsidRDefault="00000000" w14:paraId="6E6E6ED8" w14:textId="77777777">
                            <w:pPr>
                              <w:pStyle w:val="TableParagraph"/>
                              <w:spacing w:before="2"/>
                              <w:ind w:right="8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z w:val="20"/>
                              </w:rPr>
                              <w:t>49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mg/Kg.</w:t>
                            </w:r>
                          </w:p>
                        </w:tc>
                      </w:tr>
                      <w:tr w:rsidR="00846C68" w14:paraId="3E5E14F0" w14:textId="77777777">
                        <w:trPr>
                          <w:trHeight w:val="620"/>
                        </w:trPr>
                        <w:tc>
                          <w:tcPr>
                            <w:tcW w:w="4370" w:type="dxa"/>
                            <w:tcBorders>
                              <w:right w:val="nil"/>
                            </w:tcBorders>
                          </w:tcPr>
                          <w:p w:rsidR="00846C68" w:rsidRDefault="00000000" w14:paraId="2DAFB9A7" w14:textId="77777777">
                            <w:pPr>
                              <w:pStyle w:val="TableParagraph"/>
                              <w:spacing w:before="7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K232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</w:tcPr>
                          <w:p w:rsidR="00846C68" w:rsidRDefault="00000000" w14:paraId="656C2CA8" w14:textId="77777777">
                            <w:pPr>
                              <w:pStyle w:val="TableParagraph"/>
                              <w:spacing w:before="7"/>
                              <w:ind w:right="8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4"/>
                                <w:sz w:val="20"/>
                              </w:rPr>
                              <w:t>1,52</w:t>
                            </w:r>
                          </w:p>
                        </w:tc>
                      </w:tr>
                      <w:tr w:rsidR="00846C68" w14:paraId="16D20778" w14:textId="77777777">
                        <w:trPr>
                          <w:trHeight w:val="639"/>
                        </w:trPr>
                        <w:tc>
                          <w:tcPr>
                            <w:tcW w:w="4370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846C68" w:rsidRDefault="00000000" w14:paraId="266B40C3" w14:textId="77777777">
                            <w:pPr>
                              <w:pStyle w:val="TableParagraph"/>
                              <w:spacing w:before="12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K268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846C68" w:rsidRDefault="00000000" w14:paraId="6AA080D2" w14:textId="77777777">
                            <w:pPr>
                              <w:pStyle w:val="TableParagraph"/>
                              <w:spacing w:before="12"/>
                              <w:ind w:right="8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4"/>
                                <w:sz w:val="20"/>
                              </w:rPr>
                              <w:t>0,11</w:t>
                            </w:r>
                          </w:p>
                        </w:tc>
                      </w:tr>
                      <w:tr w:rsidR="00846C68" w14:paraId="12A95511" w14:textId="77777777">
                        <w:trPr>
                          <w:trHeight w:val="620"/>
                        </w:trPr>
                        <w:tc>
                          <w:tcPr>
                            <w:tcW w:w="4370" w:type="dxa"/>
                            <w:tcBorders>
                              <w:right w:val="nil"/>
                            </w:tcBorders>
                          </w:tcPr>
                          <w:p w:rsidR="00846C68" w:rsidRDefault="00000000" w14:paraId="40E0D8B4" w14:textId="77777777">
                            <w:pPr>
                              <w:pStyle w:val="TableParagraph"/>
                              <w:spacing w:line="227" w:lineRule="exact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Evaluación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organoléptica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</w:tcPr>
                          <w:p w:rsidR="00846C68" w:rsidRDefault="00000000" w14:paraId="3B576BDF" w14:textId="77777777">
                            <w:pPr>
                              <w:pStyle w:val="TableParagraph"/>
                              <w:spacing w:line="227" w:lineRule="exact"/>
                              <w:ind w:right="88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5"/>
                                <w:sz w:val="20"/>
                              </w:rPr>
                              <w:t>4.8</w:t>
                            </w:r>
                          </w:p>
                        </w:tc>
                      </w:tr>
                    </w:tbl>
                    <w:p w:rsidR="00846C68" w:rsidRDefault="00846C68" w14:paraId="672A6659" w14:textId="77777777">
                      <w:pPr>
                        <w:pStyle w:val="Textoindependient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846C68" w:rsidRDefault="00846C68" w14:paraId="02F2C34E" w14:textId="77777777">
      <w:pPr>
        <w:spacing w:before="40"/>
        <w:rPr>
          <w:sz w:val="20"/>
        </w:rPr>
      </w:pPr>
    </w:p>
    <w:tbl>
      <w:tblPr>
        <w:tblW w:w="0" w:type="auto"/>
        <w:tblInd w:w="108" w:type="dxa"/>
        <w:tblBorders>
          <w:top w:val="single" w:color="FFCF3E" w:sz="8" w:space="0"/>
          <w:left w:val="single" w:color="FFCF3E" w:sz="8" w:space="0"/>
          <w:bottom w:val="single" w:color="FFCF3E" w:sz="8" w:space="0"/>
          <w:right w:val="single" w:color="FFCF3E" w:sz="8" w:space="0"/>
          <w:insideH w:val="single" w:color="FFCF3E" w:sz="8" w:space="0"/>
          <w:insideV w:val="single" w:color="FFCF3E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"/>
        <w:gridCol w:w="2845"/>
        <w:gridCol w:w="3743"/>
        <w:gridCol w:w="3437"/>
        <w:gridCol w:w="190"/>
        <w:gridCol w:w="290"/>
      </w:tblGrid>
      <w:tr w:rsidR="00846C68" w:rsidTr="2164D177" w14:paraId="3FA96AED" w14:textId="77777777">
        <w:trPr>
          <w:trHeight w:val="617"/>
        </w:trPr>
        <w:tc>
          <w:tcPr>
            <w:tcW w:w="95" w:type="dxa"/>
            <w:vMerge w:val="restart"/>
            <w:tcBorders>
              <w:bottom w:val="nil"/>
              <w:right w:val="nil"/>
            </w:tcBorders>
            <w:shd w:val="clear" w:color="auto" w:fill="FDEEC0"/>
          </w:tcPr>
          <w:p w:rsidR="00846C68" w:rsidRDefault="00846C68" w14:paraId="680A4E5D" w14:textId="77777777">
            <w:pPr>
              <w:pStyle w:val="TableParagraph"/>
              <w:rPr>
                <w:sz w:val="20"/>
              </w:rPr>
            </w:pPr>
          </w:p>
        </w:tc>
        <w:tc>
          <w:tcPr>
            <w:tcW w:w="2845" w:type="dxa"/>
            <w:vMerge w:val="restart"/>
            <w:tcBorders>
              <w:left w:val="nil"/>
              <w:bottom w:val="nil"/>
            </w:tcBorders>
            <w:shd w:val="clear" w:color="auto" w:fill="FDEEC0"/>
          </w:tcPr>
          <w:p w:rsidR="00846C68" w:rsidRDefault="00846C68" w14:paraId="19219836" w14:textId="77777777">
            <w:pPr>
              <w:pStyle w:val="TableParagraph"/>
              <w:rPr>
                <w:sz w:val="20"/>
              </w:rPr>
            </w:pPr>
          </w:p>
        </w:tc>
        <w:tc>
          <w:tcPr>
            <w:tcW w:w="3743" w:type="dxa"/>
            <w:tcBorders>
              <w:top w:val="single" w:color="FFCF3E" w:sz="18" w:space="0"/>
              <w:right w:val="nil"/>
            </w:tcBorders>
            <w:shd w:val="clear" w:color="auto" w:fill="FDEEC0"/>
          </w:tcPr>
          <w:p w:rsidR="00846C68" w:rsidRDefault="00000000" w14:paraId="15DCDEFA" w14:textId="77777777">
            <w:pPr>
              <w:pStyle w:val="TableParagraph"/>
              <w:spacing w:before="2"/>
              <w:ind w:left="94"/>
              <w:rPr>
                <w:b/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Grasas</w:t>
            </w:r>
          </w:p>
        </w:tc>
        <w:tc>
          <w:tcPr>
            <w:tcW w:w="3437" w:type="dxa"/>
            <w:tcBorders>
              <w:top w:val="single" w:color="FFCF3E" w:sz="18" w:space="0"/>
              <w:left w:val="nil"/>
            </w:tcBorders>
            <w:shd w:val="clear" w:color="auto" w:fill="FDEEC0"/>
          </w:tcPr>
          <w:p w:rsidR="00846C68" w:rsidRDefault="00000000" w14:paraId="09D033CD" w14:textId="77777777">
            <w:pPr>
              <w:pStyle w:val="TableParagraph"/>
              <w:spacing w:before="2"/>
              <w:ind w:right="87"/>
              <w:jc w:val="right"/>
              <w:rPr>
                <w:sz w:val="20"/>
              </w:rPr>
            </w:pPr>
            <w:r>
              <w:rPr>
                <w:color w:val="666666"/>
                <w:spacing w:val="-4"/>
                <w:sz w:val="20"/>
              </w:rPr>
              <w:t>100g</w:t>
            </w:r>
          </w:p>
        </w:tc>
        <w:tc>
          <w:tcPr>
            <w:tcW w:w="190" w:type="dxa"/>
            <w:vMerge w:val="restart"/>
            <w:tcBorders>
              <w:bottom w:val="nil"/>
              <w:right w:val="nil"/>
            </w:tcBorders>
            <w:shd w:val="clear" w:color="auto" w:fill="FDEEC0"/>
          </w:tcPr>
          <w:p w:rsidR="00846C68" w:rsidRDefault="00846C68" w14:paraId="296FEF7D" w14:textId="77777777">
            <w:pPr>
              <w:pStyle w:val="TableParagraph"/>
              <w:rPr>
                <w:sz w:val="20"/>
              </w:rPr>
            </w:pPr>
          </w:p>
        </w:tc>
        <w:tc>
          <w:tcPr>
            <w:tcW w:w="290" w:type="dxa"/>
            <w:vMerge w:val="restart"/>
            <w:tcBorders>
              <w:left w:val="nil"/>
              <w:bottom w:val="nil"/>
            </w:tcBorders>
          </w:tcPr>
          <w:p w:rsidR="00846C68" w:rsidRDefault="00846C68" w14:paraId="7194DBDC" w14:textId="77777777">
            <w:pPr>
              <w:pStyle w:val="TableParagraph"/>
              <w:rPr>
                <w:sz w:val="20"/>
              </w:rPr>
            </w:pPr>
          </w:p>
        </w:tc>
      </w:tr>
      <w:tr w:rsidR="00846C68" w:rsidTr="2164D177" w14:paraId="48C4EFA4" w14:textId="77777777">
        <w:trPr>
          <w:trHeight w:val="640"/>
        </w:trPr>
        <w:tc>
          <w:tcPr>
            <w:tcW w:w="95" w:type="dxa"/>
            <w:vMerge/>
          </w:tcPr>
          <w:p w:rsidR="00846C68" w:rsidRDefault="00846C68" w14:paraId="769D0D3C" w14:textId="77777777">
            <w:pPr>
              <w:rPr>
                <w:sz w:val="2"/>
                <w:szCs w:val="2"/>
              </w:rPr>
            </w:pPr>
          </w:p>
        </w:tc>
        <w:tc>
          <w:tcPr>
            <w:tcW w:w="2845" w:type="dxa"/>
            <w:vMerge/>
          </w:tcPr>
          <w:p w:rsidR="00846C68" w:rsidRDefault="00846C68" w14:paraId="54CD245A" w14:textId="77777777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tcBorders>
              <w:right w:val="nil"/>
            </w:tcBorders>
            <w:shd w:val="clear" w:color="auto" w:fill="FDEEC0"/>
          </w:tcPr>
          <w:p w:rsidR="00846C68" w:rsidRDefault="00000000" w14:paraId="62C09388" w14:textId="77777777">
            <w:pPr>
              <w:pStyle w:val="TableParagraph"/>
              <w:spacing w:before="10"/>
              <w:ind w:left="94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de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las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cuales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Saturadas</w:t>
            </w:r>
          </w:p>
        </w:tc>
        <w:tc>
          <w:tcPr>
            <w:tcW w:w="3437" w:type="dxa"/>
            <w:tcBorders>
              <w:left w:val="nil"/>
            </w:tcBorders>
            <w:shd w:val="clear" w:color="auto" w:fill="FDEEC0"/>
          </w:tcPr>
          <w:p w:rsidR="00846C68" w:rsidRDefault="00000000" w14:paraId="563200D3" w14:textId="77777777">
            <w:pPr>
              <w:pStyle w:val="TableParagraph"/>
              <w:spacing w:before="10"/>
              <w:ind w:right="87"/>
              <w:jc w:val="right"/>
              <w:rPr>
                <w:sz w:val="20"/>
              </w:rPr>
            </w:pPr>
            <w:r>
              <w:rPr>
                <w:color w:val="666666"/>
                <w:spacing w:val="-2"/>
                <w:sz w:val="20"/>
              </w:rPr>
              <w:t>14.8g</w:t>
            </w:r>
          </w:p>
        </w:tc>
        <w:tc>
          <w:tcPr>
            <w:tcW w:w="190" w:type="dxa"/>
            <w:vMerge/>
          </w:tcPr>
          <w:p w:rsidR="00846C68" w:rsidRDefault="00846C68" w14:paraId="1231BE67" w14:textId="77777777">
            <w:pPr>
              <w:rPr>
                <w:sz w:val="2"/>
                <w:szCs w:val="2"/>
              </w:rPr>
            </w:pPr>
          </w:p>
        </w:tc>
        <w:tc>
          <w:tcPr>
            <w:tcW w:w="290" w:type="dxa"/>
            <w:vMerge/>
          </w:tcPr>
          <w:p w:rsidR="00846C68" w:rsidRDefault="00846C68" w14:paraId="36FEB5B0" w14:textId="77777777">
            <w:pPr>
              <w:rPr>
                <w:sz w:val="2"/>
                <w:szCs w:val="2"/>
              </w:rPr>
            </w:pPr>
          </w:p>
        </w:tc>
      </w:tr>
      <w:tr w:rsidR="00846C68" w:rsidTr="2164D177" w14:paraId="478AC24D" w14:textId="77777777">
        <w:trPr>
          <w:trHeight w:val="619"/>
        </w:trPr>
        <w:tc>
          <w:tcPr>
            <w:tcW w:w="95" w:type="dxa"/>
            <w:vMerge/>
          </w:tcPr>
          <w:p w:rsidR="00846C68" w:rsidRDefault="00846C68" w14:paraId="30D7AA69" w14:textId="77777777">
            <w:pPr>
              <w:rPr>
                <w:sz w:val="2"/>
                <w:szCs w:val="2"/>
              </w:rPr>
            </w:pPr>
          </w:p>
        </w:tc>
        <w:tc>
          <w:tcPr>
            <w:tcW w:w="2845" w:type="dxa"/>
            <w:vMerge/>
          </w:tcPr>
          <w:p w:rsidR="00846C68" w:rsidRDefault="00846C68" w14:paraId="7196D064" w14:textId="77777777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tcBorders>
              <w:right w:val="nil"/>
            </w:tcBorders>
            <w:shd w:val="clear" w:color="auto" w:fill="FDEEC0"/>
          </w:tcPr>
          <w:p w:rsidR="00846C68" w:rsidRDefault="00000000" w14:paraId="2BC0B4F1" w14:textId="77777777">
            <w:pPr>
              <w:pStyle w:val="TableParagraph"/>
              <w:spacing w:line="225" w:lineRule="exact"/>
              <w:ind w:left="94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Hidratos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de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carbono</w:t>
            </w:r>
          </w:p>
        </w:tc>
        <w:tc>
          <w:tcPr>
            <w:tcW w:w="3437" w:type="dxa"/>
            <w:tcBorders>
              <w:left w:val="nil"/>
            </w:tcBorders>
            <w:shd w:val="clear" w:color="auto" w:fill="FDEEC0"/>
          </w:tcPr>
          <w:p w:rsidR="00846C68" w:rsidRDefault="00000000" w14:paraId="5012E1A4" w14:textId="77777777">
            <w:pPr>
              <w:pStyle w:val="TableParagraph"/>
              <w:spacing w:line="225" w:lineRule="exact"/>
              <w:ind w:right="8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190" w:type="dxa"/>
            <w:vMerge/>
          </w:tcPr>
          <w:p w:rsidR="00846C68" w:rsidRDefault="00846C68" w14:paraId="34FF1C98" w14:textId="77777777">
            <w:pPr>
              <w:rPr>
                <w:sz w:val="2"/>
                <w:szCs w:val="2"/>
              </w:rPr>
            </w:pPr>
          </w:p>
        </w:tc>
        <w:tc>
          <w:tcPr>
            <w:tcW w:w="290" w:type="dxa"/>
            <w:vMerge/>
          </w:tcPr>
          <w:p w:rsidR="00846C68" w:rsidRDefault="00846C68" w14:paraId="6D072C0D" w14:textId="77777777">
            <w:pPr>
              <w:rPr>
                <w:sz w:val="2"/>
                <w:szCs w:val="2"/>
              </w:rPr>
            </w:pPr>
          </w:p>
        </w:tc>
      </w:tr>
      <w:tr w:rsidR="00846C68" w:rsidTr="2164D177" w14:paraId="2903B37B" w14:textId="77777777">
        <w:trPr>
          <w:trHeight w:val="620"/>
        </w:trPr>
        <w:tc>
          <w:tcPr>
            <w:tcW w:w="95" w:type="dxa"/>
            <w:vMerge/>
          </w:tcPr>
          <w:p w:rsidR="00846C68" w:rsidRDefault="00846C68" w14:paraId="48A21919" w14:textId="77777777">
            <w:pPr>
              <w:rPr>
                <w:sz w:val="2"/>
                <w:szCs w:val="2"/>
              </w:rPr>
            </w:pPr>
          </w:p>
        </w:tc>
        <w:tc>
          <w:tcPr>
            <w:tcW w:w="2845" w:type="dxa"/>
            <w:vMerge/>
          </w:tcPr>
          <w:p w:rsidR="00846C68" w:rsidRDefault="00846C68" w14:paraId="6BD18F9B" w14:textId="77777777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tcBorders>
              <w:right w:val="nil"/>
            </w:tcBorders>
            <w:shd w:val="clear" w:color="auto" w:fill="FDEEC0"/>
          </w:tcPr>
          <w:p w:rsidR="00846C68" w:rsidRDefault="00000000" w14:paraId="0A4C1561" w14:textId="77777777">
            <w:pPr>
              <w:pStyle w:val="TableParagraph"/>
              <w:ind w:left="94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de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los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z w:val="20"/>
              </w:rPr>
              <w:t>cuales</w:t>
            </w:r>
            <w:r>
              <w:rPr>
                <w:b/>
                <w:color w:val="666666"/>
                <w:spacing w:val="-1"/>
                <w:sz w:val="20"/>
              </w:rPr>
              <w:t xml:space="preserve"> </w:t>
            </w:r>
            <w:r>
              <w:rPr>
                <w:b/>
                <w:color w:val="666666"/>
                <w:spacing w:val="-2"/>
                <w:sz w:val="20"/>
              </w:rPr>
              <w:t>azúcares</w:t>
            </w:r>
          </w:p>
        </w:tc>
        <w:tc>
          <w:tcPr>
            <w:tcW w:w="3437" w:type="dxa"/>
            <w:tcBorders>
              <w:left w:val="nil"/>
            </w:tcBorders>
            <w:shd w:val="clear" w:color="auto" w:fill="FDEEC0"/>
          </w:tcPr>
          <w:p w:rsidR="00846C68" w:rsidRDefault="00000000" w14:paraId="1E7F6C4D" w14:textId="77777777">
            <w:pPr>
              <w:pStyle w:val="TableParagraph"/>
              <w:ind w:right="8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190" w:type="dxa"/>
            <w:vMerge/>
          </w:tcPr>
          <w:p w:rsidR="00846C68" w:rsidRDefault="00846C68" w14:paraId="238601FE" w14:textId="77777777">
            <w:pPr>
              <w:rPr>
                <w:sz w:val="2"/>
                <w:szCs w:val="2"/>
              </w:rPr>
            </w:pPr>
          </w:p>
        </w:tc>
        <w:tc>
          <w:tcPr>
            <w:tcW w:w="290" w:type="dxa"/>
            <w:vMerge/>
          </w:tcPr>
          <w:p w:rsidR="00846C68" w:rsidRDefault="00846C68" w14:paraId="0F3CABC7" w14:textId="77777777">
            <w:pPr>
              <w:rPr>
                <w:sz w:val="2"/>
                <w:szCs w:val="2"/>
              </w:rPr>
            </w:pPr>
          </w:p>
        </w:tc>
      </w:tr>
      <w:tr w:rsidR="00846C68" w:rsidTr="2164D177" w14:paraId="0C1D6379" w14:textId="77777777">
        <w:trPr>
          <w:trHeight w:val="620"/>
        </w:trPr>
        <w:tc>
          <w:tcPr>
            <w:tcW w:w="95" w:type="dxa"/>
            <w:vMerge/>
          </w:tcPr>
          <w:p w:rsidR="00846C68" w:rsidRDefault="00846C68" w14:paraId="5B08B5D1" w14:textId="77777777">
            <w:pPr>
              <w:rPr>
                <w:sz w:val="2"/>
                <w:szCs w:val="2"/>
              </w:rPr>
            </w:pPr>
          </w:p>
        </w:tc>
        <w:tc>
          <w:tcPr>
            <w:tcW w:w="2845" w:type="dxa"/>
            <w:vMerge/>
          </w:tcPr>
          <w:p w:rsidR="00846C68" w:rsidRDefault="00846C68" w14:paraId="16DEB4AB" w14:textId="77777777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tcBorders>
              <w:right w:val="nil"/>
            </w:tcBorders>
            <w:shd w:val="clear" w:color="auto" w:fill="FDEEC0"/>
          </w:tcPr>
          <w:p w:rsidR="00846C68" w:rsidRDefault="00000000" w14:paraId="2E017F89" w14:textId="77777777">
            <w:pPr>
              <w:pStyle w:val="TableParagraph"/>
              <w:spacing w:before="5"/>
              <w:ind w:left="94"/>
              <w:rPr>
                <w:b/>
                <w:sz w:val="20"/>
              </w:rPr>
            </w:pPr>
            <w:r>
              <w:rPr>
                <w:b/>
                <w:color w:val="666666"/>
                <w:spacing w:val="-2"/>
                <w:sz w:val="20"/>
              </w:rPr>
              <w:t>Proteínas</w:t>
            </w:r>
          </w:p>
        </w:tc>
        <w:tc>
          <w:tcPr>
            <w:tcW w:w="3437" w:type="dxa"/>
            <w:tcBorders>
              <w:left w:val="nil"/>
            </w:tcBorders>
            <w:shd w:val="clear" w:color="auto" w:fill="FDEEC0"/>
          </w:tcPr>
          <w:p w:rsidR="00846C68" w:rsidRDefault="00000000" w14:paraId="121FC468" w14:textId="77777777">
            <w:pPr>
              <w:pStyle w:val="TableParagraph"/>
              <w:spacing w:before="5"/>
              <w:ind w:right="8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190" w:type="dxa"/>
            <w:vMerge/>
          </w:tcPr>
          <w:p w:rsidR="00846C68" w:rsidRDefault="00846C68" w14:paraId="0AD9C6F4" w14:textId="77777777">
            <w:pPr>
              <w:rPr>
                <w:sz w:val="2"/>
                <w:szCs w:val="2"/>
              </w:rPr>
            </w:pPr>
          </w:p>
        </w:tc>
        <w:tc>
          <w:tcPr>
            <w:tcW w:w="290" w:type="dxa"/>
            <w:vMerge/>
          </w:tcPr>
          <w:p w:rsidR="00846C68" w:rsidRDefault="00846C68" w14:paraId="4B1F511A" w14:textId="77777777">
            <w:pPr>
              <w:rPr>
                <w:sz w:val="2"/>
                <w:szCs w:val="2"/>
              </w:rPr>
            </w:pPr>
          </w:p>
        </w:tc>
      </w:tr>
      <w:tr w:rsidR="00846C68" w:rsidTr="2164D177" w14:paraId="18764BCA" w14:textId="77777777">
        <w:trPr>
          <w:trHeight w:val="640"/>
        </w:trPr>
        <w:tc>
          <w:tcPr>
            <w:tcW w:w="95" w:type="dxa"/>
            <w:vMerge/>
          </w:tcPr>
          <w:p w:rsidR="00846C68" w:rsidRDefault="00846C68" w14:paraId="65F9C3DC" w14:textId="77777777">
            <w:pPr>
              <w:rPr>
                <w:sz w:val="2"/>
                <w:szCs w:val="2"/>
              </w:rPr>
            </w:pPr>
          </w:p>
        </w:tc>
        <w:tc>
          <w:tcPr>
            <w:tcW w:w="2845" w:type="dxa"/>
            <w:vMerge/>
          </w:tcPr>
          <w:p w:rsidR="00846C68" w:rsidRDefault="00846C68" w14:paraId="5023141B" w14:textId="77777777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tcBorders>
              <w:right w:val="nil"/>
            </w:tcBorders>
            <w:shd w:val="clear" w:color="auto" w:fill="FDEEC0"/>
          </w:tcPr>
          <w:p w:rsidR="00846C68" w:rsidRDefault="00000000" w14:paraId="0B21B423" w14:textId="77777777">
            <w:pPr>
              <w:pStyle w:val="TableParagraph"/>
              <w:spacing w:before="10"/>
              <w:ind w:left="94"/>
              <w:rPr>
                <w:b/>
                <w:sz w:val="20"/>
              </w:rPr>
            </w:pPr>
            <w:r>
              <w:rPr>
                <w:b/>
                <w:color w:val="666666"/>
                <w:spacing w:val="-5"/>
                <w:sz w:val="20"/>
              </w:rPr>
              <w:t>Sal</w:t>
            </w:r>
          </w:p>
        </w:tc>
        <w:tc>
          <w:tcPr>
            <w:tcW w:w="3437" w:type="dxa"/>
            <w:tcBorders>
              <w:left w:val="nil"/>
            </w:tcBorders>
            <w:shd w:val="clear" w:color="auto" w:fill="FDEEC0"/>
          </w:tcPr>
          <w:p w:rsidR="00846C68" w:rsidRDefault="00000000" w14:paraId="39E3C4AD" w14:textId="77777777">
            <w:pPr>
              <w:pStyle w:val="TableParagraph"/>
              <w:spacing w:before="10"/>
              <w:ind w:right="87"/>
              <w:jc w:val="right"/>
              <w:rPr>
                <w:sz w:val="20"/>
              </w:rPr>
            </w:pPr>
            <w:r>
              <w:rPr>
                <w:color w:val="666666"/>
                <w:spacing w:val="-5"/>
                <w:sz w:val="20"/>
              </w:rPr>
              <w:t>0g</w:t>
            </w:r>
          </w:p>
        </w:tc>
        <w:tc>
          <w:tcPr>
            <w:tcW w:w="190" w:type="dxa"/>
            <w:vMerge/>
          </w:tcPr>
          <w:p w:rsidR="00846C68" w:rsidRDefault="00846C68" w14:paraId="1F3B1409" w14:textId="77777777">
            <w:pPr>
              <w:rPr>
                <w:sz w:val="2"/>
                <w:szCs w:val="2"/>
              </w:rPr>
            </w:pPr>
          </w:p>
        </w:tc>
        <w:tc>
          <w:tcPr>
            <w:tcW w:w="290" w:type="dxa"/>
            <w:vMerge/>
          </w:tcPr>
          <w:p w:rsidR="00846C68" w:rsidRDefault="00846C68" w14:paraId="562C75D1" w14:textId="77777777">
            <w:pPr>
              <w:rPr>
                <w:sz w:val="2"/>
                <w:szCs w:val="2"/>
              </w:rPr>
            </w:pPr>
          </w:p>
        </w:tc>
      </w:tr>
      <w:tr w:rsidR="00846C68" w:rsidTr="2164D177" w14:paraId="169FCBD3" w14:textId="77777777">
        <w:trPr>
          <w:trHeight w:val="619"/>
        </w:trPr>
        <w:tc>
          <w:tcPr>
            <w:tcW w:w="95" w:type="dxa"/>
            <w:vMerge/>
          </w:tcPr>
          <w:p w:rsidR="00846C68" w:rsidRDefault="00846C68" w14:paraId="664355AD" w14:textId="77777777">
            <w:pPr>
              <w:rPr>
                <w:sz w:val="2"/>
                <w:szCs w:val="2"/>
              </w:rPr>
            </w:pPr>
          </w:p>
        </w:tc>
        <w:tc>
          <w:tcPr>
            <w:tcW w:w="2845" w:type="dxa"/>
            <w:vMerge/>
          </w:tcPr>
          <w:p w:rsidR="00846C68" w:rsidRDefault="00846C68" w14:paraId="1A965116" w14:textId="77777777">
            <w:pPr>
              <w:rPr>
                <w:sz w:val="2"/>
                <w:szCs w:val="2"/>
              </w:rPr>
            </w:pPr>
          </w:p>
        </w:tc>
        <w:tc>
          <w:tcPr>
            <w:tcW w:w="3743" w:type="dxa"/>
            <w:tcBorders>
              <w:right w:val="nil"/>
            </w:tcBorders>
            <w:shd w:val="clear" w:color="auto" w:fill="FDEEC0"/>
          </w:tcPr>
          <w:p w:rsidR="00846C68" w:rsidRDefault="00000000" w14:paraId="3C22C18A" w14:textId="77777777">
            <w:pPr>
              <w:pStyle w:val="TableParagraph"/>
              <w:spacing w:line="225" w:lineRule="exact"/>
              <w:ind w:left="94"/>
              <w:rPr>
                <w:b/>
                <w:sz w:val="20"/>
              </w:rPr>
            </w:pPr>
            <w:r>
              <w:rPr>
                <w:b/>
                <w:color w:val="666666"/>
                <w:sz w:val="20"/>
              </w:rPr>
              <w:t>Vitamina</w:t>
            </w:r>
            <w:r>
              <w:rPr>
                <w:b/>
                <w:color w:val="666666"/>
                <w:spacing w:val="-9"/>
                <w:sz w:val="20"/>
              </w:rPr>
              <w:t xml:space="preserve"> </w:t>
            </w:r>
            <w:r>
              <w:rPr>
                <w:b/>
                <w:color w:val="666666"/>
                <w:spacing w:val="-10"/>
                <w:sz w:val="20"/>
              </w:rPr>
              <w:t>E</w:t>
            </w:r>
          </w:p>
        </w:tc>
        <w:tc>
          <w:tcPr>
            <w:tcW w:w="3437" w:type="dxa"/>
            <w:tcBorders>
              <w:left w:val="nil"/>
            </w:tcBorders>
            <w:shd w:val="clear" w:color="auto" w:fill="FDEEC0"/>
          </w:tcPr>
          <w:p w:rsidR="00846C68" w:rsidRDefault="00000000" w14:paraId="27650400" w14:textId="77777777">
            <w:pPr>
              <w:pStyle w:val="TableParagraph"/>
              <w:spacing w:line="225" w:lineRule="exact"/>
              <w:ind w:right="87"/>
              <w:jc w:val="right"/>
              <w:rPr>
                <w:sz w:val="20"/>
              </w:rPr>
            </w:pPr>
            <w:r>
              <w:rPr>
                <w:color w:val="666666"/>
                <w:sz w:val="20"/>
              </w:rPr>
              <w:t>22mg</w:t>
            </w:r>
            <w:r>
              <w:rPr>
                <w:color w:val="666666"/>
                <w:spacing w:val="-1"/>
                <w:sz w:val="20"/>
              </w:rPr>
              <w:t xml:space="preserve"> </w:t>
            </w:r>
            <w:r>
              <w:rPr>
                <w:color w:val="666666"/>
                <w:sz w:val="20"/>
              </w:rPr>
              <w:t>(150%</w:t>
            </w:r>
            <w:r>
              <w:rPr>
                <w:color w:val="666666"/>
                <w:spacing w:val="-1"/>
                <w:sz w:val="20"/>
              </w:rPr>
              <w:t xml:space="preserve"> </w:t>
            </w:r>
            <w:r>
              <w:rPr>
                <w:color w:val="666666"/>
                <w:spacing w:val="-2"/>
                <w:sz w:val="20"/>
              </w:rPr>
              <w:t>V.R.N)</w:t>
            </w:r>
          </w:p>
        </w:tc>
        <w:tc>
          <w:tcPr>
            <w:tcW w:w="190" w:type="dxa"/>
            <w:vMerge/>
          </w:tcPr>
          <w:p w:rsidR="00846C68" w:rsidRDefault="00846C68" w14:paraId="7DF4E37C" w14:textId="77777777">
            <w:pPr>
              <w:rPr>
                <w:sz w:val="2"/>
                <w:szCs w:val="2"/>
              </w:rPr>
            </w:pPr>
          </w:p>
        </w:tc>
        <w:tc>
          <w:tcPr>
            <w:tcW w:w="290" w:type="dxa"/>
            <w:vMerge/>
          </w:tcPr>
          <w:p w:rsidR="00846C68" w:rsidRDefault="00846C68" w14:paraId="44FB30F8" w14:textId="77777777">
            <w:pPr>
              <w:rPr>
                <w:sz w:val="2"/>
                <w:szCs w:val="2"/>
              </w:rPr>
            </w:pPr>
          </w:p>
        </w:tc>
      </w:tr>
      <w:tr w:rsidR="00846C68" w:rsidTr="2164D177" w14:paraId="1DA6542E" w14:textId="77777777">
        <w:trPr>
          <w:trHeight w:val="260"/>
        </w:trPr>
        <w:tc>
          <w:tcPr>
            <w:tcW w:w="95" w:type="dxa"/>
            <w:vMerge/>
          </w:tcPr>
          <w:p w:rsidR="00846C68" w:rsidRDefault="00846C68" w14:paraId="3041E394" w14:textId="77777777">
            <w:pPr>
              <w:rPr>
                <w:sz w:val="2"/>
                <w:szCs w:val="2"/>
              </w:rPr>
            </w:pPr>
          </w:p>
        </w:tc>
        <w:tc>
          <w:tcPr>
            <w:tcW w:w="10215" w:type="dxa"/>
            <w:gridSpan w:val="4"/>
            <w:tcBorders>
              <w:top w:val="nil"/>
              <w:left w:val="nil"/>
              <w:right w:val="nil"/>
            </w:tcBorders>
            <w:shd w:val="clear" w:color="auto" w:fill="FDEEC0"/>
          </w:tcPr>
          <w:p w:rsidR="00846C68" w:rsidRDefault="00846C68" w14:paraId="722B00AE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90" w:type="dxa"/>
            <w:vMerge/>
          </w:tcPr>
          <w:p w:rsidR="00846C68" w:rsidRDefault="00846C68" w14:paraId="42C6D796" w14:textId="77777777">
            <w:pPr>
              <w:rPr>
                <w:sz w:val="2"/>
                <w:szCs w:val="2"/>
              </w:rPr>
            </w:pPr>
          </w:p>
        </w:tc>
      </w:tr>
      <w:tr w:rsidR="00846C68" w:rsidTr="2164D177" w14:paraId="22890B48" w14:textId="77777777">
        <w:trPr>
          <w:trHeight w:val="8720"/>
        </w:trPr>
        <w:tc>
          <w:tcPr>
            <w:tcW w:w="10600" w:type="dxa"/>
            <w:gridSpan w:val="6"/>
            <w:tcBorders>
              <w:top w:val="nil"/>
            </w:tcBorders>
          </w:tcPr>
          <w:p w:rsidR="00846C68" w:rsidRDefault="00000000" w14:paraId="43153517" w14:textId="77777777">
            <w:pPr>
              <w:pStyle w:val="TableParagraph"/>
              <w:tabs>
                <w:tab w:val="left" w:pos="3084"/>
              </w:tabs>
              <w:spacing w:before="5"/>
              <w:ind w:left="94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Formato: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Botella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vidrio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oscuro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250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ml.</w:t>
            </w:r>
          </w:p>
          <w:p w:rsidR="00846C68" w:rsidRDefault="00000000" w14:paraId="27367116" w14:textId="77777777">
            <w:pPr>
              <w:pStyle w:val="TableParagraph"/>
              <w:spacing w:before="162"/>
              <w:ind w:left="3099"/>
              <w:rPr>
                <w:rFonts w:ascii="Arial MT"/>
                <w:sz w:val="20"/>
              </w:rPr>
            </w:pPr>
            <w:r>
              <w:rPr>
                <w:rFonts w:ascii="Arial MT"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65120" behindDoc="1" locked="0" layoutInCell="1" allowOverlap="1" wp14:anchorId="7B178963" wp14:editId="07777777">
                      <wp:simplePos x="0" y="0"/>
                      <wp:positionH relativeFrom="column">
                        <wp:posOffset>4194174</wp:posOffset>
                      </wp:positionH>
                      <wp:positionV relativeFrom="paragraph">
                        <wp:posOffset>61017</wp:posOffset>
                      </wp:positionV>
                      <wp:extent cx="895350" cy="2698115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95350" cy="2698115"/>
                                <a:chOff x="0" y="0"/>
                                <a:chExt cx="895350" cy="26981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82218" cy="26585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0" style="position:absolute;margin-left:330.25pt;margin-top:4.8pt;width:70.5pt;height:212.45pt;z-index:-15951360;mso-wrap-distance-left:0;mso-wrap-distance-right:0" coordsize="8953,26981" o:spid="_x0000_s1026" w14:anchorId="668109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/EXoqAgAA6AQAAA4AAABkcnMvZTJvRG9jLnhtbJyU227jIBCG71fa&#10;d0DcN469SpWiJL1JG1WqdqM9PADB2EY1Bw0kTt5+B+w6VbLaVr0wAoYZvvmZ8eL+qFtykOCVNUua&#10;T6aUSCNsqUy9pH9+P97MKfGBm5K31sglPUlP71dfvyw6x2RhG9uWEggGMZ51bkmbEBzLMi8aqbmf&#10;WCcNGisLmgdcQp2VwDuMrtusmE5vs85C6cAK6T3urnsjXaX4VSVF+FFVXgbSLimyhTRCGndxzFYL&#10;zmrgrlFiwOCfoNBcGbx0DLXmgZM9qKtQWgmw3lZhIqzObFUpIVMOmE0+vchmA3bvUi4162o3yoTS&#10;Xuj06bDi+2ED7pfbQk+P02crXjzqknWuZm/tcV2fDx8r0NEJkyDHpOhpVFQeAxG4Ob+bfZuh7gJN&#10;xe3dPM9nveSiwXe5chPNw/8dM876axPcCOOUYPgNAuHsSqD3Cwm9wh4kHYLoD8XQHF727gbf0vGg&#10;dqpV4ZTqEl8tQpnDVomobVygllsgqsQ+ySkxXGM/PGleS4JrFPz1TPSI+l8F2LXKPaq2jarH+YCK&#10;5XxRDv/Iti+1tRV7LU3oewdki9TW+EY5TwkwqXcS8eCpRECBfRsQ0YEyoX81H0AG0cT7K+T4ie0V&#10;QTkbDQn6zBlT8ENxfahe5kWR4y+jr5fZfFYU8ebx2Tlz4MNGWk3iBFERAbXmjB+e/QDzemSQsL8/&#10;gSEObsY6xnZKYYfWj/36dp1OnX9Qq78AAAD//wMAUEsDBAoAAAAAAAAAIQBClQ93g6oBAIOqAQAV&#10;AAAAZHJzL21lZGlhL2ltYWdlMS5qcGVn/9j/4AAQSkZJRgABAQEAYABgAAD/2wBDAAMCAgMCAgMD&#10;AwMEAwMEBQgFBQQEBQoHBwYIDAoMDAsKCwsNDhIQDQ4RDgsLEBYQERMUFRUVDA8XGBYUGBIUFRT/&#10;2wBDAQMEBAUEBQkFBQkUDQsNFBQUFBQUFBQUFBQUFBQUFBQUFBQUFBQUFBQUFBQUFBQUFBQUFBQU&#10;FBQUFBQUFBQUFBT/wAARCAW9AeI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ENHSg0ZoAOtFA9KKBADQeaKOtAw6UdTRnt3oHFABRn&#10;tRR70AGc0dKOvFHtSAOpooHFMmmSCMvIwVRySaAH0VwPiX40eH/DRYTymRl7JXmus/tl+H9NdhFp&#10;1xPjvkCuWWKowdpSNY0aktkfRHSjrXyHqf7fMFsxFr4dLgf89JP8K5u8/wCChmrKxFt4Tt2/3pGr&#10;L6/h/wCb8Db6pWfQ+4KK+DZf+ChHjGXi38GWh9PmkNUpv26PijeH/RfCFun+6jmp+v0O5X1Or2/E&#10;+/8ANA4r8/B+2D8brv8A1HhWIZ/6YtTx+0/+0Hcj914YhX/tjS/tCj5h9UqeR+gHWivz/P7Qf7SM&#10;/KaFbxj3hFV5/wBoD9pKFSXsLOMe8Sf40/7Qo+Yvqk+6P0IoJr82dS/aw+Pel5Ny1hFj/pklc1d/&#10;t4/GCyYiW8sQR6W6mhY+k9rj+qVD9S8YoPNflUP+CgvxXB5vrT/wGWnL/wAFBPiqf+X20/8AAZar&#10;67T7MX1SfkfqnRX5YD/goH8Vf+fy0P8A27LTv+HgfxT73lp/4DCj67T7Mf1Sp5H6mk4o6V+Wq/8A&#10;BQT4oE839kPrairEP7fnxPkIxqemD/etsUvr1Psx/U6nkfqETRivzUtf25/irc48u80Ryf7ygVs2&#10;v7YvxouMGG20S49lYc/rS/tCit7i+p1T9Es0E4r8/o/2u/jmnJ8M6bOP9k//AF6sp+238Y7Mfv8A&#10;wDYy46nc/wDShY+g+ovqlU++MUZr4J/4b/8AiRbH/Sfh1agd9ryVYh/4KMeIoiPtfgJE9Ssj1f16&#10;h3F9Uq9j7uor4t07/go5ZvgX3hK5iPfy34/Wuw0T9vjwhqbKs+mXtqSerEECqWMoP7RLw1VfZPqI&#10;nFFee+CPjp4U8eMiWF8ElfpHKcGvQQR1znNdMZxmrxdzncXF2aFzRRRWhIUZoNHSgYmM0ufzpOnN&#10;L15oAKKOtFAgzQOaOlHvQMM0Cjr9KOtAg6UtIaWgYUUUUAFFFFABRRRQAho70tJ3oAPwo+tBo/Gg&#10;AGKOtFGPwoAQjmlooNABRxR1o6UAIaKWigA/CuO+Jt9LaaIwjYruHOK7EiuG+K3/ACBfwNc2IbVK&#10;VjSnrJHyN41D3NxIzuWOe9ea3ulxzykMetemeL/9a/1rgJh++NfES3PoIbFzQPh5puoyL5q5zXrf&#10;hf4MeHGCF7RXPutcb4R++le3eF/urWlNJvUzqSa6mlovwm8N26qV0+LPugrrrLwHoluo2WMI/wCA&#10;CpNN4Ra3YvuivVp04djzak5dzPTw5p8IGy2jH0UUSaTaoMLEo+grSNQTV1ckUtjm55X3Ob1SyiRD&#10;hcV5T42wscgA4xXrusH5Wrx/xwflf8a86urI7qTufNvxCRJHlyoP414vqunW8kpJjGa9p8fn55fW&#10;vH9R/wBca5IHqLYyF0e1JGYxViPRbT/nkKkU1ZjPFatspEC6Jaf88hUi6FZn/lkMfSrKVYWpuygs&#10;PDFhM4DQgj6V2WjfD3Q7nb5lmjZ9qxNLHzrXoPh8cLWTb7iZe0z4R+GZApOnpmup074U+HrYgxWp&#10;Qj+6xqzpI+Va6i06VndmLbF0XwtZWbKsW8D3Ymu2sdGtmjAZFb6isLT/AL611tgPlX6VrBHPJsgk&#10;8L6dMPntom+qCsTVPh5oc6tvsov++BXY9qpXv3DW3KiE2eM+JfhToBRytqin2UV5L4h8BadYSsYV&#10;2EelfRniIfu3rxjxd996wlo9Dqg2znvBcs+jarBJbTNGysMEHFfo98NdWm1rwXpt1OcymMBie+K/&#10;OHQP+QjH/vV+iPwe/wCSf6Z/uV7OWN87XkcONSsmdpij9KKP0r6I8oDijIooNACUoFH40CgA/Sg0&#10;nSloAOBSUpooAQCl/SgUdKAEPvTqSloAKKKKACiiigAooooAKTNBooATNLiiigAoooPNIApM8UvS&#10;j27UwDFFFFABn86TOKU4NHSkAlcP8Vv+QIPoa7n+VcN8Vv8AkC/nXNif4UjSn8aPknxd/rnrz+Yf&#10;v69A8X8SvXATczGviZbn0ENjtfCP30r23wx9xK8S8I/fTHNe2+GOVWtaW5jVPRNN+4K3YvuisLTf&#10;uCt2LlBXsUzzKg49Kgm6VO3SoJuldXQ5upg6v9015B44+5JXr+r/AHT9K8g8cD5X/GvLxB6FE+bv&#10;H/3pK8f1H/XH1r2Dx/8Afkrx/Uf9aa44HqrYqLViLoKrKOasxdK1ZSJ0qwlQJU6VmUbGlffGa9A8&#10;PjO2vP8ASv8AWCvQdA6LWTEz0DSei109r0rmNJ6LXTWnSoOeRt2HDrXW2H3F+lclYDLrXW2H3F+l&#10;bwMJF/FU737pq4Kp3n3TW5mjivEQ/dvXjPi777/WvZ/EX+revGPF3LvXNLc6oHOaB/yEU/3q/RL4&#10;P8fD/TP9yvzu0DjUI/8Aer9Efg9/yIGmf7levln8R+hyY3ZHaZo65oor6Q8kKP5UUcUgD3pM0Y70&#10;v86YB19qMYoooAKPejigUgEzS0UUwDGKWkpaACiiigAooooAKKKKAEPSjNBoA5oABxxRRiigA/Sj&#10;6UcUUAGfzoHHFJjmlxQAUe9FHGaAE696X2pDQPWgBRxXD/Fb/kC/ga7jFcR8VT/xJPwNcuJ/hSNK&#10;fxo+SPF/+uc15/NzOa9A8Xj989cBN/r6+JlufQQ2O08I/fSvbvC4+Ra8R8Ij50r27wwPlStaW5jU&#10;PQ9N+4tbsX3BWHpv3BW5H90V7FM8yoOPSq82MVYPSoJq6uhzdTB1j7pryDxz92T8a9f1f7pryDxx&#10;92T8a8uuehRPm7x99+SvH9S/1pr2Hx+Pnkrx7Uf9ca5IHqLYprwasxdBVdQasxdqtlImSrCVAlTr&#10;UMs19K/1i16F4f6KK8+0v74r0Dw+eFrJiZ6DpHAWuntegrmNJ+6tdPa9qg55G1YffX1rrbH7grkr&#10;D/WLXW2H3B9K3gYSNADrVK8+6auCqd7901uZo4vxEP3b14x4u++9ez+Iv9W9eMeL/vvXNLc6oHO6&#10;B/yEY/8Aer9Efg/x4A0z/cr87vD/APyEY/8AeFfoj8H+fAGmf7levln8R+hyYzZHae9FGKK+kPJD&#10;9aKKMigBOlL15pOtKBQAdRRRiigQdKT37UvFJ1oGL1o6igCj9KQBmlpPrS0wCiiigAooooAKKKKA&#10;CkpaTNAAaOtJmlxQIKPpQetFAw70Gj2pM0AL1ooxRQAUd6M/nRnHFIAIriPip/yBPzrts1xHxU/5&#10;An4GubE/wpGlP4kfJXi7/WyV5/N/rz9a9A8Xf62SuAm/15+tfEy3PoIbHaeEcbkr23wwflSvEvCH&#10;LpXtvhf7i1rS3Map6Jpv3BW7F9ysHTeEFbsX3a9imeZUHN2xUEvSpz0qCbpXV0ObqYOr/dP0ryHx&#10;v9yT8a9e1f7hFeQ+OOUkry656FE+b/H3DSV49qX+uNewePx80leP6if3prjgeotimtWY6rKOasxd&#10;q0ZaJ0FWEqBOtTJ2qGUbGl8OK9A8P9Frz/S/9YK9A0DotZMTPQdJPC5rp7UcCuY0notdNaVBzyNv&#10;T/vrXW2H3V+lclYffWutsB8g7cVvAwkaFUrzhDVyql5901uZo4vxF/q3rxjxd9969n8Rf6t68Y8X&#10;f6x65pbnVTOc8Pj/AImKf71foj8H/wDkn+mf7lfnd4f/AOQjH/vV+iPwf48AaZ/uV6+WfxH6HHjd&#10;kdpR0pM0vWvpDyQoOKOlHSgYUUe+KTNAg6UtHWjGKBgaKKKQAKOlJmjrTELS0mPzpaBhRRRQAUUU&#10;UAFFFFABSUHpRQAUf1oHHFFAgHNFHP0ooGFHejP50DjigAo46UfjR70AHFFJS+1IA71xHxU/5An5&#10;1244riPip/yBT9DXNif4UjSn8aPknxf/AK164Cb/AF5r0Dxf/rXrz+b/AF5r4mW59BDY7Twh99K9&#10;t8MDKpXifhH7yV7b4Y+6la0tzGqeh6afkWtyP7lYem/cFbkfCivYpnmVBxqCb86naq83Surocxha&#10;v9w15D44+7J+Nev6uPkP0ryDxxysn415dc9CifN/j/l5Pxrx7Uf9ae9ew+P/AL8leP6j/rTXHA9R&#10;bFNRk1Zi7VWXrVmIdK0ZaJ46nWoUqZe1QyjX0viQV6B4f6L615/pXEi16BoHG2smJnoGk9FrqLU8&#10;CuX0n7q109p0HaoMGbdh99a62w+4tclp/wB9a62w4QZreBzyNAVTvBlTVwVTvPun6VuZo4vxF/q3&#10;rxjxd9969n8Q/wCrevGfF333rmludVM5vw//AMhGP/er9Efg+P8AigNM/wByvzu8P/8AIRj/AN6v&#10;0S+D/wDyIGmf7levln8R+hyY3ZHZ0Ud80V9IeQGaOKD+dH1oGHX6UUnIpevNIA7UUdqP1pgAxQKS&#10;getAC0dqOtHUUAHSlpM0UALRRRQAUUUUAFFFFACHikA5p1J3oADxR60GjrQAfjSH2peBQPagBMc0&#10;p/Wg9aDQAc96O/Wjk0cUAIeKKX1o70AFcR8Uz/xJfwNduc1xHxT/AOQJ+BrlxP8ACkaU/jR8leL/&#10;APWvXn83+v8Axr0Dxf8A6568/m/1xr4mW59BDY7XwiPnSvbfDH3UrxPwj99K9s8MfdStaW5hUPQ9&#10;O+4tbkf3RWHp33Frci+7XsUzzag41Xm6VYbNQTdK6uhzGDrA+Q/SvIfHH3ZPxr17V/uH6V5D444W&#10;T8a8zEHoUT5v8fffk59a8e1L/XGvYvH/AN6T8a8e1EfvTXFA9SOxTUVZi7VXUVZiFaMtEyGp1qFB&#10;U69qhlGtpf8ArFr0Dw/0WvP9M4kFegaAOFrJiZ6BpP3VrqLToK5fSei11FoOBUHPI2tP++tdbYco&#10;tclYffXtXW2A+Va3gYSNAYqne/cNXB0qnefdNb9DNHF+Iv8AVvXjPi777/jXs3iL/VtXjPi//WPX&#10;NLc6qZznh/8A5CMf+8K/RD4Qc+ANM/3K/O7w/wD8hKP/AHq/RH4P/wDIgab/ALlevln8R+hyY3ZH&#10;aYo+lFFfSHkgfrRxR7mkOKADrSig96BSAPpQfypKDTAXjFJQcUtACAUv04oFHNAB+OKWkIpaACii&#10;igAooooAKKKKACkzQaMUAGaMUHrRQAEc0frQMGg80AHbFJml+tIeuKADGKXFFHH40AANHTig0Y9a&#10;QBmuI+KY/wCJIfpXbHriua8d6RLrGlmOIEnHasMQnKk0i6btJNnx14uH7168/mH7+vWPivo9v4Kt&#10;zd65ew6VbOdqy3TbVJ9M14NqfxO8H2kpI8SabJj0nr4udOaeqPfpyTWh6t4R++le2+GOFSvja0/a&#10;N8LaOw2a1pzY/wCm3/1q6jS/21/DunAD+09NYD1n/wDrVUFKL1T+4mcXLY+49O4QVuR/cr4psf2/&#10;vDEIAfUtKH1uP/rVtW//AAUL8GjHmatpI/7eP/rV6MKqW6f3M4p0Js+vmqCbvXyon/BQvwCfv61p&#10;Y+k//wBann/goN8OGHza7p34Tf8A1q6Pbx7P7mc/1eofRWr/AHD9K8i8b/ck/GuGuf2+PhjOMNrt&#10;j+Ev/wBaua1j9tD4T6kpD61Zkn0f/wCtXHV9/ZP7mdVOEo7nG+Px80lePaj/AK016V4k/aJ+EWq7&#10;sa1bgn0JrzzVPit8LJXJj1uL8Aa5Yxmvsv7j0ItGctWY6y5viv8ADlD8mrI1Rj4w/D5f+Ykh/GtO&#10;Wf8AK/uLuu5vR1OvWufX4zfD4ddRT86lX40/DsddRQf8CqXCf8r+4aku52Wl/wCsFd/4f6LXi8Hx&#10;v+HsRBXVUX6GtO0/aK8CW/C6+ic1m6dT+V/cDa7n0rpPRa6i1HFfLtn+1H4HhxnxSifhW7ZftbfD&#10;+IjzPFin8Kn2VT+V/czF27n0/YffWutsPur9K+VbD9sj4ZwEZ8SxOfd8f0retv23vhvEAF160b/e&#10;nx/StIwmt4v7mYyVz6cFVL37tfPH/Dcvw+A+TWNPb63WP6VTuv24vBLg7dS0xvb7X/8AWrWz7P7m&#10;RyM9f8Q8RvXjHi7Ad6x9S/bH8JXylUu9PbPpdD/CuRv/AI8+GNdkwNR0+HPc3H/1qxlCTez+46IK&#10;250fh/8A5CUff5hX6I/CDjwBpn+5XxF8PvhN4g8Sx2upWdm8tlPh45kGVYeoNfdvw90Sfw/4SsLK&#10;4/1safMPQ16+WwkpttdDgxkk0kmdHmjrRSfzr6E8wXHWkPHFL3o4oAKKTH5UvGKAE60AYo/rR3oA&#10;OlL70cUD9KQCZo60uBSdqYCgUtJ9aWgAooooAKKKKACiiigBDRmg0gHNACiijoaKACj6UY96DQAZ&#10;4oHBpMHNH86QC0nvS80Y560wExS9qQ8Ud6QCikYgA56UfzrB8Z6udJ0eV1OGINTKShFyY0rux89f&#10;tgaRo/xI0ODSdRRJ7W1cyCNuhbGM18I6v8EvCFnI2LILjoK+r/iVqtxqdzKXYkZNeJ6zpjTuw5Nf&#10;H4iu6lRyTsfQYePJFI8auPhV4Uj/AOWCD8Kqr8LvCRb5kjA9xXqifD641KTCIcmug0n9na81QjcG&#10;ANc/tJfzM7OeK3PHrP4UeBnx5jQDHqorobH4PfDlyN72ufdBXvGj/sgx3O0zF+feu10r9jfR1AMq&#10;u34mny1JbNmbxEEfOFp8Ffhg+N32Q/8AABWrb/A74XNj9zZt/wBsxX1FY/sl+G7YAtbM31JrYh/Z&#10;t8MWg/48c/U0ewrPq/vM3i4f1Y+Uk+BPwwI4srNv+2Ypk/wL+Gqj5dOtD/wAV9YT/Bbw3ZKcacDi&#10;uO8TeDtH02JhDpqZHtSdKcd5P72SsRzbHzDqnwg+HlsCV0q1477BXE6t4H8AWpIGn2qn/dFeq/EG&#10;LyjIsNssY7YFeD6/Y3M0zZBAJqoRb+0/vN1N22Irrw14HUkLZ24+iiqL+GPBjHi0g/75qr/wj0rn&#10;lTUi+G5Tjg11KNvtMOd9kSjwp4MI5tIfptpR4T8FH/lzhP8AwGhfDEvoaevhWY9jR/28x87/AJUN&#10;Xwd4Ic/8eUP/AHzV20+G3g+8OI9Lif6LUUXgy7kYbAQa2bDwB4gyDbOyn61Dfab+8al3iizZfAvw&#10;tc4b+w4yDWtD+zz4PIzJocS/j/8AWq/o/hPxxbFfLl3qOzV6FoFh4rjKLeafDMvc9655Sn/O/vHz&#10;LsjzX/hnzwGv39KiWoZfgJ8PEHNnCn4V9LaN4Wt9SVReaWI2PUit4/BLQ9QTJtdpPvUqVR7Sf3mb&#10;qxW6Pjm7+CHw7iziOBfwFYN98IvAUWdnlA/7tfZ9/wDsz6Ncg7IyD9a47Wf2V7PBMe7H1rRSmt5M&#10;PawfQ+Qrv4YeD1J8rYT7LTtK+Fvh2a6jK2qSjP8AEOK991v9nB7AsYw3Fcw3w8utGl6EbTWqqv8A&#10;mYXi9kfoZ+yP46tdQ+H2m+HnlQ3FhEI4uMZUdB+FfQPevzM+DHi7UPBuu2ssUrKFYZFfo/4b1hdf&#10;0Kzvk6TRhiPQ19Bgq/tYcj3R4WJpckrrZmpQfWjFH0r0jjCkpSKPemAdKO9J196AKQC9qKPpQaYC&#10;UooxSUAL3o7UgFL9KQBmlpMZ9qWmAUUUUAFFFFABRRRQAUnelpKAA0EUZoxQIOKP1oNFAw70GijP&#10;FAB1o4oxijvQAY60d6BRSADXE/FL/kCn6Gu2zXE/FH/kCn6GufE/wpGlP4kfJfjAfvXrz6ZB5xyK&#10;9C8X/wCtevPpv9efrXxEtz6CGx2fhGJN6ZQflXtnhiFAqfKPyrxbwj99a9s8MfdStaW5hVPQdNRQ&#10;g4H5VuRKAvTFYmnfcFbkY+WvYpnm1BW47VWm6VZaq83SuvocxhauBsNeR+N/uSfjXrmr/c/CvI/G&#10;4+WSvLxB6FE+cPH33pPxrx3UhmY8Zr2Lx+MNJ9a8e1LiU1xQPUjsU1UZ6CrMaj0FV16irMfStGWi&#10;aNRjoKmRRnoKijHtUyDmoZRq6Yo8wcAV3+gIMLwK4HS/9YK7/QOi1kxM77SUXC/KPyrqLVBgcD8q&#10;5jSjwtdTacgVBzyNrT1XevArrLBQEHFcnYffWuusPur9K2gYSL4UelU71RtPAq4KqXnCmugzOL8Q&#10;opR/lH5V4x4uRd7/ACjv2r2jxD/q3rxjxfw71zS3Oqmc14eX/iZR8fxV+iXwgP8AxQGmf7lfnd4f&#10;/wCQkn+9X6I/CDjwDpn+5Xr5Z/EfocmN2R2dAo6Uda+kPIDHNBAo7Un86Bi0Cg0dDQAc0d6DzRQA&#10;ECik/nSk0gAUUd6OtMQEUtJS0DCiiigAooooAKKKKACkxQelFABiigUUCDrQf1ooxQMMevWj2o7d&#10;KBSAKMUUe9MAIox60Y9KO1IAx2rivij/AMgU/Su1FcV8Uf8AkCn6GufE/wAKRpT+JHyX4w4mevP5&#10;v9efWvQfGH+tkrz6b/XmviJbn0ENjtfCH30r2zwx91K8T8IffSvbPDH3UraluYVT0LTvuCtyP7tY&#10;mnfcFbafdFevTPNqCtVebpVhqrTdK6+hzGHq/wBz8K8j8bj5X+leuav9w/SvI/G/3X/GvLrnoUT5&#10;w8f/AHpK8e1H/WmvYvH/AN+T8a8d1H/XGuKB6kdiotWUqsnLe9WU6Voy0WI+lSr1qKMcVMvWoZRq&#10;6ZxIK7/QOi1wGmf61TXf6BnC1kxM7/SPuiuotelcxpP3Vrp7ToKgwkbdh99a66w+4tcjp/31rrrD&#10;7i1tA55F8dKq3n3T6VbFU7z7proM0cZ4h/1b14z4v++9ez+If9W1eMeL/vv9a5pbnVTOa8Pf8hKP&#10;/eFfoj8IefAGmf7lfnd4e/5CSf71foj8IP8AkQdM/wByvXyz+I/Q48bsjs8CijvRX0h5Id6MUGig&#10;Yn8qXA60d6O9IA6ijrRQaYgAFA/Sk9qXvQMMA0YzR3ooAO9LSGigBaKKKACiiigAooooAKQfjS0n&#10;egA6Gg80Gg9KADBoPFFH60AJ3pf50d6CaACjH5UdaMUAIeKO/elx+NHegBP51xfxR50U/Su1NcX8&#10;UP8AkCn6VzYj+FIun8SPkvxh/rnrz6YfvzXoXjAYmevPpv8AXmviJbn0MNjtPCI+dK9t8M8qleJ+&#10;EfvpXtnhn7qVtS3MKp6Fp33BW3H90Vh6d9xa3E+7XsUzzKgrVWm6VZaq0vSuroc5h6uPkNeR+Nxl&#10;ZPoa9c1f/VmvJPG/3JPpXl1zvonzh4++9JzXj2o/6017D4/+9J+NePaj/rTXFA9WJUQVZTpVZOtW&#10;U6CtGWidOAKmT71Qx1MnWoZRraYP3grvtA6Ka4DTP9YK7/QOi1kxM7/Sei5rqLQ8CuX0n7q11FoO&#10;BUGEjb0//WCutsPurXJaf/rFrrbD7q1vA55GgKqXv3TVwdKqXn3DW5mjjPEP3Hrxjxf99/xr2fxC&#10;P3b14z4v++31rmludVM5nw9/yEo/96v0R+EP/Ig6Z1+5X53eHx/xMo/96v0R+EP/ACIOm/7levln&#10;8R+hx43ZHZ0dvWiivpDygwaMUY55oIFACdRR/Kl/CgUAFGKM0HrQAYpKUgUfhQACge1AooAMelLS&#10;EZpaACiiigAooooAKKKKACkoNGKADNGKMUUABoooPtSAP85ozSCgjtTAMYpaOlGKACigjFGM0gDN&#10;cX8Tx/xJj9K7MiuM+KH/ACBT9K58T/CkXT+JHyZ4v/10lefTf68/WvQfGH+tkrz+b/XmviJbn0MN&#10;jtPCP30r2zwz91K8T8Ij50r2zwz9xK2pbmFU9C077grbj+7WJp33RW2nC17FM8yoKwqtN0qy1V5u&#10;ldXQ5zC1b/Vn6V5J43+49et6t/q68k8bH5H+hry8Qd9E+cPH33pM+9ePal/rTXsPj/78leP6ljzT&#10;XFA9WOxTQc9Ksp0qumc1ZSrZaJ06VMnWoU6VKnJqGUa2mf6wV32gdFrgdN/1grvtA6LWbEzv9J5V&#10;a6m16Vy2knha6i06DioMJG3p+N6111hyi/SuR0/76111h90VvA55F8VVvPuGrYPFVLz7prczRxvi&#10;Efu3rxjxhw717P4hH7tq8Y8Yfff61zT3Oqmcz4e/5CUf+9X6I/CHjwDpn+5X53+Hv+QlH/vV+iHw&#10;i/5EHTP9yvXyz+I/Q48bsjs+lHWjAoAr6Q8kKKKMUDA0dKT+VLgYoADzSClxR1oAKKMUg/SkAtHW&#10;jANAFMQUtJ3paBhRRRQAUUUUAFFFFACHpRmg8Ug60AKKKO/WjrQAfSjGKKOlABnIoHv1pO9L70AF&#10;FH4Ue1ACY9KXPFJ0o75pAKK4z4n/APIFP0Ndn71xnxO/5ArfSufEfwpF0/iR8l+MB++evP5v9ea9&#10;B8Yf66SvPpv9fXxEtz6GGx2vhH76V7X4Z+6teKeEfvpXtnhn7qGtqW5hVPQdO+4K20+6KxdO+6K2&#10;k+6K9imeZUFc1Wm6VZbiq03Arq6HMYerj92a8k8bD5X+let6v9w15J42Pyv9K8yuehRPnHx996T8&#10;a8e1L/Wn617F4+HzSfU147qQ/en61wwPVjsVY/vVYXoKrx8GrCVbLRYQcVKg5qJKlU81DKNXTP8A&#10;Wiu+0D+HiuC03/WCu90A/drNiZ3+lfdWuotOgrl9K+6tdRadBUGEjb0/76111h9wVyOn/fWuusPu&#10;CtoHPI0BxVS84U1aFVrz7proM0cZ4h+49eMeL/vv9a9n8Qj921eMeMPvvXNPc6qZzPh7/kJR/wC9&#10;X6JfCH/kQtM/3K/O7w9/yE4/96v0Q+EX/Ig6Z/uV6+WfxH6HJjdkdn3oo6ij9a+kPJA0UUYoAM4N&#10;HekPSlHSgAoo6e9FAB1oHFGM0meMUAL3o7UCjp70ABNLSYpaACiiigAooooAKKKKACkpaSgANBoz&#10;RQIMUYx70GigYd6CaP50ZoEHWjGaToaXvQMMUUUfzoADXGfE7/kCt9K7PNcZ8Tf+QK30rmxH8KRd&#10;P4kfJvjD/WvXn0w/fV6D4wH7568+m/1xr4iW59DDY7Twj99K9s8M/dSvFPCH30r2vwyPlStqW5hV&#10;PQtO+4tbSdKxNO+4tbcf3a9imeZUBqrzdKssKrTdK6+hzGHq/wBw15L42+6/0Netav8A6uvJfG33&#10;ZK8uvsehRPnHx8MvJ+NePalxKa9h8fffk/GvHtS/1hrhierHYqx1YXgVXj61ZWrZaJkHFSpyfao0&#10;HFSp1qGUamm/6wV32gfw1wWmD94K73w//DWTEzvtKPyrXUWnSuX0r7q11Fp92pMJG5p/31rrrD7q&#10;/SuR0/76111h91a2gc8jQFVLz7pq2Kq3n3TXQZnG+If9W9eMeMPvv+Nez+IfuNXjHjD771zT3Omm&#10;cz4dH/EyjH+1X6I/CL/kQdN/3K/O7w9zqSf71foj8IuPAOmf7levln8R+hyY3ZHZUCjpQeelfSHk&#10;h3oxRR/OkMKKPxozTEGaKDzRQMMUUfzozQACjNGcUHmgQUtJS0DCiiigAooooAKKKKACkxQelFAC&#10;YpfWgUfhQAdaDxSD2pelABjNJil4xQPegA9aOvej8KTvQAuOaMZpKXPFACYrjvib/wAgVvpXZCuN&#10;+Jv/ACBWrmxH8KRdP4kfJnjD/XSV59NxOa9C8Y/6568+n/15+tfES3PoYbHaeEPvpXtnhg/KteJ+&#10;EeGSva/DH3UraluYVT0LTvuitpPu1i6d90VtJ92vYpnmVBWqtN0qyxxVabgGuvocxh6t9w15L42+&#10;7J9DXrWrf6s15L42+6/0NeXiD0KJ84+PgN0leP6j/rT9a9h8fffk/GvH9RH7w1wxPVjsVEqwvIqu&#10;lWEHAq2WidOlSoOajUcVKoqGUammffFd7oHRa4LTf9YK73QOi1kxM77SvurXUWh4FcvpJ+UV1Fpy&#10;BUmDNzTvvrXXWH3FrkdP++tdbp/3VraBzyNFeaq3n3TVoVVvPumugzRxviHlGrxjxgPnf617R4h5&#10;jevGPGH33+tc09zppnMeHv8AkJp/vV+iPwjH/FA6Z/uV+d3h0/8AEyT13V+iXwi/5ELTP9yvXyz+&#10;I/Q5cbsjscUUd6K+kPJDvRig0UAJS496TPNL34oAT9KXPNGKD+VABj3zR7UlKOtABj3pMUvejFAB&#10;S0hooAWiiigAooooAKKKKACmjrSnmjvQAdD1o65oNB6UAHJpOhpcUn60AGeaU+tB60GgA60e3ajN&#10;GKAE6GjvRj8aXpQAe+a434mc6M30rsj9K434mf8AIFb6VzYj+FIun8SPk3xh/rZK8+m/1xr0LxgP&#10;3r56159N/rzXxEtz6CGx2nhH/WJXtfhnlU4rxTwiPnSva/DP3UraluY1T0HTvuCtpOgrF077oraT&#10;oK9imeZUFJqtN0NWWqtN0NdfQ5jD1cfuzXkvjb7r/SvWtW/1Zrybxt9x/pXl1z0KJ84+PuGkrx/U&#10;v9aea9h8fffkrx/Uf9afrXDE9WOxUTrVhKrpU6dqtmiLCjipU65qJelSrUMZqabxIK73QP4a4PTf&#10;9YK7zQei1kxM77Sfuiuos+grltJ+6vpXU2f3RUmEjc0/76111h91a5HT/vrXXWH3VraBzyNFfWql&#10;4PlNW1qrefcNdBmcb4g/1b968Y8Y/ff617P4h+49eM+MPvPXNPc6qZzHh7/kJp/vCv0Q+En/ACIO&#10;mf7lfnf4d/5Ccf8AvCv0R+Ef/IhaYf8AYr18s/iP0OPG7I7Hr3o7etFAr6Q8oOeaCKO9Jj3oAM8U&#10;o6UUCkAdPej6UZpDTAXFJnijHvS4oABR096BRmgBPpTqQ9aWgAooooAKKKKACiiigApKDRigAJo5&#10;pO9L60AB60dKKOnSgA/nRnIpBzQevvQAdKO9L0o5NABR/OjGKTGaQC54rjfiZ/yBW+ldievvXH/E&#10;z/kCt9K58R/CkXT+JHyb4w/10lefzD98a9B8Yf62SvPpv9ca+InufQQ2Oz8Ij50+te1+GfupXivh&#10;EfOle1+GfuJW1LcxqnoGn/dWtpB8orF077oraToK9imeZUFaq0/Q+lWW61Wn6V19DmMPVv8AVmvJ&#10;fG33Xr1nV/8AVmvJvG33X+leXiNj0KJ85+Ph80n1NeP6jxKa9h8f/fkrx/Uf9aa4Ynqx2Ki8mp05&#10;xUKdanTqKtlonXpUidajXpUqZzUMo09N/wBYK73QDwtcHppPmCu80DotZMTO+0r7q11Fp90Vy+k9&#10;Frp7P7oqTCRuaf8AfWuvsOVWuR04fOtddp/3RW0DnkaC81VvPumrS1WvB8proMzjvEP+revGPGH3&#10;3r2fxB/q3rxjxh9965p7nTTOY8O/8hOP/er9EfhH/wAiFpn+5X53eHf+QnH/AL1foj8JP+RD0z/c&#10;r18s/iP0OXG7I7HpR9KMcUc4r6Q8kOxzSfXrS96MUABNGcUlLjjrQAho+tA6UuaAEpaMUntSAXpQ&#10;eaMe9IOlMBaWkpaACiiigAooooAKKKKAENFFIOtAC0Ud80dc0CE6H1pelH6UdKBh1oHX3pM80vvS&#10;APbFJ0OaXrRjtimAnOaXtSdKM8+1ACiuO+Jn/IFaux96474l/wDIFb6VzYj+FIun8SPk7xh/rXrz&#10;+b/X16D4wH76SvPpv9ca+InufQQ2Oz8Ij50r2vwzyq14r4R++le1eGRwnatqW5jVPQNO+6tbSdBW&#10;Np/3VrZToK9imeZUFbrVafvVk1WnPBrr6HMYerf6s15N42+7J9K9Y1YfuzXk/jX7r/SvLxB30T5z&#10;8ffek/GvH9RGJT9a9g8fD5pPrXj+og+afrXDE9aOxVQ4NTr1qBBU6DJq2aIsCpY+tRgcCpE61DGa&#10;em/6wV3mg9F/rXCabxIK7vQP4ayYmd9pX3Vrp7ToK5fSvurXUWfKipMGbmnffXtXX2H3F+lchp2d&#10;6119h9xa2gc8jRFVbv7pq0neqt2Mqa6DNHHeIf8AVtXjHjA/M/1r2jxB/q2rxjxh99/rXNPc6aZz&#10;Hh3/AJCcf+8K/RD4R/8AIh6Z/uV+d/h3/kJp/vV+h/wl48BaZ/uV6+WfxH6HLjdkdlQaKO3NfSHk&#10;AefakpfwoxQAA0d6Q9KBzSGL2oo6CimAlKKMUmaAF70dqQUvQUAB5pabj2p1ABRRRQAUUUUAFFFF&#10;ABSUtJQAGgmijmgQfjR9aD1ooGHeg0fzo6igAzR170c0d6ADHrRQKKQAfpXH/Eo/8SVvpXYZ4rkP&#10;iUP+JG1c+I/hSLp/Ej5O8Yf62SvPpv8AXe1eg+MB++k9a8/m/wBfXxE9z6CGx2fhH76V7T4YOVSv&#10;FvCX30r2rw19xK2pbmNQ9A077i1sp90Vjad9wVsp90V7FM8yoB61Xn6GrLZqtP3rr6HMYWrf6s15&#10;P424V/oa9Y1b/VmvJ/Gv3ZPpXl4g9CifOfj4fPJXkGo/6017B4++/J+NeQaj/rT9a4Ynqx2Kqe1T&#10;J1qFOtTR9atmiLAqVQKiXtUqVDGaenD94K7vQeAtcJp3+sFd3oXRayYmd7pP3VrqLPoK5fSvuiuo&#10;s+gqTCRuad99a6/T/uL9K5DT/vrXX6f91a2gc8jRWqt3ypq0tVrv7proMzjfEH+revGvGAwz17N4&#10;h+49eM+MPvvXNPc6aZzHh7/kJx/71fof8JP+RC0z/cr88PDo/wCJkn+8K/Q/4Sf8iHpn+5Xr5Z/E&#10;focmN2R2NAozQfavpDyQ70YPrR2pKQxaKKM80AANHeg+1FMAwaOlJ2paQAKBR0oPtTEFLSUtAwoo&#10;ooAKKKKACiiigApMcUHpRQAYooHPNFAgo6UdKKBgOaTFL70DmgAo5NFHQ0AGMUAUhpaQCYrkviV/&#10;yA2rrhzXI/Er/kBtXPiP4Ui6fxI+TvGH+uevP5v9dXoHjD/XPXn83+vP1r4ie59BDY7Lwl95K9q8&#10;MfdSvFvCP30r2rwyPlStqW5jUO/0/wC4K2U6Vjaf91a2U6CvYpnmVBT1qtN3qyetVZ/85rr6HMYe&#10;rf6s15P414V/pXrGrf6s15P41+6/0ry6530T508fD5pPxryDUP8AWt9a9f8AHv35K8h1AfvTXDE9&#10;aOxUTk1PGOahTrU8Y5qmaEwqZKiFSpUMZpad/rBXd6DyFrhNN++K7vQui1mxPY7zSvuiupsj8orl&#10;tK+6K6iy6CpMGbunD51rr9P+4v0rkNOPzr2rr7D7i1tA55GitVrv7pqytVrv7proMzjvEP3Grxnx&#10;iPmevZ/EA/dvXjPjD7z/AFrmnudNM5fw6P8AiZpj+9X6H/CQf8UHpn+5X54+Hf8AkJp/vV+h/wAJ&#10;P+RD0z/cr18s/iP0OTG7I7DFFFFfSHkhRig0UDEPpS4pB6UvT6UAH0oo6UUAGKKTNKPSgAxRR0o6&#10;CgApaQ96WgAooooAKKKKACiiigApKWkxzQAc5oPejGaKAD8MUdKOaMUAJml96Mc0YoAKKKOaADpS&#10;UuM0YoAKwvGOlnVdJkjBAIHc4FbbdeteZftBXVzB8M9XNvq8ekHyjmVkLMfYYI5qJxUouLGnZ3Pn&#10;/wCJFpbaNcOlxeQROegZxzXkV7rdnDMds8D/APbQV8qeLNT1Ea7M0mqXFwNxHmSSsR+RNcLql3dm&#10;8JF7NJ/uuwr52eXKUm4ysetDEcq1R946Z8Q4NOYFZISB/tiu30X4/RWe0GKKTHo4r8+PC+p3KTJv&#10;ecg9dzE17F4dvVdFJyPqKzWXTW0/wLeIpveJ9v6V+0halQGswfpIP8a6iz/aF06VRutGH0cf418j&#10;eHTb3EOBBvYDrnFbT2yKciFl+jVosLXjtU/AzcqMvs/ifWMfxz0mQAmCQf8AAhSv8Z9JkH+qk/MV&#10;8jyx/Kceap/3jWZNPKh/17D23H/Gq9liF/y8X3EctH+X8T66vfixpU6keVJ+YrjPEHjDSNQRsxuM&#10;+rCvkHxv/aT2k3l6sYNwwgy2Qe3Oa+cb3xX4lsrqW3l1ydniYo22ZiM/nXDWjVjpJp/I76FCnU+F&#10;2Pu/xZaaZqO/adufV68v1XwvZq5ImUf8Cr5ZPi7XXPzavMf+2h/xph8Saw33tTkP1Y/41yWkup3q&#10;gl1Po6XS7OA8zA/RhUapYIeZG/MV86DXdUY86gSfqf8AGnDWdSPS/wA/iaevVmnsF3Po0f2f3d/z&#10;FSLJpwP+sf8AMV82/wBsamf+X/8AU/40DWNTz/yEB+Z/xpfMfsV3PpuC8sIjlZT+JFa9n4qitQNk&#10;i8euK+XrHVdQYru1FSPTB/xrp9PubhwAdQQH3U/41rGjzdTnnaO59LWnxGkhxtkix71v6d8T2JG+&#10;eFR7V8wxmcqP+JhH/wB8Hn9ajMk0U6NJqSMgPKKCM/rWn1Rv7RzucOx9oaT8TdPUr5txz/s4rrLP&#10;4uaLGoBmdvyr5O0ZWktonM0eCOFwcirzIwziZVreOCmtp/gc0qlP+U+r2+M+jRjjefqRWZqHxy0t&#10;VO2LP1cD+tfK11vAObn8q5fWpSqt/pDE+xNbLBVH9v8AAydWmvs/ifTXiD462hDBLVG/7aj/ABrz&#10;PWfifHq0rL5MUKnuZAa+ZPEl2S5BnmQE9Q5q1odjYXEKLc629ijcGRoWlP5A03l76y/AccRFbR/E&#10;+zPhF4DvPHd5FNYMk0e4Asp4FffvhDQ/+Eb8O2VgWDNEgDH3r86/2T/hTHruvW83hf4obb23xMbS&#10;axljDDPIGXwa/STT4riGzhS6lSadVAd0XAY+uK9XCYWNBXW7OCvVdR26Fn6UdqMUYr0DlD8M0c0c&#10;0c0ABNANGKMUAHbmj9aMUUAHP0ozRzRigABo6DmgCjGKAE/WnUnPaloAKKKKACiiigAooooAKKKK&#10;ACiiigAooooAKKKKACiiigAooooAbj5s18fftp+NJpIW0aGQrBGP3gB6nFfYRO0EnoK/P/8Aapux&#10;quv35U5+dsGk1dDWh8H+N76NLmXJ71z2g3MTXy78ODxzXQ+PdBklnfGeTXmV1Bcabcna5Ug9a5Z0&#10;nLVM6IVVFWaPpvwkmnuibreJj7ivStLt7HaNsEYHsK+UPCnja6tgqNOdw9a9X8P+Ppm2qZR9TS9n&#10;JdR+0ifQGnvBbD5FCZ9K0xdoQOa8k0/xdLIAfNB/DitaPxDMwGHU0nTkCnE9CkvI1B6Gsm9lt5Cf&#10;kBNcs+t3BH8J/E1GdZm/ur9an2cy1Uj1OR+Ns4sdEimhxG4Yqzs23g8gD1JI6CvnO5it7yZpZUzI&#10;xyzdM19EfFSafVfB19HFbxy3KoTGSuSD6A9icY/GvkTVPF99pNy0FxYqkikgrv6EHB6V5mIw9eUr&#10;x2PUw2IoRjae514sLXsh/Oj+z7b+4fzrhh8Q5xnNqp9s4p//AAsSbP8Ax6j865Pq+JO1YnCnbf2d&#10;A38LfgaX+yYD/e/OuLHxGlX/AJdQfbNOHxJlA/49cn61P1fE9i/rGF7nZf2TAe7/AJ0g0eAnq/51&#10;x3/CypgP+PQH8cUh+JU+R/oo9+af1fFdhfWMJ3PRrDw/bvtJZ8fWu10nwvYSRqTK/PH3q8Jh+KVz&#10;E3FsMema1Lb4yXUOMW2D7GumnRrrdHFVq0H8LPoKDwfp5X/XOD1+9Un/AAiGnRur+Y7lTkAnvXhk&#10;Hx0vEHMHTpnJ/rT/APheV7NhFgIY8DHc/rXWqdbscTqUu59MeGY47vU2Uuu0KQOuc+1dLLpsZJ54&#10;ryT4SeINQudOm1C8iaJ3fEaPkfLtBz75zXfyeIZmXPyj6V0Rp1bamMqlNvQ1m0eFhyTWVqGgWroQ&#10;WNU7jxLOB/DWDqXie4APz/jWqpz7mTnAo674YsEzI7Zx2NcPqk0C3SpGQFB4A6VZ8QeI55NwL1wT&#10;XNzeaipEhCg9qfspPdk+0S2R9Ufs7a7deH/EljeWcrQzxOMMp6+1frR4T1U634dsL1vvTRKx+uOa&#10;/H/4K2r293ayMSwyDX6wfBzUU1DwFppU8xpsI9K6YqysYSd2dvRRRVkhRRRQAUUUUAFFFFABRRRQ&#10;AUUUUAFFFFABRRRQAUUUUAFFFFABRRRQAUUUUAFFFFABRRRQAUUU1pFUElgAPWgB1FZd34m0uxz5&#10;17CmOvzV5t45+P2naJBLHpaG8uMEBsfKKAOw+Injqy8G6HcSyzKLlkIjjzzn1r89Pir4kfWr25mZ&#10;txck9a6b4i/EHWvE17NcXTuzOc4zwPpXiPie8u3D/I7segFQ20UkcF4otQd8jhQoBPJrxPxFbSyT&#10;uyoDyejV6X4mt9avXYeS+zsADXAalouqxklrd8e4rnlUmtkbxhB7s5e3NzDJkx4x710+j+JJLQqG&#10;X8c1z9y1xbsQ6gH/AHhVNtVMZ5x+dY+3qLdG3sab6ntGjeOUXaGbb2rsdP8AG1u2P3g/MV8zDXAv&#10;RsfjT18SOp4kI/Gj6zL+UXsI/wAx9aWviu2kH31/MVoRa5aSD74/OvkJPFlwv3Z3H/AqnXxtfL0u&#10;ZPwan9Zf8ovq67n16b21mUgSAZ4yCK+fvjB8F/tjG+0aI3EhPMadh/U+p/SuLTx3qX8NzL/31Uo8&#10;d6tji6l/77p/Wf7ovq/mebXfhPULGdoprSVHXggio/8AhHbvGfIk/KvQrvxTPcnN1KXJ65wf61S/&#10;tuHruOfoKh4mX8paoR6yOJOgXY6wyfkaUaBddfIk/Ku0/tyP1/lQNdT2pfWZfyj9hH+Y4v8AsO6H&#10;/LCX8jSjQrv/AJ4Sc+1dn/bqe1L/AG5HjtS+sy/lD2Ef5jizoV2P+WEn5Uo0S7Az5Mn5Gu0GuxDq&#10;AfxqVPEFuDzGh+rGn9Zl/KHsI/zHDro14TgQyk/Q13HgP4fXtxqMdxd2U0qJ8wi2E7vStOy8Zm0H&#10;+j2lqD67Qx/Wr5+J+rqAB8o9AtWsR3RDodmewaLps9rbQrcP5MaLhYVPQdq1Z79VGMnivBZPidqv&#10;8TkfhVWT4k6g/wB6cin9ZXYX1d9z2+81JcHrXN6nqi4PXNeWSePLt+s5NQf8JXcznG8sfaj6z5B9&#10;X8zqNWuzKzABqz7M4mUhGGD1xWUt/fTniKRs+1aVhHqEjg+RJ/3zTVeT+yJ0Yr7R9A/CTX40MUTH&#10;awxjNfof+zR8SIPIXS7iUKHxsye9flR4al1O0mR1idMH0r6E+HHxI1PS54XdXRlIIda6oyb3RzNJ&#10;bH6zg5FLXzb8Kf2m0vLeC01tS2AFE46/jXvekeLNJ1yNWs72KQsM7d2D+VaEmvRTPNQ/xCnAg9DQ&#10;AtFFFABRRRQAUUUUAFFFFABRRRQAUUUUAFFFFABRRRQAUUUUAFFVr7ULbTIGmup0giUZLOcV5R4z&#10;/aS0Dw0siWxF1Iv8THC0AewUx5UjGXdVHucV8SeNP21LyPettcLbrzgR8V4b4r/bI1WZnJ1CQ/Vz&#10;QB+oE+v6ba582+gTHrIKzLr4h+H7TO/UoTjspr8e/EH7XmpsW/0+Tn0c1wGrftWa1OW23cx/4EaT&#10;aW47H7UXnxp8O2ucXCvj/bUf1rzXX/i8l3dzmOYGBnJQb8jGa/HTUf2lPEFwTi6l5/2zVT/hpXxU&#10;kKxLeTAKMffNZupFdS1Tk+h+tF98QIJslvKP1xXP3ni6zkzuSA/UCvyqm/aJ8XTdL+Yf8DNUpfjt&#10;4vlz/wATKUf8DNT7aI/ZyP1Gu9e02TO6K1P1UVzPiA6Zqdq6x+TbzY+VoyF596/NWT4z+LZOuqTj&#10;/gZqu/xb8VyddWn/AO+zS9tEfspH0n8SNcudHup4mmztOPvcV4j4g8Qveb8SIX75xXIzfEjxLcjE&#10;mpTOD2Yk1nXHiLUr0nzikpP96IGspVE9i1Brcff3VzI5yhPP8IFZju5+9vH14p0jzTHJiXn+6mP5&#10;VG1rK/8AA4+gNYNo0u+wgi3d3/AmpUsWc8eYf+BGmLaXHYTfhmpEt71fum4/Wl8xc3kTR6TMwAAl&#10;P/Az/jUyaDdP0ST/AL7/APr1Cg1FehuM/jUyy6oP4rjH+6aNO47+SJl8NXjf8s3/AO+//r04+Gbx&#10;RkowHu//ANeoftepIMsZgPUoailvppeJiG/3l/8Ar0e73HfyRFcWQtjh5QG9A+ag2x/89G/77NEk&#10;SSdyPoT/AI1C1hHnhifzpadw5n2Jtsf/AD0b/vs0uI/+eh/76NVTYDsx/M037B7t+dGncOZ/ylwL&#10;H/z1P/fRpQEH/LQ/99GqX2A+rfnS/YD/AHm/OjTuHM/5S6Nn/PRv++qcGT/nq351R+wkfxN+dKLL&#10;GPmb86Vl3GpP+U0o0jk6XIUn1Jq3HpEsvKThx7PWQluB1ZvxJqeOPaMgpkeo/wAaLLuPmfY0n0S6&#10;H/LQn6NUD6PcDq7f99CmK1yVwkqgdsOBSi21GU4V3b/dNVZE83kQvp06dXk/AiojBLH/ABS/l/8A&#10;Wq2dK1U/wz/hmmnSNTHWGY/XNFg5vIdZajdWkg8sSZHcjFekeCvGl1G6CWTbg42lq82Ww1CMg/Yt&#10;3+9Fmr1rqGtWBzBbpEfVbcA/yrWMuUiS5j7o+FVpBq1mt3qBi8nHyqUT5vzFeu2aeHIgMWNoK/NG&#10;L4i+M7VQqX10ijsuRU6/FnxvF/zELr82roVaJl7Nn6j6fqeiW5Gy2t1x6H/69dXpPjizsiDCUQj+&#10;6+P61+SifGvxtD/zELr/AL6arMfx+8bQkf8AEwuPxY0/bRF7KR+y+nfG37FGGluEMa8kyPx+ddBZ&#10;ftCaXLjdcwf8BmFfiTf/ALQfjO+0+a0fUJ9sowSWPrWNB8YvFdsRi+lbH+0aftYdw9lLsfvfYfHL&#10;RpsZvIx9XB/rXRWXxV0C6xm+hGfR6/AOz/aG8U2mN9zKcf7RrpdM/an1+Ajfczf99mrU4vZkOMlu&#10;j98rXxZo94AYtRt2z23gVoxXcE4zHNHJ/usDX4aaF+17q0TKGvpV+rGvUPDH7ZOrRshGoSf99mqJ&#10;P2Bor87fBX7cWrRlFkvmlX+7I27+dfQXgX9sHStbEceoxKpP/LSNsfpTA+kKKxPDnjHSPFVsJtOv&#10;I5sjJTOGH4Vt0AFFFFABRRRQAUUUUAFFFFABXP8AjPxhaeDtKe6uGBkwdkeeproK+V/2lfFkv224&#10;hDkJGCoFIDzP4y/H6+1OebNyQgyFRTgAV8n+N/ijc3EkmZieverfxC8Ru80vznvXh/iDUmmdvmpX&#10;GM8SeObqdm/eEn61wGo6xd3jtmQ4PvWjeDzGJJ5qvbaWtzJ7VlJvoWkupgvG8h5y1Imh3V39yNj+&#10;FemaN4UhfBKCvSPD3w8FxGshjCoenHWs+Ry3NFPl2Pny1+H9/c/8s2ArZtPhHez43Aj8K+odN+H8&#10;EYGYwT9K6C08GQIB+7FHskDqyPlqz+B8suCxf8q27T4CRtjcrGvqCDwpEMYQflV2LwyoHCj8BVez&#10;j2J55dz5qtvgHZ8boifrWtb/AAH09QN0A/EV9DDw0oxmnf8ACOJ60+Rdhcz7nhFv8ENKTrbofwrR&#10;i+Dekxjm3T8QK9kPhtR0OKY/h09jmnyiuzymP4UaQmMW8f8A3yKtJ8MtJT/l1T/vkV6I+jNHxmqz&#10;2LR0WC5xa/DzSE/5dU/75qhqWleGNER2u/Ih2KWIbAOPoa1/HGvPoWnSlOHxwQQCTg8c18leNfEG&#10;o+ItYnknuWZCcKit8oGc4/Mmspz5EaQjzPVnpHiz4u+H7B/J0bTo7h+SZZF+X2GM9f8APtXn+r/F&#10;LVNRYGGOGyUdFhQAde9cl9jel+xPjrXI6kmdSpwRPeazfX6BJrh2TGNueDk5JPqapEFiSxLE9yan&#10;+wv60fYX9az1ZpaJAAKMD0FT/Yn9R+dL9if1H50tR2iQAD2o4qx9if1H50fY39R+dLUPdIBRip/s&#10;beo/Oj7KwPb86LMfukOBSYFWBbH/AGfzoNuf9mlZj90r7R70bRVgWxJ6gVZt7KMn5mppNktxRm44&#10;oDbehI+ldbY6HaygF8Vu2nhjT2xlFNaqm2ZOpE86S/uYj8lxKh9VcitSz8Z61YkmLUJDntIA4/UV&#10;6Rb+E9LOMxJ+IrQi8IaVj/Up+VaKlLoyHUh2OBtPivq0DDz4LW5X0MW39RXR6X8XtJmCrqOkNC3d&#10;4GDA/gcYroR4Q0r/AJ4p+VI3hHSj/wAsU/KtVGa6kOUH0NXRta8I+Ijtt7yKOTONk42H689veuhP&#10;gaylGVRGB7gVwMnhPTIzuWNQw6EV0XhrXJdIlS2ErywEj5Sc4/8ArVor9TJ26GpL8PbQ/wDLJc/S&#10;qU3w2tWz+5U/hXefbYym5W/AmoDqClsDFXYi551P8L7Vv+WA/Ks25+FVsc/uR+VevLKsnpUy2ySD&#10;kUuVDuzwW6+FMGTiMj8Kxrz4VKuSqkfhX0k2ko/RRzVSfw9G2flFHKg5mfLt18O7iDJTJxVAaHqO&#10;nvldwA9DX01feGI2B+QflXM6n4Wi+b5RmqV0I8o0fxDfWLqHZhivUfCXxFurZ0/esDn1rkdZ0BIA&#10;zAAYrLs5Ps0mc1VxWPtT4U/HK/0q5geO7dGUjBDEV95/B741weOLSK3vHUXeAA4/i+tfj34P1xlk&#10;Ta3cV9b/AAI8X3FtqFqyyMCGHerTJP0oorP8P3x1LRbO5PWSME1oVQgooooAKKKKACiiigBrnCMf&#10;avh39pW9Iv7sk85NfcUn3G+hr4B/aju/KvbvnuaTGfFPj7V8XMoLdzXkuqanuc8966L4h6xtvZRn&#10;ue9eXXuqb2PzUmCNKa/BPWp9N1AK/XvXJyahk9altNQKsOaixR65pGrhMc19H+EIfO0axk/vQof0&#10;FfG1hqxXHPSvtv4b2pn8H6LJj79pEf8Ax0UxG/aWuMcVpxW3erNppzccVpxaa3pRoBnxW+O1W0t+&#10;OlaMemkCp008ildDMow9OKQw1r/2efaj+zyTRdAY/kU14a2jp5xUcmn+/wClK6A5m5i5NZd0mM11&#10;Vzp/Xmse8sBzyfypcyHY+dfjjdpDPLCSPmjHBGc5zXzDd3ObiQjABPAHQV9HftD24i1uXLkD7OoA&#10;zjOc96+cptF3SEGR/oAK5Z1IN2NI3RXN1gdaabwetTjQlP8AG9KNCT+8/wCdZ88DS5W+1j1o+1j1&#10;q2NCj/vP+dO/sOIDq/50vaQC7Kf2r3o+1D1q5/YcX+3/AN9UDRIvRv8Avqj2kB3ZT+1D1o+1e9XR&#10;okX91v8Avqj+w4fRh+NHtYBdlL7V70faverv9iw/3W/76pBo8X9wn/gRpe0gF2VPtXvR9q96tnSI&#10;v7h/76NH9kxf3D/30aPaQC5U+1+9TQ3nPXFSHSov7h/M1ImmRgg7D+ZqlUgS2athf4A5rdtdU2gc&#10;1zttZxqB8p/OtCKKNR90/nWqqwM3c6aDWAMfNV9NaAx81cpGqDt+tTh0Hb9atVIk2Z1X9tjH3qRt&#10;bBHWuX85R2/WmNcKO361XtIisdHLrQIPzVDZaztvYiG/i9a5uS4X0/WoYboLOp6AdeafPED2SLxD&#10;i3X5h07UW+vb7hRu6mvPRqq+UvzE8etT6bqStfRDnk+tVzIR7DaX24Dmtyzm3gVx2mOrBcZ/Ouu0&#10;tQ23immmFjbt03AVK9vntVuwtQ4HFXvsIIHGad0By17bHniuW1eHbur0W/scA8VxuuWm0NxTA8k8&#10;Xv5NpM3oK85Oo/P1r0H4k/6Po90/oK8U/tPLdaLAer+ENTxKgz3r62+BV55l7bc9xXw54U1TbcIM&#10;9/Wvsf8AZ7vPMv7XnuKok/VjwId3hPTj/wBMhW/XPeADnwhph/6ZCuhqxBRRRQAUUUUAFFFFADZP&#10;9W30NfnL+1bfMt7ecDq1fo1L/q3+hr83P2skzfXn1akxo/N74mayyalKPc15vLqrO9dd8UsjVpfr&#10;XnRPzGgk0ftxbirFvdNmshc8Vbtuo5pMep0NrfEYya/SL4O2QuPh34ZkP8VhCf8AxwV+ZUZNfqH8&#10;Dhn4W+FM/wDQOg/9AFZMaO8tdNAArSisFpbUDHStGIDtWTbNLFZbFQKkFkB2q6qjFOAHoKm7AoGz&#10;GKQ2Y9KvnBB/wpMUrsZnm0FQyWgxWmyioZR1qbjMS5sxWJfWgGTiuouBwaw74ZBqW2Ox8hftG/L4&#10;xeE9Ps6f1rxZtPVmznH0Fe0ftJf8j82OP9Gj/rXkvU1wPVu5RSGmpjrSjTUPfr7VeU8e1KMGpshl&#10;EaYp74pw0xP7xq8AKXr0OKVkMz/7MQd+PpSnTV7E1fxx6UYOaLICh/Zqc4JpDpiY6mtDvTQMUWQF&#10;D+zl9T+VNOnIO9aB5NNIx9KdkIoHT09TmmnT1A61fPOaRhxTshXM9rBfWm/YlHc1dbkHmmMM1Sig&#10;uQLCF4zS8DvxTmqJvWrUUSPMuPWhrjaKrufc4qByQOtaKKJuWmux64qJrzDdapsTz6VG9aqCFcsv&#10;eHFQfa9rBuDVdueD/wDqqCRqtRRNzVOr4H096v6FrIbVIF2jlvWuRZj3zmtDw4zf2vb/AO9zTcdB&#10;pn0Tot1vVa7/AENg22vNNCBISvSPD45XNEGaHoGkQBlWtlbMenFZ+hj5FreQZArdGbMbULFdh4xX&#10;DeIbRQHr0jUVGw964TxCmFb1qxHzx8ZSLbwzfvjoP6180LqhLD619MfHZM+ENQ+g/nXymn3x9a0i&#10;SzufDOrEXsYx3r7b/ZtuzLf2n1FfBvhof6fH9a+5v2ZRm/tP94U2JH69fDpt3g3TD/0zrpK5r4cD&#10;HgvTP+uf9a6WqAKKKKACiiigAooooAbJ/q2+hr84v2sE/wBNvT7tX6Oyf6tvoa/Oj9rBf9MvPq1J&#10;jR+XfxVGNXl+przc/eNelfFnjWJfqa80P3jTJHDnFXLY9KqDtV225xSYy7EORX6h/A75vhZ4T/7B&#10;0H/oAr8vYhlq/UL4GcfCvwn6f2dB/wCgCsWUj1C26CtCIVQtugrQiHFYmhOvA604D8frSKOAeKUD&#10;FSAmKQ9KcRSHrSGRtk9eDUMnIqcjjrUMp+lSMoXPQ9qwr/oa3bnpWHf9DUsaPkD9pPjx8x/6do/6&#10;15KODmvWv2kj/wAV8c5/49o/615KPm9q4XuxsUdO1PwOab0FOHTpzSGOAo/WgUuOvrUgH14o70cn&#10;3ox9KBiUmKd1FNPpigBD19B1puPyp5HrTTmmIZTDjBp5GaaenPWqERtg9KYxqR/XNRn5ciqQiIgY&#10;qJwcnHepm6dKjYZ9xWiEQOD/APWqGTv+uanb1/Q1C3ORWqJZXcVE9Suef6VE3Faoghc57c1BKMD1&#10;qw4P1qvKpxVIRW43c/pWp4dH/E2tuedwrNA3MPrWr4eT/ia2+OPmxgU5bMa3PePD/ATGSMV6RoHJ&#10;SvOdBAwnvXpGgD7lZwNj0bQxwK3kHFYWh/dX6VvRjj2roRmyrqHKEVwviEHa1d5qI+TArhfEI+Vq&#10;sk+dvjqM+D9R7cD+dfKaqPMWvq747EDwfqHHYfzr5SX/AFi/WtYks6Hw2n+nx/XrX3P+zKMahafU&#10;V8OeG/8Aj/i+or7l/ZlH+n2n1FMEfrn8Of8AkTNM/wCuf9a6Wub+Hf8AyJmmf9cv610lUIKKKKAC&#10;iiigAooooAbJ9xvoa/O39rBf9KvPq1folJ9xvoa/PH9rBc3d3/wKkxo/LX4tjGsS/U15oepr034u&#10;j/icSfWvMm+8aZI5eKu2/aqKjmr1sOlJjL0PUV+ofwOOfhX4TP8A1DoP/QBX5eRda/UL4FnPwq8J&#10;/wDYOh/9BFYMpHqVsBgCtCLk1nW3bNaMXasjQsL+GKd0po6U4cVICU0jPelxxxSUhjSOD/SoH6VO&#10;1QSDFSMo3A4NYV9wDxW7c1h3wHNQxo+QP2k1x49J/wCnaP8ArXko5PTivW/2k+fHh/69o/615IOP&#10;XFcL3ZTHYp3fvTeg/wAacvAGaQBwMd/SnHOPekHH0pc5pDDoBzRRnFHccUAFB7nNGCKO+KAG4FI3&#10;TpzTjmmn2/8A10xDevPpUfXrUh/Wmt2ANMRGx4POajYcVKTxzUR78dKtCI2Ge2ahdefSpmBxmoyM&#10;8Z5rRCID044qF8k/r1qZhjOTxUTEDjv71qiWV3GD6fSom+tTODn+dQuCa0RJExqvL0qdxgDv9Kgl&#10;GOOfpVokjjxuOetavh/nWLc46msqPk9s1reHf+QrbkDoaU9mUtz3fQeQn4V6PoPVK840DolekaBj&#10;5MVEDY9G0P7qmt5OmKwdDGQO1b6YxXQjNlbUB8nFcJ4h4Vq7vUeFNcJ4h+69aEHzx8dwP+EP1H6D&#10;+dfKg/1i/XrX1V8d+PCGoe4H86+VB/rV+taRJZ0nhn/kIRg+tfc/7Mn/ACELT/eFfDPhkf6fH9a+&#10;5/2ZBnULT6imCP1y+Hn/ACJumf8AXL+tdHXOfD3/AJE7TP8ArlXR1YgooooAKKKKACiiigBsn3G+&#10;hr8jv2hPinrurfE/xTo1y8H2Kzv5reILEA2wNgZOea/XF/uN9K/GD46Ef8Lz8bnH/MVn4/4FXk5j&#10;UnThFwdtf0P0bgnBYbHYqtDE01NKKaur68x53qPwj8O+Krjzr5LgyNkny5ioqay/Ze8DXDDfDfde&#10;10R/Sus0wcgdetdfpuG28d68aOJrfzs/Sa2R5ZHbDx+48/tP2SvAEoG6DUN2M/8AH2f8K27T9j74&#10;eHrb6j1/5/D/AIV6XYj5eD2NdDZ9sdj/AEroVer/ADM8arlGXrahH7jyi2/Y5+HLkf6PqPb/AJfD&#10;/hXuXhbQbXwtodjpViGWzsoRDCHbc21eBk96ZZjGPwFakIIX14NaKrU/mPPnlmCW1GP3GjFcup4I&#10;6+lWlv5R0I6elZ8YIb8f6VMv3evaq9pPuc7y7B/8+o/cXjqcwHVeB6Uj6pOM8r37VV6r+FNYZz+N&#10;Pnl3J/s/Cf8APpfcWG1e5B4K44/hqu+t3SjIZM4/u1C6nf8AlVWTO38P61PPLuUsuwf/AD6j9xNN&#10;4ivV4DJjJH3az7jxTfqOGj6D+Co5+C31P8qy7oHH4DmpdSXc3hluDf8Ay6j9xJd+MNQGcNHjn+Cs&#10;a88W3+SCYz/wCm3nOcj1rIuzyfr0/Cs3Un3OyGV4F/8ALmP3HE+OPCWneMtSN/qIkNz5YTMb7Rgd&#10;OK466+F2hQA7Vnzz/wAtT0r0m/JweOdv9aw744bnpzWTk+52RynAP/lxH7jz258A6TETtSXj1krM&#10;uPCOnxA4EnfHz1296RyOO1YV4cMfxrNyl3OyOT5d/wA+I/ccpLoNohIVXxx1aqr6VbqOFbp61uT/&#10;AHjz3A6VnzdPwpc0u50/2Nlv/QPH7jObToQe/wCdMNhEOx/OrjdfxqMj0qXOXch5Nl3/AEDx+4q/&#10;Yo+2fzpPscYPf86sH/GkNLnl3M3k+Xf8+I/cVzZx47/nSGyj9/zqftR3o55dyP7Hy/8A58R+4rfY&#10;o8d/zpDYRE8g/nVk9KO/40+eXcn+x8v/AOfEfuKv9nwnsenrR/ZkJ7Nz71aFKKpTl3F/Y+X/APPi&#10;P3FRdItznhvzpy6Fakjhv++qtr/QVMnX86tVJdweT5d/z4j9xUTwzZPncr/99VKvhDTnHKyf991f&#10;hJ/lVuM4H9apVJ9zKWUZf/z4j9xlr4H0uTBKy8/7dTp8O9Hc8rNz/wBNK2I+gNXoOev61aqT7mLy&#10;nL/+fEfuMBPhjoj9Un/CWp0+E2gSYylx+EprpYP51ch5Aqvaz7mLynAf8+I/cctD8HPDjHPl3Az/&#10;ANNjWpYfB/w7azrMkdxvXkEzEiukt+1aUHIOaftJvdmTyvAr/lzH7iCw8MWVuF2CTj1bNdDY262w&#10;HlgjHqaqQDAHpV+ADIpqpJdTJ5bgv+fMfuNyy1m5tsbCuPda0Y/Ed503J/3zWBCOauR+9V7Wfcxe&#10;W4L/AJ9R+415NZuZ1+cr+C1nXVrHe5EmSD6HFPU8fhTxj0p+1n/MR/ZuD/59R+44vxR8LNC8V2Et&#10;pfpO0EuNwjlKmuAf9lTwGjAiC/8A/Ao/4V7c3T8qpzHFHtqi+0zWOWYJ70Y/ceNx/s6eDtMkEkMN&#10;4HHPzXJP9K7XwvO3gGZX0n5Hj5XzhvFbV4Djpgf/AFqxL3uOtQ61X+ZnZTyrAPehH7j9WP2edcuv&#10;EvwZ8LanelWurm13yFF2jO49BXoteVfssrt+AHgsf9OWf/Hmr1Wvoqbbgm+x+MYyMYYmrGKslKX5&#10;sKKKK0OQKKKKACiiigBr/cb6V+Mfx35+Ovjb0/tSb/0Kv2cf7jfSvxk+PAZfjt43x/0FJv514uaf&#10;w4+v6H6lwB/vlf8AwL/0oytMIABx6g112lHOzjvjmuR0scgjjqa67TPmKY/vdq8KB+sVzprAYA7c&#10;HpXQ2ecAH1Nc7YfdHPbH610VoegJ6H+ldKPCrGxa/wAPHpWpCfl9ODWXaDG3n061qQkjg89a1R5V&#10;QuRn5sdOf6VMOn/Aahj69utTKcqB7VoczHH7p+lIx6/jSnG09uKaR1/GmQQyZz+VVZTgHjjB/nVp&#10;vvflVaQ4X8P60i0UJyAzAep/lWXcDK8+1alyeT65P8qyrrlTnuBUM6IGVeL1x71kXance/P9K1rs&#10;9ce9ZN4MZOe/9KzZ2wMG9Py8+mP1rC1AZbjpk8ZrdvDhDn0HNYN4cMccdahndAwb3AD556c1h3f3&#10;u2ecit2+yQeQOlYV2OG7nnpWbO+BjXA/DkVnyj5fwP8AOtG4zntg461nS/dPI4H9aR1Fdup781G3&#10;b8Klfr+NRH/CpZnIYf8AGkNObr+dJUmTGdqCeaD0/Cg9fxoIEPSjv+NIeV/Cl7/jTJEpwptKBVIQ&#10;9f6VMn+NQr/Sp0OcVYMtRDirMVVYMCrcZH1pmMi3FwBmr0JyR61RjIwKuwk8YFWjGRdh/lV2E421&#10;ShNXYD04pmLL0J6cZrSgPy1mwHGK0YOhqkYSNG3+6KvQcdaoW/AFX4eDTMGXoRVyPr+VU4jyMVdj&#10;549KoxZYTpin+n1pqcCn56UEET8fpVOXj2q43+FU5v1pM2iZd4MA/SsK7HzHt9K3bzoaxLs4LcCo&#10;Z3Uz9R/2W/8AkgPgv/ryH/oRr1SvK/2XP+SA+C/+vEf+hGvVK+opfBH0R+C47/eqv+KX5sKKKK0O&#10;IKKKKACiiigBr/cb6V+Mvx4JX47+Nx2/tSb+dfs0/wBxvpX4z/Hz5fjx437f8TSb+deLmn8OPr+h&#10;+pcAf75X/wAC/wDSjH00dOCOtdfpWcD61yGmZwvvmuu0rIAJ/vV4UD9Zr9TprHhQcdq6G05P6fpX&#10;PWJyv4V0NmSMdzn+ldKPBrGxan5RkcccVqQnK574NZdoeFOPTpWpB93B9DWqPLmXI+G6Y/8A1VMo&#10;GPTioY+Wx71MMY/CtDkY5uFJ9qa3AP404nCn6f1prHOfxpkkLnJxn0qtKflOPT+tWXPze/FVpTkH&#10;6f1pFoo3PJP1P8qyrggLk+grVuB8xPuf5VlXY+X24qGdEDIvOSfxrJu/Xoc/nWteDOcD1rJvBkn0&#10;/wDrVmztgYd793B9Kwr45c445PBrbvAAM9flrDvhtJHTr1qGd0DBvcgvj2rBvR8x79ea3LwkAjGS&#10;AKxboBSfxrNnfAxbjrn6dazpu/0q/cA5bJ44qhMOPwNI6kV271G3FSP1qNhwPwqWZyGt/jTc9acf&#10;8aaRzUmTGnpR3oPSkPWghgeBR3/Gjt+FHf8AGmSFKKaKcKpCHL/Sp06j8agUc/lU0fH61YMtQ8j6&#10;VZj4qG0iNzIkUa7pHIVVHcngVueJfC2reCtdutF1yxk07U7YqJrabG5MqGGceoIP41Vupzykk+W+&#10;pVjGMVfhwT7V0Hw0+Gd/8TtTbTtN1PRrC7GxY49W1GO0M7McBY95+ds9hzWl8RvhZqXwr1VNO1bU&#10;dGu77fJHLb6XqEd09u6EBllVTlDk9D6H0rRRlbmtoccq9L2nseb3u39L9TmYuR6VdiPTFSeFvD2o&#10;+LNbs9I0m1a91K7kEUFvHjc7egzxXU+LfhJ40+HkCT+I/DGp6RbM/li4urdliLYyFD/dzweM9qai&#10;2r2InVpxmqbklJ9Lq/3GBCAce1aVv79azbft6VpQnjHcUEyL8B4FX4O1UbfoM1eg64pmDL0OKuRc&#10;j1qnFyRV2LrVGLLKnin1GvIqT8KZmMccD8Kpzd+atvzjt0qpNz7VLNomTeDg/wCe1Yl7gFs8VuXf&#10;Q/57Vh3oB3Z79ahndTP1I/ZeOfgF4L/68V/ma9Try39l8Y+Afgv/AK8F/ma9Sr6il8EfRH4Njf8A&#10;eqv+KX5sKKKK0OIKKKKACiiigBr/AHW+lfjT8fhn48+Nz3/tOX+Yr9ln+6fpX40/tAEf8L68bDj/&#10;AJCcv9K8bNP4cfX9D9R4A/32v/g/9uRi6W2cZz7V12lcYzz82a5LTBnbjiuu0vgAc/erwYH6zX6n&#10;TWJwo+ldBajGPqf5Vz1iRtGOwzXRWePfg8V0o8Ksa9qfu468Vqw9PwNZVqRx3PFasOCvB7E1qjyp&#10;luPrnHeph0yfSoYuGx2qdRwM+laI5WKThfwprdD2604j5Tj0/rSOOD+PSmSQPjd+VVpOh+n9asP1&#10;xj0qtJ93j0/rSLRRn+8evU/yrKuyMfgK1rnqeO5/lWVddCfYVDOiBkXXQ8etZF4Rk/X+lbF2AVPT&#10;vWPd9+/PT8KzZ2wMK9xInHBI6VhXvJOe2eK3r3G3jrisLUOp49ahndA5+8HBP0rEuj8zccHNbd8u&#10;0t6YArEu+Dxz1rNnfAxbjhiOwI5rPlHH4VoXHBP1FZ03T/PrSOpEDHJNRnn9KkbqajbipZnIaep/&#10;Gm96c3+NNPWpM2N7UHrR2/CjpQZsTt+FHf8AGkPSlHX8aZIIpdgqgljwAB1rY1vwhrvhiG0m1fRr&#10;7S4rsFoHvLd4hKBjJXcBnqOnrXqH7Hs/h+3+PegN4ia1ijKTLYy3wH2eO9MbfZ2kzxgSYxnviuo+&#10;NXwm+L1zomteJ/i34jMEWlSMunRapqK3DXskjgFLSNGOFwA2cBcLXTGneHOv69TyqmNVPFKhKyVl&#10;ve7u2kopLW3Xtf5nlHwSsPD2q/FnwpYeKrc3Xh+71CG3vIhK0WUdtudykEAEg8Gvff2uPBukeF4r&#10;jw9o0HgzTZNJv3I0bw1Z3Ut+lvtbEt3cyAgELtJXPfvivk2GRonV0Yq6kFWHBBzXtPjf9rj4meP7&#10;DULG91qGxstRjMV9DptpHb/a127T5rAbnyBg5NaQnFQcZbmWKw2Iniqdek/dS1Tdlvvb0uvuPKLO&#10;Qwyo6/eRgwP0r3b9rrV9K8T/ABXtte0q+t79NU0WwnuGt5A4SYQLGytjow2DIrwaHtVqLpWalaLj&#10;3OupRUq0a19Ypr1vb/I7D4W6ta6D8RPC+pX8wt7K01K3nnlIJCIsiljgZJwB2rf+M+vaf4q+L/jH&#10;WdJuBd6ZfarcXFvOFKiSNnJVsMARkeorzyPtV2HO7pxVKXu8plKivbe262t+Nz239kW70zTPjt4e&#10;1DVr21sLOzE0/m3coiQuImCLuPAJYiug/aI+2x2+mM2iDQ7S6nllZbTxP/a1pPJwdyLvYxkbj1x1&#10;r5/hBxVyEY28Voqloch588JzYpYnm6Wt6X8/PqmXoe1aVvxnvWdAOma0oDkVCOqR1nhPwN4g8Y29&#10;9Lomk3WqJYoJLj7Mm8xqehI69j0qmsUlvK8cqNHIh2sjDBB9CK+hfAWiaxL8B9LsfhnqdvP4mvdR&#10;+2619lvktruAJxDHhmUlR1JHGc9a5n9pV4P+Eu0WOe4tbvxLFpMCa7c2ZUpJdjOSSvBbbtBNdMqf&#10;LDmPCp411MQ6Nla7XW6tbVrs+n63PLIj36VdiHNVrO3lupRHDE80hBISNSxOBk8D2qzFmsTvZZXp&#10;UlRp054qQDmmQRt0H4VTm4FXXxx+FU5jn6VLNomVej5TWHffePpW5eY5H+elYl5948VDO6mfqR+z&#10;CMfATwV/14L/ADNeo15h+zIu34C+Ch/04L/M16fX1FP4I+iPwbG/71V/xS/NhRRRWhxBRRRQAUUU&#10;UAI33T9K/Gr9oED/AIX54355/tKT+lfsq33T9K/G39oQbPj943H/AFEpD/KvGzT+HH1/Q/UOAP8A&#10;fa/+D/25GDpnBGOhzzXW6ZwVOScGuS0th06A9q67TCBtHHJrwYH61XOlsOVHHY10Nnxj3Of0rnrE&#10;fIO/FdDZgAj0zXSjwqxs2n8PHpWnAM8j0PNZdp0UDnp0rUi6dfWtUeVMuRjJ/GphjHvioYx83Xmp&#10;hkAfStEcrHE/KfpTX4B/GnEZU/SmuMZ/GmSQuTn8qrSj5Tzxj+tWXB3dfSq0g+U/T+tIpFG4HX0y&#10;f5VlXPzLz6CtW44J+p/lWVdcrx7VDOmBk3ild3oM9qx7s4Y+uf6VsXmeevesi76kd8/0rNnbAwr0&#10;bsnjpWDfDk/j2revPp2rBvSSxwO5zUM7oGDf4wxJ5ArDuu/y+v4Vt3vIJA9Kxbw8nHXms2d8DEuD&#10;97juKz5RgfhWhc8E49RWfLwPwP8AOkdSK7cGoz06VK3BPHeojUszkNP+NIT+dKf8aaetSZMaelB6&#10;0dq6HwZ8Ptf+IM+pRaBYfb5NNs5NQuh5yR+XBGPnf52GcZHAyT2FNJvRGU5xguabsjU+CJ0gfGDw&#10;Wuv2cOoaNJq1tFd21wMxvG0gU7h3HOfwr6W/aK+Anw7WfVp5NT0f4VeOo5riVfDkt551newIx2Sq&#10;FBNs0i8rGcg9hzmvji0upLG6guYjtlhdZEPoQcj+VbvxE8d6l8TvG2r+KNXEK6jqc3nTC3TZGDgA&#10;ADJ7AdTmuiFSMYOLVzycRhK1XFQrU6jiktbddbpWelnrfS+1mjnQSDkfnVi51C6vgguLma42DC+b&#10;IW2j2zVcUorFHq2Q5f8ACpl5x261Cv8ASpk6/nVgy1EO9WoumKqw8CrUfNMxkW4ug61fh4PNUI+g&#10;q9ACD61aMZF2Lp0q7BgbQapRDNXIVzimYsvQVpQdOKzYDyK0oBgVSMJGnZyvAytG7Rv/AHlODV2E&#10;lmJJLE85NZ8HQGr8H1pmDPpz9njSdJ8GeA9S8dXNxK2ozyNp0V1Y263Z0ZCDm4mjzwCQBz2Pua8z&#10;+KHiOx8R+IGkgsdOjvImZLrUNKLLb3xzxKsZA2EjrjqTXKeFfFuseD743ejahNYTspRmiPDqeoZT&#10;ww9iKrISzbj1J5PrXRKpeCijx6eEcMROvN3b29O3y/HfRlhOlS96jTpTwORWJ3DG4A/Cqs3PFW5B&#10;jA+lVJqTNYmTeD5T/ntWHejk44rdu+n+fSsO96moZ3Uz9Sf2ZQR8BfBWf+gen9a9PrzL9mf/AJIP&#10;4K/7B6f1r02vqKfwR9Efg2N/3qr/AIpfmwooorQ4wooooAKKKKAEb7p+lfjZ+0QCPj944/7CUh/Q&#10;V+ybfdP0r8bf2h1/4v8A+OAQedSfn8BXjZp/Dj6/ofqHAH+/V/8AB/7cjA0wFiMcdfxrr9NAXbx1&#10;NchpYIIxk4966/TAAF6jnoa8GB+t1zpbEYVceldDaHkemen4Vz1j90ZNdDacEAZIBz+ldKPBrGva&#10;fLtxxjFasP3ffBrLtDlRnpxWrBnb68GtUeXULUYy2e+f6VYHQemKgjyDUyjC/hWiORjiMqe2RTWG&#10;c/jSk/KfpQ3Q/jTJIWHzY+lVZPu/h/WrLn5vyqtIOD9P60ikUZz8x+p/lWVdHA/AVq3H3j9T/Ksu&#10;4HHPXAqGdEDIvDnt61k3YySff+la17wTj3rIu+Ce/PT8KzZ3QMG+bJYDPArDuz1GOMnrW7e5OeM8&#10;Vg3wwTkjvzUM7oGBeMBnr+NYd4Rk55POK3Ls8H6DmsW7yC3OMZ5rNnfAxLjqfTis+Tkde39a0J8n&#10;8xWfL09sf1pHUiEK0jhVUs7HAUDJJ9K6VfhP43lsxdR+Ddfe1IBE66XOUx67tuK9+/4J7fCBPiP8&#10;a11u/tRcaR4ajF44kXKNcNkQqc8HBDN/wCvsP41/t7eD/gl8S7jwfe6NqOry2kcbXd1YPHiF2G7Z&#10;tYjJClSeR1xXbTw0JU/aVJcq2PjsxzrEUcZ9SwVD2s0rvW1v6/U/Je9srjT52hureW2mXOY5kKsP&#10;wNV6/XnSPHPwE/bS0yXRZIbO/wBTeMstpfwC21GL1aNhzx32MR68V8J/ta/sf6r+ztqa6np0kur+&#10;C7yQJBfOv7y3c5/dS44zxw3Q+xqKuFcI+0g+aPkGAz6niq31XE03Sq9pdfR/15Nnzh2p0cskLMY3&#10;ZNwKkqcZB6g+1N7UhPNcJ9KxD0pe/wCNHajv+NMkQf0pwpo/pThVIQ5f6CpkFQr0/Kpk/wAasGWo&#10;ckYq1H0qrF2+lWojTMZFuPlRV2DOevOapR9BV6DkirRjIuQj+VXIc8dqpw/d+gq7CenpTMWXoAci&#10;tKD1NZsORjHtWjAePbpVIwkaMAwBV+Hr1qjb9ABV6D3HNMwZeh61dj6D+lU4Ooq5F19KowZaQcV6&#10;X4b+C8uq+G7LW9X8RaV4ZtdQcpYpqTkPc4OCwAHyrn+I8V5oo+WvYdM8ReC/H3hfQNP8Yanf6Hfa&#10;DEbWOW0t/OS6gzuAx/C4zjPStaai27nnYudWEYune19Wld2t0Xqea+LfC2oeDNeu9H1ONY7u2YBt&#10;jblYEZDKe4IIIPvXPTdK734s+MrPxt4ukvNNt5LbTLe3hsrRZjmQxRLtUt/tHGa4OYYHHtUTSTaW&#10;x24eU5U4uorStqZN39ysW9+8x7VuXQypyO39KwrwcnNYs9SmfqX+zV/yQnwX/wBg6P8ArXpleafs&#10;2/8AJCvBWP8AoHR16XX1FP4I+iPwbGf7zV/xS/NhRRRWhxhRRRQAUUUUAI33T9K/G79os5/aA8cY&#10;4P8AaD/yWv2Rb7p+lfjj+0dn/hoLxuBwP7QbP5LXjZp/Dj6/ofqHAH+/Vv8AB/7cjndM6jOO/Ndb&#10;pecL3BauS01T8vfHGK67S+ADnvXgwP1uudJYZx+fWuiswR35z/SuescbB9K6GzHOT610o8GsbFoD&#10;gdjxWpCTjn0NZdp0X8OK1IeR+BrVHlzLkee3rUynIGPSoYzlun+cVMo47YxWiORjj93nHI5/OkbH&#10;PpzSkYUn2pH4B/GmSQOBu9OlVpOB17f1qzJycfSq0vQ/Q/zpFoo3H3j9T/Ksu6zjjngVqXHU/X+l&#10;ZdycD14FQzeBkXnQn61kXhI59/6Vr3nfjrnFY937+tZs7oGHe5KnBxx1rCv+Bx83XNbt6CRx6YrD&#10;vlySOoyahndA5++AAP0Gawr7kE8Y5revQRuHHAFYd2ASffJrNnfAxJxk9h0zzVCccdu/er9wMZ4z&#10;giu8/Z0+F03xh+Mvhnw2se+0luBPetjhLeP55CfqBge7AU4xcmorqXWrQw9KVao7KKbfyP0K/ZS8&#10;M2X7Nn7KE/irXYxaXN1bSa7e7xh9pX9zH9SoXA9Xr8tvGnii88b+LNX1/UHMl7qd1JdysTn5nYnH&#10;4ZxX6J/8FMPipD4Z+HuifD7T5BHc6s4ubmNDjZaxfcU/7z4x/uGvzTbt+FduNkouNGO0V+J8Xw1R&#10;nWhWzOsverSbX+FPT+vIs6Vq97oOqW2o6ddS2V9ayCWG4gcq8bg5BBHQ1+tHwH8b2P7Zn7MV9pni&#10;mKKfUWifStSKjH79VBjuFH8LHKv9Qe3FfkYf8a/Qv/glFLcGz+I0ZJ+yCSxYDsHImz+gFLAzfteT&#10;ow4qw8XgfrS0nTaafXdafr8j4D8T6DceFvEWqaNdjFzp9zLayf7yOVP8qzD1/GvUf2o0hT9or4ji&#10;DHljXbvp6+ac/rmvLjXBNcsmux9RQqOrRhUe7Sf3pP8AUb2FL3/GjtQOp+tSaiCnCkHelFUhDl6/&#10;gKmTt+NMt4XnlSONGkkchVRRkknsBXvHhz9iH4z+JdATWLXwbNFbSL5kcV5cwwTOuOMRuwYfiBW0&#10;YSn8Kuc1fE0MMk681G/dpHikHTNWo+/arviPwlrXgnV5tL1/SrvR9QiOHtr2Fo3Hvgjke44q54J8&#10;H6v4/wDEthoGg2bX+rX0nlQQKQNx6nJPAAAJJPpSs72CVSHJ7S65d79LepRjOQDV6Dg10HxL+FPi&#10;b4O+Jf7B8VacdP1DylmQB1dJIySAyspIIyCPqDXPwH5uOuauzTszCM4VYqdN3T2aLsJGKuQ8hapR&#10;Yx14q7Dxt70EsvQduM9K0oO9ZsHOOa0oDwapGEjRgPAxV6LrVCDgD0q/D160zBl+HqKuR9eapwjk&#10;dquRD+dUYMtL0qQcGo1wRUo6imQdH4I+HOufES+a30i18yOLBuLqVgkNuv8AedzwB19+OBUXxL8M&#10;6F4S1G2sNG19fEMyR/6ZcQxbYElz92Nv4hjv/kaXw68cw+EpNVsNTgkvNA1e1a2vbaI4boTG6543&#10;K2D+dcHcYJOPu54zVPlUNNzCmq0q7cnaK28793vp2Vu+pk3nQn/PSsK9HJA4Nbt3yp/z2rDvQAzZ&#10;rBntUz9Tf2b12/AvwUP+obH/ACr0mvNv2cF2/AzwWP8AqHR/yr0mvqKfwR9EfguM/wB5q/4pfmwo&#10;oorQ5AooooAKKKKAEb7p+lfjn+0hx+0H432/8/7c/wDAVr9jG+6fpX45ftJrt/aD8bjPJvycf8BW&#10;vGzT+FH1/Q/T+AP9+rf4P/bkc3pxPBGDiuv0skhM+tcjpn3cH8K67Sug+vpXgwP1yudJYjAHpXRW&#10;fUcd656y+77YrobPkjuc9vpXSjwaxr2mfl464rVhPyk/Wsy07Z46VqxD5e3Q1qjy6hZjY5+pqcdP&#10;wqGLls9OanX7v4VojkYp4Qn2pGbqfrSk4U0jcZ/GmSQvgsPwqrJ93gdv61acgNn6VVkHHocf1pFI&#10;pXH5cn+VZN193n0FatwOePU/yrLuhnp0wKhnRAyLzv361k3nQ+xzWtdg8jHrWRdgg888/nxWbO6B&#10;h3pJBzjGKwr7qw6cnpW5fHj2xWFedyQQRmoZ3QMC9JKt68Vh3mNx45OeK3bzoT24rDvOHbrk5rNn&#10;dAxbk5J9cjiv0D/4Jk/Ck6b4f8QfEG9i2NfP/Z1iWHPlId0rj2LYX/gBr4H0/SbvXtXs9LsIGuL6&#10;8njgghTq7sQFH4k1+2nwo8A23wu+HPh/wtalWTTLRIXkUYEkmMu/4sSfxr0sBT5qnO+h8Vxjj/q+&#10;CWGi9aj1/wAK1f3uyPzy+OnwH+L/AO1F8aNe8S6X4VurPQRL9k02fVnFqrW8fyq4V8NhuX6fxVjp&#10;/wAEx/i5JAJDfeGEfGfKa/m3fTiHH619i/Gj4z/G/wAM6pc2Xgf4PHVLVGKxapeXcc6Sj+8IopAw&#10;HsxB9q8j8O+MP20PFusxldB0vQrVm+ZtQtreKCMe4LtIR9Mmtp0aLm+ZSbfkeNh80zNYeHsZ0adO&#10;KSSck3ZLrq3f5HyB8V/2R/ih8HLCTUde8OvLpUf+s1HTnFxDHk4Bcryo92Ar7+/Yp+HR/Z3/AGct&#10;R8ReK1/sq51APrN6s42tBAkf7tWz0O0E49Xx1r6L8H23iFvDFvD4xk0q81oqRcnSoZEtW9lWQlvz&#10;/IV8C/8ABR79o7V5Nan+E+m2sum6ZCIrjULp+GvMgMiL/wBMweT6keg5t0aeDvWV/JPucazHGcSO&#10;OWSUUr3lJbOK7J/09NtT4k8c+JH8Y+Mtd12QHfqV7NdkHtvct/WsT+Lj1oPSvvL/AIJ6/sq2fiGL&#10;/hZ/jCxSfT4ZCujWdyMpIy/euGB4IU5C57gnsK8alSlXnyo/RcfjaOVYV1qmyskurfRI+dvBf7Gv&#10;xg8eaNDqmmeDbqKxmQPFLfOlsZFPIZVcgkHscc1w3xK+EHjH4QapFY+LtAu9Fmmy0LTLmOYDqUcZ&#10;VsZGcHjNfefxz/4KYQeDPGN1ofgPQ7LxBaWMnlT6neyuIpXHDCJVwSAeNxPOOBjk+qfFm4039o79&#10;iq+8T6zpC6bNPor6xbxTfM1tNGrMrIx5w204PdW969D6tRmpRpyvJfcfKLO8yoTpVMbQUaVRpKz9&#10;5X2/pr7j8hhxTh0pBX0V+zx+xF42+P2lNrcc1v4c8O5Ihv79WJuT38pByQO7HA9M159OEqj5YK7P&#10;ssTiqGDp+1xElGPme6f8E2fgj4X1LSdV+J2uPbXl9pty9raw3BHl2QVFZp2zxuw3BPQAn6bXxJ/4&#10;KejRfH8tl4S8OWuteGbSTy3vbmdo5bvHVo8DCL6Eg568dK+Yvj7+zp4+/ZZlFpdaq9z4d1geWt9p&#10;kskcE7DkxSpxhsZODkEdD1x4avPHSu5150YqlFcrW/mfMwynC5pXnj61T2sJfCtUor79/u89T9bN&#10;E+M/wI/a/wDD8Wka6tiuoSqANN1orb3cT9/JlBGT7o2T3HatXwX+zV8Hf2YtTm8bm4/s6SBGWK+1&#10;m+yluGGCIwcAsRx3POB1r8iIvlP+FX2uZrhVWWV5AowodicfStFjE/elBOXc458NSgnSw+JlGk94&#10;7/r+n3nu/wC178cLP46fFqTU9JDf2Hp9uthZSOu1plDMzSEHplmOB6AV45AQW/GqCfdHrV+3GCOc&#10;/WuKUnOTk92fUUMPDC0Y0KfwxVkXIelXYTgj61Si/pVyAdPrSKZfg5xWlBwCe1V9F0m91u+hstPs&#10;5r68lIWOC3jLux9gOa+g/A37FHxL8VRrPd2Vr4dt25DanNhyP9xAzD8QK1hCU/hVzzsTiqGFV601&#10;H1f9P8DxSAnAyKvwnmvq3Tv+CfGohB9s8X2qt3EFozD9WFX3/YAmjT9z4wjZvR7Igfo1dH1Wr/Ke&#10;JLPMvvb2v4P/ACPlKHrV2IflXtPjr9jzxt4MsZL6yNr4htYwS62JImRfXYwGf+Akn2rxeNSjFSCG&#10;BwQeoNZShKDtJWO6jiaOKjzUZqS8iyo444qQegqNen4VIDzUmo1uf0rrfAfw/wBN8VQXOo614n0/&#10;w3pFo4SVpm33MhIyBHEOWz654rkyOPXpVSbmhNJ3auEoynHlhLlffR/mbHxP/wCENivba38GrqUl&#10;rDGVnvNRKg3D/wB5UH3RXm16eTmuv0fw1qni3VItM0exm1C/lzsghXJIx19h7muR1FWSR1YYYHBB&#10;HSolrrY7sOlBKnzXa7u7+Z+pn7OOf+FGeCs/9A2L+VekV5x+zn/yQ7wX/wBg2L+Vej19NT+CPoj8&#10;Lxf+81f8UvzYUUUVocgUUUUAFFFFACN90/Svx0/aVGP2hPGuR/y/k/8Ajq1+xbfdP0r8df2l8f8A&#10;DQ3jY9CL7/2Ra8bNP4UfX9D9O4B/3+t/g/8Abkcxpw6dep/Cuu0xhhQPWuS00nArrdL4I+ua8GB+&#10;u1zprEjA+ldDZgcfXiuesvuiuhswc/j/AErpR4NY2LRuB+FasIyOvY1l2uGAHTpWnDjH51qjyqhd&#10;iPOO2amH3fwqCPr9KnGMde1aI5WKfun6f1pH7/jTj938Ka/f8aZJA5wfTpVaX7p+n9atOcN+VVpR&#10;lT64/rSKRRnGCc+p/lWTcnAz7CtW5+vc8/hWZcfd/AVDOiBkXhyPrmsi89B3rWvQRkE+prIvDkc+&#10;vas2d0DDve4x0FYV9w5yfWty8AYYHpWFfAKzE9DnioZ3QMG9GFbr0rCu25z35rcvOVPbp1rDuiAx&#10;465xWbO6B9E/8E//AIVnx18bhrtzFv03w1ELxiw4M7ZWJf8A0Jv+AV6p+2Z+2X4t+F/xmtfD/gfU&#10;YYINJtR/aEc0KyxzzyfNtYHn5U29COWPpXqP7HvhSz+BH7Mtz4v1tfIl1CGTW7skYYQKp8pfqUAO&#10;PV8V+Yfj7xde+PPF+seItROb3U7qS6lwchSzZ2j2AwB9K9Ocnh8PGMXaUtT4bDUaed5xXr1oqVKk&#10;uRJ6pvr+r+4+wfD/APwVQ8S2lsqa34H0zUZhwZbK7ktgf+AsH/nVbxP/AMFUPFt5btHoPgzSdKkI&#10;4mvbiS6I+gAjH55r4kbrUR7fhXK8XXtbmPcfDeUqXP7Bfe7fdc+lPCX7fHxP0/4o6X4m8QazLq+k&#10;wsyXOiRAQ27wtw21F43jqrHOCPQmvt+cfAP9tzQrW7uZLK91SJNiq0wtdTte+wjO4jJ/2l9K/Io/&#10;T1p0M8ttKJYZHikU8OjEEfiKdPFzjeM1zJ9zmx3D+HryjVwsvYzjonHTTzSt/Xc/SLxL/wAEqvC1&#10;5O0mg+N9V02M9Ir61jusfRlMf9a+pfEHwoZvgw/w+8K6sfDEQsE02G/WDznhiACuQu5csy7hnPBb&#10;Nfkr8Df2gPFngr4k+FJr7xnrkXh2HUYDe2zalMYDBvAfcm7BXGeDX6I/t06P8TtR+Hmk6t8L9T1m&#10;GexnZ7620G4dJ54GUYYCM5cKR0HrmvSoVKLpznThbukfEZrhMwhisPhsXiVJN3jJrRNd+/Tc5PwT&#10;/wAE0vhl4MmTUfE+taj4kEB3sl06Wtqcf3lXnH1euH/bi/a58MWvgW4+Fnw+ube+aZVtL+7sSDbW&#10;tuv/ACwjI4ZjgA44ABHU8fKemeA/jt8ar77ELLxlr7E7ZH1J7gwof9t5TtX8TX2l+zb/AME/tC+F&#10;cUPjD4nXNnqmrWgNytizD7BYgDO6RmwJCBzyAo98ZrGDlVi4UIcqe7O/EU6OCqxxWaYr2046xgu/&#10;TT/hvnseLfsefsJX3xImsvGPj61lsPCgxLa6a/yTahjoWHVIv1btgc17Z+1z+2rp/wAGrD/hAPhq&#10;9t/wkFsiQS3Vuitb6ZGowI0HQvgAY6L9eK4P9rL/AIKDLeQXfg74V3BS1ZDDd+Io/lLA8FLb0GP+&#10;WnX+7618CSSPPI0kjs8jkszMckk9STWc60KEfZUN+rPRwuXYnNqyxuaK0V8NPovN/wDB1fWy0P1p&#10;/aBaP43/ALC8viC5iSa7l0a11tGA/wBXMoVnI9OC4/E1+Tif41+rv7HyD4s/sR2/hySVRK9nf6K7&#10;PyEy0gQn6K6VkfC//gn/APDT4P6eviDx7qUfiS4sl86abUWFvp8BHUlCcMB/tkg+ldFajPEck49t&#10;WeVlua4fJVicLWu2pvlildv+tD4E+FPwD8e/GO58rwt4cur6EfevHAitk+srYXPsCT7V6h4q/YM+&#10;MHg/RpNSfRLbV4ol3SQ6VdCaZR/uYBb/AIDmvqP4r/8ABQ7wH8OrE6P8O9Mj8R3cX7tHhX7Np8IH&#10;oQMv9FAH+1Xmnw4/4Kb69FrwTxt4es7rR5Ww0ukgxz249QrEh/oSPrWPssNH3ZTu+62PRePzyuvb&#10;0cOow/ll8T/FfofGE9pNZXDW9xDJBPG214pVKsp9CDyKsQjDV+pVwP2ev2s4Yy8ukX2ruMriT7Fq&#10;S+3VXb6fMK5nUP8Agmz8Pp5y9prmu2SE52eZHJj8SlDwc3rBpoceJsPH3MXTlTn2av8A5fkfnRF0&#10;5rpPCHhHWvG2sW2laFptxqd/OwVIbdCx+pPQD3PAr9A9G/4J6/DDQc3Gq32ranBGNzi5ulhjx7lA&#10;CB+NbGo/Hr4H/s76PJpvhr+zp7mNSosvD6LLJIw7STA4z6lmJqlhHHWrJJGNTiKFb3MBSlUl6WXz&#10;/pF34UfC7wz+yf8ACa48Ra5AsutRWwl1O/hi82TcSMQx46KCQOwJ5PHTwnx1+374p1e7lj8K6Xaa&#10;HYjhZbpftE7D17Kv0wfrXr3w8/bn+H/jjSzbeKYm8N3km5Jbe6Q3Fs6k8fOBzkdQyitWbwN+zf4w&#10;lW7jbwizsd2LTUUt8n3RHX+Vdj96KjQmkj5in+4rzq5rh5Tm3vuvu29Nduh8lXH7UfxT1WQZ8WXk&#10;ZY4CW0aJ+WFruvA3iL9ofxfIj6Pd+ILiI/8ALe6VY4f++pAFP4V9VaK3wX+H8KnTrjwdpO0cSi4t&#10;/MP/AAMncfzqHXf2qvhloCMB4ij1B1HEenRtMT9CBt/WoVG2tSr+P/BOieYqp7uEwP3x/wAo/qa3&#10;wbsviHYaPcf8LBv7C6nODAtso8xBzu3sMKe3QfjXwx8a7nTLz4teKJtHMbWD3rFWi+6zfxkexbdX&#10;294W+JHhH9oXwfqGn6dqM9qbmNobi08xYbyJc43YBPBHcZHOK4Y/sR+DM5XU9WX/ALaIf/Za0rU5&#10;VYRVPVd7nHl+MpYHEVamLThJ6cqjZfn/AFufFaHjrUoGa+zj+xL4R/h1fVh/wKP/AOJryv8AaA/Z&#10;30r4S+HLDV9N1ee5866Fs1tdhdxyrNuUjHTbyMd64ZYapBOTPp6Gc4PEVFSpt3e2jPA2xj8qqy8H&#10;mrTdPyqtN1rlPoIn0Fper+DtP+H9vovgXxxpvhXVr6ADV7/VoJo7qYkcxpKF2ogOen5+vzH458On&#10;wv4gutOOoWWqiIgi80+XzYZARnKt+P55qW7Hynsf/rViahwWwKdSfOkrbCweF+rzlJTb5t7pXv67&#10;6bJdj9Tv2eVCfBDwUAMD+zIT/wCO16JXnX7Owx8EPBY/6hsX8q9Fr6On8EfRH4pi/wDeKn+KX5sK&#10;KKK0OUKKKKACiiigBG+6fpX47/tM/wDJw/jUg4H2zp6/ItfsQ33TX48/tN4T9ojxpgf8vgJ/74Wv&#10;HzT+FH1/Q/TuAf8Af63+D/25HJ6YeB+Irr9L2gL3Oea5LTBwOOa63TFzt6delfPwP12v1OlseF5G&#10;M9a6K0wcD3rnbI5HHpXRWY5GPWupHg1jYtsYGPatWD7uenWsq0XGPTitSDpxzwa1R5dQuRjnPNTg&#10;dPp0qCIfN1qcDj2xWiORjmHyke1NcdfxpxGV/CmuOv41RBC4+b8qqy/dP0z+tWmyW9uKrS/dP0/r&#10;Uloo3HXPPU/yrKuRwc9cDitS45JPuf5Vl3JAU/QVDOiBkXhznPvWTdgZ/H+la13wp79ayLs47n8a&#10;zZ3QMK9xz244rCvuuepyevFb14cDnrWDfHBOfU1DO6Bg37Eg9K0/hb4Cufif8TfD3hi2BzqF2scr&#10;Yz5cQOZG/BQxrLvuA2fQV9df8E5fhmb/AMUa944uY/8AR7CP7BZsR1lfBkI+igD/AIHV0aftaigc&#10;+Z4xYDA1cR1S09Xovx/I73/goX8Q4Ph58FNK8D6WRDNrTpb+Wv8AyztIQCw/E+Wv03V+Ycuf519H&#10;/tzfE8fEr48avFbyl9N0PGl22OhKE+a34uW/ACvm+bpV4qp7Sq7bLQy4cwX1LLoKXxS95+r1/KxA&#10;3WojUrHmoj2/CuJn0Uhrf4009acev502kZsaelfZX7Ov/BRbV/hb4ZtPDPi/SJPE2l2SiO0vLeUJ&#10;dRRgcI275XA7dDjjJr41PSg9fxrWlVnRfNB2PMxuBw+YU/ZYmPMvxXoz9JvEH/BVbwtDZMdD8Fav&#10;c3RHyjUJooUB99hcmvkX47fte/EH49yyW2rX66VoBPy6NpuY4Mdi5JLSH/eOPQCvEug/Cjv+NbVM&#10;VWqq0paHnYPIsvwM/aUafvd3q16X2+4BSik7UormR7p9Cfs8/tn+LP2d/B+q+HtI0vTdUtLuY3ML&#10;X4f/AEeUqFJwrDcCFHHHI61598Tfjl44+Ml+1z4s8QXWpruLJa7tlvF/uxrhR9cZ968+SvafgF+y&#10;v43/AGgL7do1mNP0SJts+s3wKwJ6hO8jey/iRXVGVWolTTb8jyqtDAYKU8bUjGLe8n/X5as8mh6V&#10;sRaFqTWn2oafdG2HPnCBin54xX6geD/2YPgl+y74ci1zxdNYahfQKGfVfEG1gXH/ADxg5GfQAM3v&#10;Xv8AofjTQ9Z8Aw+J0BsfD0lo10r3sPkgW4BO8ofuqVGQCM4I4ruhgW9Jysz5HE8Vxi+bD0XKF7cz&#10;0Tfloz8PomIKkZBHcV1uk/EHxTpiLFaeI9VtohwEhvZFA/ANVf4ka7pfif4g+IdW0WyXTtIvL6ae&#10;1tUUKI42YlRgcDjnHasaAnd+Nef8L0Z9jZVYJzjv0dnY6LUPFWta8uNS1e+vx1xc3LyD9TVeEdKp&#10;RZwauQk8U733J5VFWirF+Ht+FaMBAHSs6Enj1rRg5U00ZSNGDkDmr8NUIOgq/B1NMwZo2krwSrJG&#10;7RuvIZDgj8a6C38Va0mAusX4+ly/+Nc7D1Her0PB+tWm0c04xlujoYvGfiBBxrmoj/t6f/GotQ1v&#10;UNZZDf31zfGPhDcStJtz1xk1mLwKmXjr607syUIJ3SX3Iaen5VVmq23aqkv6e1SbxPSfgGmi+Itd&#10;uPC2s+FbfxDHfQyzQyh3juInjiZgqMp4DEAc9yKxPj78MvC/gKx0ybS765tNZu3Ju/Dt7PFcTWK4&#10;yC0kfHXjB5rB8N/EHX/AcOproN++mvqEQhmnhAEm0c4Vuq9e1cFqUzzTSSO5kkcli7HJJ7kmrc48&#10;nLbUypYar9bdZTtHTS7d9Ot9F8tdD9TP2egB8EvBYGf+QZD1/wB2vQ688/Z7Ofgl4M4x/wAS2L+V&#10;eh19DT+CPoj8ZxX+8VP8UvzYUUUVocoUUUUAFFFFACN0Nfjz+06uP2iPGme94P8A0Ba/YZvun6V+&#10;Pf7T4I/aH8Z5/wCfsHH/AGzWvHzP+FH1/Q/TeAf+RhW/wf8AtyOS0zoABx3rrtMHCnnO6uR0wDqe&#10;xrr9MP3cevFeBA/Xq/U6Wx4XrXQ2gwQMYya52wyVGTnr2rorMngZyc9a6UeDWNm0OcfhWpCcDOOx&#10;rLtAeDx0FakJOOR0zWqPKqFyLrUy9PwqCLlhxU4OFx7VojlY5vu/h/Wmv1/OnH7v4U1h1/GqJInP&#10;PvxVWT7v4H+dWXHOPoaqynj8P61JSKVxyT9T/Ksq5HGPYVqXB569z/Ksu6GQfoOahnRAyLvC5/Gs&#10;q7GSevXtWtdDqMg9c5rHuweT0HTGazZ3QMO8HB4zgVg3w5PuT1revhgEd8dqwr9ScnpjPU1DO6Bg&#10;XYJzwSDgYFfpT4Ghi/Zf/ZCfUrtRHqUGnPfyIeC13MP3aH6FkU/Q18N/AXwMPiP8Z/C2hOAYZrpZ&#10;pw3eKNTI4/FUI/Gvpr/gpN8Rl03wt4e8EWrgS30hv7pVP3Yo/ljB+rEn/gFd2G/dU51vkj5TPL47&#10;GYXLFs3zS9F/wz+8/PDVbuXUb2e6uHMk88hlkdurMTkn9ayJgevt3rRn7jucc1nzDAz9a8w/Q0ra&#10;IryYBNRnpUj9eajPapZMhhH9abTjx+tNNIyY09KD1pT0/CkPX8aRAnajv+NHajv+NMkBSjqKaOlf&#10;cP7Bv7HUfjiW2+IvjWzDaBBIW0zTZ14vHH/LVx/zzB6D+Ij0HPRSpSrSUYnm4/HUcuoOvWei2XVv&#10;siH9kD9guf4hQ2njH4hwTWXhxwstlpJykt8vUO54KRkdO7Z7Dr7r+0V+254V+Ati3gz4eWNjqWvW&#10;YNuYrdQljpuONpC8Mw6bBgDue1ed/tr/ALcDWUl78PPhxerH5f7jUtbtTjbjgwQEdMdGYfQeteA/&#10;sr/sk69+0Nrq394J9K8HW8mbvU3U7rg55jhz95j3PQfXivT51TfscOrvqz4n6vLHR/tTOpctJaxh&#10;0t0ut2323fWy0PRf2aPhR4u/bA+JreN/iHfXmp+GNPn3zSXDER3EowRbxKMBUHG4KAAOOpr1T/go&#10;L+0VDo+lD4VeGZ41mlRf7YeA48iIAFLcY6E8EjsAB3r0L9oz9oPwv+yX8O7XwX4Jt7SPxEbfyrHT&#10;4hlbJCP9fL6nuAeWPJ4zX5fahqt3repXWoX9xJd3t1K0008py0jscsxPqSaVWaoQdKLvJ7s0y/Dz&#10;zbExx9aHLRh/Dj+tv6u/JarH0HNXoMkiqKHgVdg4bg85rzkfbSLsXTHtVyA9B71Tixj8KuQ44pmL&#10;L8Pb8OK0YeR1rOgPTtWjAOtUjCRoQdBV+39aowduM1fhpmDL8J54q7DweapQjJ9KuxfnVGDLSH5a&#10;mHBqGMVMvB/GmZjSf6VWmGatHGPyqrL/AEpGkSCwt7O61ayh1K5ezsJJVW4uI03tFGT8zBe5AycV&#10;k+MrTTbHX9Qh0e9fUNLSZlt7qWPy2kTPBK9qs3fI9OKxL7hjzUN6WOunF8/Nf5dPU/U79nw5+Cng&#10;3/sGw/8AoNehV59+z8APgr4Nx0/s2H/0GvQa+np/BH0R+E4r/eKn+KX5sKKKK0OUKKKKACiiigBG&#10;+6fpX4+/tQkt+0T4y7f6Uv8A6LSv2Cb7p+lfj9+1Jj/horxj/wBfK/8AotK8fM/4UfX9D9M4B/5G&#10;FX/A/wD0pHIaXjgdevWut0zJ24OcmuR0zn1J54rrdOOAPrXz8D9grnTWA4A610Vpz271ztj9wfSu&#10;itO31rqR4FY2LUnaMj0rVh9T0welZVm2QCc54+lakHJ/OtUeXULsZ+bGCRU68jHtUEbDOB+FTjkf&#10;hWiORitwufamv0PfrTj0P0/rSNxn8aZBBIct+VVpfun1x/WrLkbvyqtL933x/WkWijcck845P8qy&#10;rkHHr0rVuepx6n+VZVzyCPYVDOiBk3ff8c1kXg98fWte8BGR9ax7vnP9fpWbO6Bh3mMc+nasK/XB&#10;POOo5rcvAQOe4xmsO+BLEntmoZ3QK/h/xZq3gPxFaa5oV8+napZtuhuI8ZXIII9CCCQQexrP+Jfx&#10;E8Q/E7xFJrXiTUH1HUXQReYwChUHRVAGAOv51Bfd888ZrDu+pOfWocnblvodMaNN1PauK5rWvbW3&#10;a/YxbjAH5dazpuRWjcjJxnnjpWdL92pO9ED9TUZHSpG6mvrv4DfsvR6f8LLP4raj4cuPiVfXBLaR&#10;4V0vDw7lJG+7brgEH92Ac8Zzni4U5VXaJ5uOxtLA01Oq93ZLu+13ZL1bSR8euMH060012Xxbh8RD&#10;4gavd+KdAl8MaxfTNdyabJZtaiMMTjZGwBC8HH0rjTWTVnY3hLngp9+zuvvW/qNPT8KD1oJ4oPX8&#10;akYh6Udz9aO1Hf8AGmQe5/sf/s9yftBfFS3sboMnhvTAt3qko/ijB+WIH1cjHsMntX2f+3N+0ovw&#10;i8MWfwv8CE2viK+tkhf7CuDYWmNqogHR2AwMcgc9xXV/8E7fh1beDf2dbLV44kGp+IppL6aZhyVB&#10;McS59AFJ+rmt+2+Efw3+AOpa38UvH2rwal4kvJ2mn17WAAI2bkRW0WTtwBtULlsDGcV9BRoyhQXK&#10;7OW77I/JswzOliM0k60XONJ2hBfal3flf12StufK37Lv/BPLU/Fktn4o+Jscul6MyiaHRM7bm5zy&#10;DKesa/7P3j7V7V+0n+2X4X/Z+0FvAnw5gsrnxDawi3RLVR9j0sYxzjhnH90dD970Pgf7TH/BQ3Wv&#10;iCL3w58PhP4f8Ov+6k1NjtvLpe+3H+qU+x3EdxnFfHJdpXLOxdmJJYnJJ965pV4UVyUPmz6ChlWK&#10;zSqsVmztFfDTWy9f6u+rWxs654i1LxdrV7rGsX02o6neSGWe5uHLPIx7kn/IruPhB8CfGnxtvru1&#10;8JaQb77Im+eeSRYoY89FLsQNx7Dr+Arr/wBmX9kfxR8f9SgvDHJo3hBJMXGsSp9/HVIQfvt2z0Hf&#10;0r9T/Bngjwr8Bvh4dP0i1i0vRNLt3uJ5iPnfapZ5ZG6sxwSSfp0pYfCyq+/PRfmVnOfUsuX1fDJS&#10;qbW6R9bdey+8/F3XNAv/AArrV7o+q2z2WpWUzQXFvJ96N1OCOOPyptuecdea1PiD4xn+IPjrXfEl&#10;wuyXVLyW62f3AzEqv4DA/Cvcv2bf2OfEvxouLXV9USXQfCBO830ifvblfSFT1B/vnge/SuaMHOXL&#10;DU9yvi4YSgq2Kajpr622Xc8Fi6VcgOMe9fTn7Z37NHhj4H6b4a1Pwst1FbXsklrcx3MxlG9VDKwJ&#10;6ZG7I6cV8xwdu/NOpTdKXLLcywmLpY6iq9H4X38i/CMAfhWjB0xmvRvh5+y38SfiHaLead4eltbJ&#10;13x3Oon7Okg7bd3Jz6gYridZ0G+8La5f6RqkBttQspWgniPO1lOCKbhKKu1oTHEUas3TpzTkt0ns&#10;LAcAH+dX4K6vwT8DfHfju0ju9F8M31zZPyl06eXE3+6zYB/CtfxV8APH3gTTpNQ1fw7cw2MYzJcR&#10;FZUjHqxUnA9zVck7Xtoc0sVh1P2ftFzdrq/5nGQ9quxdK6r4PfCjVfi94pTStOxBBGokurx1ylvH&#10;nGT6k9h3/OvsfTPgd8Jvgxp8N54gNncTngXWuSBvMYf3Ij8ufoCa2p0JVFzbI8rG5pQwclSacpvo&#10;tz4cghkl4SNmOP4RmrJs7iPloJFH+0hAr7el/aQ+EmhDyrMxui8AWWnYX8OBTIv2qvhjdsI5EukU&#10;8ZlsAR+hNb+wp/8APxHmf2ri3qsJK39eR8OEf0qtL9OK++fF/wAKPAvxu8FNq+jWkFrcSRO9pqNr&#10;B5DMwB4cYG4Z9fwr4Juo2ileNvvI2049RXPVpOlbW6Z6+X5hDHKVouMo7p9DIu+c5rEvyMnmty7z&#10;6dqxL4Dcec1ys+hpn6nfABdvwX8Gj/qGw/8AoNegVwHwCGPgx4O/7BsP/oNd/X09P4I+iPwbFfx6&#10;n+J/mwooorQ5gooooAKKKKACvx//AGqEB/aN8Z/9fS/+i1r9gK/ID9qoeX+0f4z5/wCXpT/5DSvH&#10;zP8AhR9f0P0zgH/kYVf8D/8ASkcZph5HGDXX6ZyFz0zXIaZ2yD9TXXaZj5R3zXz8D9grnS2WdoHt&#10;XQ2f3gPQ/wBK7L9nPwlofiLW9RvvEtt9p0SxhjR0LFB5s0qxx5IPbLH8Kt+Gfhwb/wCKlx4ZuHaG&#10;2s7mf7TN3SCLcWb6lRge5Fd8acmk11Pka+NpRqVKUvsK7/4HmtPvRzdtyFIHpWrF/jXVal4v8I6l&#10;a6jY2nhGKwiVMafeW87+eGB4MpYkMD3AAx+tdVrk3hnwhpnh6J/ClvqM95pcV3LcSXUiEuwOeBx2&#10;rZU1r7x5VTFSTinSd3stO1+9v+CebxYzkcVMvI98V1mmWOm2XgG01ybT0vLga1JbujuyiSIQIwQ4&#10;6csTkVseLbrQbXwvo81p4Ztba51WzeXzVnkJhIlZPlBPPC559atQ0vc55Yn31FRb1a6brc8+P3T3&#10;4prY5/GvS/Hdx4d8MXMukQ+F4JZvsUTC8NzIGDyRK27b04LfpXKeAdMttY8a6PZXkQmtZ7gJJGSR&#10;uX04ocLS5bihiOek6zi0kr9NVv8Aocy+N35VVl4Bx6f1r1Wz0/w749nv9GstGGh61EkklnNDcM8c&#10;xTJKMrdCQDgiszw/FomjfDufWdS0KLWbo6l9kCyzPHtXyy38PuKPZ+egvraS1g+a6VtOuz3tbRnl&#10;9yM9+5/lWVcjI4PYV0fiO+ttR1Se4s7FNNtnPy2yOXVOPU8n1rsLwaB8NPD2hLqHh228Qa1qcC31&#10;x9skcJBAx+RECkfMRzk9KzUb310R2uu6aj7rcpbLTtd67aHi13nJ7YzWRdnJJBxzXvdx8OtEPxb8&#10;HxW8TT+GPEQiu4beVjuRGyHjLDn5WBFeb6LoVjf/ABesdGnhD6dJrS2zQljgx+bt2569KiVNrTzs&#10;dNLGU5ptJ6R5vzVvW6Z5fe4Ge/FYd7ySO+TXvvjPwRoTfDvxreWFmINT8P8AiZrZnVyT9jdnWNcE&#10;4wGXr7Vw3iHw3pekfAzRNXltQdc1nV7gw3BY5W1hQIwxnHMjdf8AZqJU2vuudtHG05pWT1ly/O17&#10;+ltTxy9YfNgZ6Y5rCuuCfQZr6Z+Ofww8N+GPhRot1pVg1t4g0ya3s9cfezeZJPapOhIPAwSy8dxX&#10;zLdH5j6c5rGpBwdmengsTDF0/aU07Xa18v8APdeTMW4zuP4cVQlwB68Vo3Ay3PtWdNyM1meqiu/U&#10;49av6Bq2s6ZfR/2HeX1reOQE+wSOkjHsBtOTVBuprrvhh8XfE3wc1i71XwtdxWOoXNsbVriS3SVk&#10;UsGym4Ha3y9R6mhWvqznr83s3yRTfZ7fPR/kbHxO8DfFQ6BY+MPHlhrRsGK2Ftf6058wj5nVAHO/&#10;byxzjHNeYV7Fongn4wftTa692keseLJkBL3+oTEW8I9A7kIvsq8+gryO9s5tPvJ7W4jaG4gkMckb&#10;jBVgcEH3BFOa+0k7PucWGno6U5R547qOyT203/L0K56V+qXw++BnhrQP2Idtt4Qh8T61qugm+ZYL&#10;VZbq4uZkym1sZG0suMdAtflcen4V9X/s8/8ABQbxN8FvC9t4Y1fRYfFWh2a7LMmcwXEC/wBzftYM&#10;o7AjI9e1dOEqU6cn7TqrHh5/hMXiqNP6pq4yUmr2vbz9TifBH7DXxl8cX0UA8Iz6HbMfnvNZdbeN&#10;B64Pzn/gKmvsn4Qf8E9fh/8ACO1PiL4i6nB4kurZfMYXbCDTrfHcgkF/+BHH+zXlPjL/AIKra/e2&#10;jReF/BNjpU7Di41K7a62/RFVB+Z/Cvlf4r/tC+P/AI1Tg+LPEVzf2qPvjsIz5VtGfURrgZ9zk+9b&#10;qWFo6xTk/PY8uVDPcy9yvJUIPfl1k/n/AMFH7H+DfHvh74geBtRuPhrqWm38Nj5tjbNbxkW8Vwif&#10;Ku0Y+UEr04IPBr8b/jn4y+IXirx3fxfEe9vptcs5nie1uxsS356RxjCqvpgcjHJrrf2Vv2pNX/Zs&#10;8VTzJbnVPDeobV1HTd+0tjO2SM9A4z34I4PYj7sf9sf9mj4jQ2+o+JRYNfxL8seuaA1xNH7BhG4/&#10;I1vKpDFwV58rXToeZQwtfh3FTlDDutCW0l8S8no/n379D82fhx8F/G/xXvktvCnhu+1csQpmjj2w&#10;p/vSNhV/E196fAr/AIJwaH4MaHX/AInajBrNxAvnHSoHKWURHOZXOC+PThfXIrX8a/8ABSv4Z+EN&#10;NNp4L0a91+WNdsKJCLK1X0+8N2PotfFvxn/a5+I3xyE1prOr/wBn6JIxP9kabmG3I7B+SX/4ETWa&#10;WHoat87/AAPRlPOs29yMfq9Pq38TX5/l6n2r8cf27PDPw/EPgv4Xx2WpakNtot/EgFhYZO3CAYDs&#10;vXj5R6nkV7d8evCPi3xf8DLnwr4YK32t6rFDYTXtzMsSpEcedM59CARhQT83Ar8X4G2kEHDDkEV9&#10;Y+Dv+CjHxM8LeFbfR5rPRtYltolhiv72GTztoGBu2uAxx3x9a0p4tS5lV0T7HBjeHJ0FRll6UpRd&#10;25PVvSzfku35n0p8IP2GPAfwYsz4j8e6jbeIL62USM96RFYWxHOQrfePu3HtXPfGz/goJpukXf8A&#10;YHw3hjvBG6xS61LHiFFBGRCh+9xxuIx6A9a+MPil8fPHPxnulk8U65Nd26MWjsYv3dtGfVYxxn3O&#10;T71xcB5x7jrUSxKiuSirL8Tto5HOvU+sZpU9pLt9lf5/gvU/X/42fBvTf2lfAGgWMuqPYWa3UOpr&#10;d2yB2dDE42rngZ8wHPPSuW074f8AwK/Zfsop75tNttRiXcLvVHFzeyEd1QAkH/cUV+fnhr9or4k+&#10;FvDCeH9K8YajZ6TGmyKFJATEv91GI3KPYGuMuL+61O7ku7y5lu7qVi0k07l3c9yWPJNayxUG+dQ9&#10;7zPOo8P4qMXh6mIapJuyj1v3/pn67/Bn426L8cNK1bUtBt7mGxsLv7IGulCtKdituCgnA+bvzxXm&#10;ngj9l/SdO8Z+IviF8QXt7+9u7ye8itJ2BtrSMuSrSE8MwXHX5R79a+Rv2ZP2kbn4B6nqEc9g+q6H&#10;qIUz2sbhJEkXO11J46Egjvx6Vt/Hf9q7X/jPu0y0ibQfDQwTYxybnnI7ysMZH+yOPrWv1mnKClPW&#10;S6Hn/wBiYyhiqlHCvlpSt719bdu97+nrY+hPiH+3ToXhzUJNN8I6R/bqQfJ9skfyrckdkAGWA9eB&#10;6V0n7Pv7UA+Nes3nh7WNHt9PvTbtNF5Ll4pkHDKQ3OcH3yM1+eVuOB3rrPAfjPVPAHiax13SJhDf&#10;WjblLDKsCMFWHcEEisI4upzpyenY9Otw/hFh5U6Uffto23e/9eR+hXwe+HUfwx8deONPtNPlh0q/&#10;mhvrK5Ef7vYQd0Ib1RicD0I96yPir+yvp3xN8TT66fEOoWV1MADFIBNEuOyA4Kj2zXlyft7Xjaeq&#10;jwjB9u24MhvW8rd67dmce2fxrhtd/a7+IeuuwgvrXSIyeEsbcAj8W3GuqVahy8u6PBpZdm3t3XTU&#10;JWSbbTvZJefY9v8AD/7EvhmxlSTVda1HUgvWKILAjex4J/IivU9K+FHgHwLbiaHQ9MskjGftF2A5&#10;HuXkJr4al+OvxBuUIfxdqnPXZOV/lXN6r4i1XxBKJdT1O71GTP3rqdpCP++iayVelD4IHdPKsfiH&#10;/tGJ08r/APAR+jvjSz1fxB4MuLbwpfWVrd3cWyK7my0axsOWXbnnHQ9K+Wl/Yd8SysTL4i0tc/3U&#10;kb+grzHwj8c/G3gewSx0rW5Uso/uW8yiVE/3dwOB7Cta6/ao+JMgwNdVP9y2jH9Kc61GrZzTFhst&#10;zLBc0MLONm92tTt5P2DNakHPiqwB/wCvd/8AGsDWv2AvFwjZrHxDo90w5CSiWIn8dprkLj9qT4mo&#10;SR4mkH/bCP8A+JqGD9sf4oaVKG/tuC7UfwXNpGwP1wAawcsK/ss9SFHPVrGrB/L/AIB96fCfQLzw&#10;t8N/Duj36ql7Y2cdvMEbcu5Rg4PccV1tct8LvEVz4u+Hnh/WbxI0ur6zjuJViBChmGTgHtmupr2o&#10;W5VbY/L63N7WfPvd39bu4UUUVZiFFFFABRRRQAV+Qf7VhI/aO8Z5OP8ASU5/7ZJX6+V+Qf7WPP7S&#10;HjLPA+0Jj/v0lePmf8Jev6H6XwF/yMav+B/+lI4nTTggd+a67TFA2nqM1yGm4yK6/TSoKjHNfPwP&#10;2GufR3gHwlql58B7g6W1tBc6trKkvc3UdvmGBSeC5GfncdPSvTl02S2+MmuSSLGLnXvDMl1CInDK&#10;0rQ/OFYHB+aN+lfOGs+Nh4h8MeGNFhtPslvotvJHnfu82R3Lu544yeMe1dlb/FK8SHwbJaQC31Hw&#10;6jxJcls+chYsFI7AAkdeQTXrQqQVl2t/wfzPzvFYLE1HKenvOena9uW7vr8C6aXMC2GCB0PGeK9z&#10;8ceItO0rR/CttdeHrPU5n0KArdTvIHQEEAAKQOOtcbqXjvwve2moy6X4RjsdV1BNss0twZIoMn5j&#10;EmPlJ/TtWwfiN4d1bTdKg1bwp9vubCzS0WcXzx7lQegH1qoWimlJanPifaV5U5ypO0W9Lq+qXZrS&#10;/nr2GH/kjFvn/oPy/wDpPFR4xH/FJ+CP+wdL/wClElYn/CSCTwemhC32quoPfCXdn70aptx7bc59&#10;6k1fxAdX0nRLMw+V/Ztu8G/dnzN0jPn2+9j8KfMmvkiI0pqabX2pP5NaHe/FXxDp9vq01jJoFnPd&#10;GwtgL93cSAmBMHAOOM+nauU+Fv8AyUTQP+voVra74+8P+IUae88LeZqJt0h+0i9cDKoEVto44wK5&#10;Twvrn/CNeIrDVPJ+0fZJvN8rdt3Y7Zq5SXOpX0OejRmsLKlytSs1q73dntq/0Ok+FsTyfFuydPux&#10;TyyyH0QI+TVzT9bstK+F1/c3Ok22sQSa6QkNyzKq5jJDDaQenH41naj8R7G2sr6Dw9oEWi3F8pju&#10;LwzvNKUP3lUn7oPfFZ3h3xvpWmeF5tF1jQv7YtmuvtakXLQ7W27f4evehSUdE+5NSjUqv2koP7Ol&#10;1eyu29H56anE67ew6hqM9xBZxWELsSttESUjGOgyc103x2Hn65odynNvcaJZNE3Yjy8H9Qa5/wAU&#10;Xthf6pJPpmnnTLNsBLbzTLtIHJ3Hk5NbmmfEPRZfD1jpPinw++tJppJsriC5MMioTkxMe65/KsU0&#10;1KLe56UlOLp1YQb5bq2l7NLu+lu51+kobXxB8DbaUYuFiaUg9QjzMU/SvIvDYH/C+tM/7GJP/R9a&#10;d58Wrqb4m6d4snskMenugttPibbHFEgwsYP07+pNR6z8UvC39u6brOkeCRpep2upR38k/wDaEknm&#10;hW3MmG4GT3xxTlKL67P/ACIpUK9O6cL80GtGrJtzdtX/AHktC3oEba943+MXhf739q29/LCnrPBO&#10;0qY9+GH41neMfDUevfEX4SfDpV3Q2VhZpeIOzzt583/jrZrkdD+J0nhf4tHxrHaCXN5NdPZF8B0l&#10;LbkLY9HIziq4+Nk9p8X9U8fHTw93OLj7Lb+ZgWxaIxxkHHOwEY+lRzwas+/4Xudf1XERqOVNaKF1&#10;/j5eT8Frc9V8YeB9Z8U2Hx2lvH0+a21BBq1gtrqEM8gNrLlfkRiRmLcOnfFfEN0dpORyc16f8Mfi&#10;NJ8L/F/9s/ZBqNtJaXFncWjPsE0csbIRnBxgkN06rXmV8QzyELtXJIHWuerNTSa31/zPdy7DVcJK&#10;dOTvH3bO1to8rVrvsmYk/DE4PbjNZ03fj1rQnHOMelZ83TntXOfQIrsOT9ajyVII6jBqRzz+NRnt&#10;UsiR9yaT8atH8ffBfw1cfEvx8PBk/wDbb3Wk2nhOy2rHb26xho54oiB8z5Kkg469DgfKPx18Z6V8&#10;RPi/4r8SaHaPZaVqV808EUihXIIALsBwCxBYjsWrk9G0uTW9ZsNNidUku7hIEZugLMFBPtzX1Rqf&#10;wh+Cln8Rx8GAniFPGPmrYnxe9wv2f7eyghDb4/1W4hc9eeveuxynXjZ26fN/16HysaOHyms5rmba&#10;k7JK0Y3Tbtp5dZPey3PkY9KM8/jV7XdIn8P6zf6Zc4+02U8lvJt6bkYqf1FUO9cWx9Emmk0HQCjv&#10;+NHajv8AjQIBSikHelFUiRy9KmSoV6VMtWDLUOatREmqkINW46ZlItRnpV6EfN/SqSdBirsGd3PH&#10;SrRhIuxH5e/SrkHUfWqcR496twj7tMxZfi6D8K0rfocVnQHAH4VoQLkGqRhI0oOQKvwCqFuOBWhB&#10;xjFMwkXoecY5q9EefeqMPX3q9DVGDLSDj8KmX3qFOB+FTKM+/NMzBv8ACq0vSrJ6D8KrTelIuJmX&#10;YODWHfryRW7d8Kawr/OWzx/k1DO6mfqh8BwB8HPB+On9mw/+giu9rgvgONvwc8ID/qGw/wDoIrva&#10;+np/BH0R+DYn+PU/xP8ANhRRRWhzBRRRQAUUUUAFfkJ+1kR/w0h4x/6+E/8ARSV+vdfkP+1moH7R&#10;/jEcf6+M/wDkJK8fM/4S9T9L4C/5GNX/AAP80cNpuDjPJ7V1umnA6965HTc5X19a67Sxwvc5r5+B&#10;+w1zqNKt5blhHDG8shB+VFJP5Ct6zG1sEENnBBr0P4GQavJ4A8XHwkjN4sM9oqNbqDOtuWYPsPYb&#10;tuSO3WqnxbuLW6+IuoyWrwSMFiW4e2A8trgRqJSuOMbw1d/s7QUz5CWLdTEzw9tvPXpuuid9O9mY&#10;NjG7gFVJHHIFakakHoQeeK+gv2b7uLSfhD4l1RrSK6ks5ZZlWVR822IHGfwrY8YWumeNPBfhHxj/&#10;AGXHpmoPf26lFUfOjS7SpOBuHAIJ7fWuuOHvBST6XPmqub8mJlRlT91S5b362utD5ySNw4BBz2BF&#10;TEMuAQRx3FfTvjO0gX48eC4xDGqNbSkqEGDxJ1FZnxx8FJrHivwnLaRKqXdx9gl8tQACGB7e2/8A&#10;KtHh2k2ns7HJTziFSdOMo2U4uW+1r6fgfPDI4j5DDjqRSNDJg/I3ftX09+0NbWkXw03W8UShbyOP&#10;cigHjcCPzFa/xB8V3Xgu100ad4W/ttbiJjI0SH91gLjOEPXJ/KreHSbTexhDOJVIQlClrJtW5ktr&#10;dX6nyG0bkkhSQMc4qs6sVyASMdQPevq74E6Zaa58NrtLq2jZbm5nRgygkBgOM/jXKafY/wDCF/Bf&#10;XjPbJNcaXrIyrgZbZNGcZx0OP1qPYaKV9GrnR/ay9pOkoe9GSjvvfS/3nzfcQuSTsbr6Vk3YxnII&#10;bHQ19r2/xNin+EF140OhWgmhJH2TI2nEgT7233z0r478Y61/wk3iHUdU8hbU3kzTeTGchMnO0His&#10;atNU0mne56OX42pi5zU6fKou299exyl3wrZ681kXhGf5flWveLgHrnmsi7AOe3NcbPpYGFfY547V&#10;iX3BO7nrW5fdMjrjFYV4Dkg+pqGd0DAvcDPPYVh3Zwx/Gt287jGCawrsYJ/Gs2d0DFucc984rOm/&#10;LrWjcryfTIrOm6Z7c0jqRXbr6c1GR0qRhzUZqWTII5Xt5klicxyI25XU4KkdCK9b+Iv7SeqfEjws&#10;mn3vhzQrfXJjC2peJYLXF/fNEAIiX/gIAGdv3q8hPetbwf4hHhPxVpOstYWmqrY3MdwbK+jEkM4U&#10;52Op6g1UZNaJ6M4K9CnUaqSjeUduny/4e6620PTNA/ZW8e+KPhpfeOPs0dvF5bXFnp93JtvdSjXm&#10;WSGI/M4Uc579s14yeD+NfW3x0/aia/uNM1nQdWi1maaaHWtCuC4hvfDEo+SeyZFXa8LBQApwCMMc&#10;9/nxvB3i34haR4p8ex6S1xpVjcCbU76CJYoIpJX6BRgdWHyqOARWtWEE+Wnr/W55mCxGJlF1MXaK&#10;b06W1tbXf10d72TVmcX0H4Ud/wAaOg/Cjv8AjXOewHrSikHSlHaqQhy9qmXnH41Cv+FTL2qxMswn&#10;j3q3H+tVYcVaj6UzKRbQ8Crlufm/GqUfQVfg+9+NWjCRbi5B+lXIO1U4uF/CrsHY570zFl+HoM89&#10;K0YO9ZsPb8K0bfkHnFUjCRpQHAFX4OD1rPgHy4rQgH9KZgy/COfpV2Hrz1qlCORV6HqOKowZaQ5H&#10;vXQP4O1mHwzb+IW0+U6NPK0KXajKBl6g4+77Z64NW/Dnws8VeKvD02taRotzqGnwuYmkt13NuAyc&#10;KOTjPYVf8AfEnWPhtfXFuIlvNNnJivtHvlzDMO4ZSPlb3xmtVG3xaJnDUqtpqg05LdX/AA8n2voc&#10;pNpt3DYQ30lrKlnM5jjuGQhHZcbgG6EjI/Os2UYFdv8AEfx8fGt9bRWdmuk6DYx+TYaZG2VgTqST&#10;/ExPJY81xM1RJJOyOijKcopzVn2/rr3My77/AErDvzlj61uXQwDWJfcs3OKyZ6dM/U/4Ef8AJHfC&#10;Gev9mw/+giu8rhPgSc/B7wh/2Dof/QRXd19PT+CPoj8FxP8AHqf4n+bCiiitDnCiiigAooooAK/I&#10;j9rZP+MkfGOQT++j/wDRSV+u9fkT+1xkftIeMP8ArtF/6KSvIzP+CvU/SuAv+RlU/wAD/OJwem8l&#10;RjArrdL+XHpmuR0zqoz6112mA5XtzXz0D9irn0h4C8XN8KPh34W1ays47hNbvbpdWYqC00EZCfZw&#10;38IIYt9SPStX40eHLDwNp3h3QtKtpRYzrJqn2yeLa8vmNhYyeuURVBHqa8x8BfFXXPBukvptqLO6&#10;sDL9oSDULVLhY5hx5iBh8re4rT1P4g674p04WWq3pvohdPdq0ygujuPmw3UKfTpXp+0i4cv9Lv8A&#10;efBTwVaOK9tpa7b1fvXvy6W3je2+qPpH9mvU/wCxfg74n1Awrc/ZZpZvJfo+2IHafriuO1n4x6n8&#10;SvEnh20ltotN063voXW2hYkM28DJPfAzgY71554W+JGu+G/Dl9oljcpFp19u8+MxKxbcu08nkcVT&#10;0y8lsLyC6hIWWFxIhIzgg5H8q3dZ8kYLZb/eeUssSxFbEVEnKT93y92x9X+Nf+S+eCf+vaX+UldT&#10;o81rqepa2tydz6NqbTpn+HdCDn/x5q+W7z4r+I9T8SWGt3F2jahYqUgl8pQFBznjGD1NSRfFDxFH&#10;cazOt6Fk1dAt2RGvz4UqMcccEjiupYiKbdt3+h4M8mrypwjzJNRS+fM2/wAGz1v4m6g2rfAXT71j&#10;k3F2sv8A308hrtPiRrPjDS7PTI/C2lx6ik0Ti5LxltnC7cfMMZy35V8z3/j3WNQ8K23h+edW0u32&#10;mOIRqCCM4569zXRD4++M40CrqEe1Rgf6On+FCrx1vfZFSyqslFRUXaUnZ3tZ2tt2sd34K1S68L/A&#10;68v1BjurHUxI6H2lTcv8xXV/GoWk3wd1u+tAPLvvIuSR0Yloxn8gK+cpPiDrbeHr3RPtKf2ddyma&#10;aPyxksW3E56jkU2/+J3iG88Ir4bmvFk0pY1jERjXcFU5UbsZ4wKhV4qPL5WNpZVVlXVe6vz8z9NH&#10;990z1HT/APk03Uf95v8A0oWvmG56H8DXdH4ja5B4Pl8Lx3SLo8hJaExLk/Nu+916iuFuBiuWrNTU&#10;bdFY+gy/DTw8qrn9qTa9GZN2SQce9Y93nGeh/wDrVr3hGDj3rIugASa5GfQQMO8zt9Kwrwls5689&#10;K3L0Yznnj+tYV8Bgnr1xioZ3QMK9OM+uKwrs5zx0zzW5dlSDjrisO7ONwJ9enWs2d0DFuQcnk44r&#10;OmHHtWlcd/wrOn6UjqRWb86jYe3pUjdajP8AhSZMhh5/WkPWlb/Gk6CpMmSWX2f7ZB9s802m9fO8&#10;jAk2Z+bbnjOM4zX6B/DrxDo/7QXwR+Jfg7QPs/gD4ZaGumQwzXuPNWETGW5uZmGd0rrEAB0yR71+&#10;ex6VftfEOp2OkX2lW+oXMGmXzxvdWkcpWKcpkoXXo20k4z0rejV9k3daM8bMMD9djHllyyi0090t&#10;U722bsrJvY6D4uXvg6+8c3x8B6fdad4ZiVILYXkpkkm2KFaY5+7vI3be2e3Qcd3/ABo7V7B8FP2e&#10;ZPit4c8TeJNT8QWvhHw1oypGdWv42aF7qRgqRHHIHOWbnbkcVCTqS0R0zqU8HRTqS0Vld3bfRebb&#10;PHhThXU/En4aa38KvEjaNrkcHnNEtxBcWk6zwXMLE7ZY3UkMpwfyrlh2pNNOzNoTjUipwd0xy1Mv&#10;oahX+lTJ2qi2WYu3NW4ulVIuatx9+9MxkW0IwKuwcNVGMDaKvQct71aMZFyHBX3xVyHkDr1qnDyP&#10;wq7AeB65pmLL0PQfhWjB3rOhHH5Vowd6pGEjRgPyjitCAVQtzgDNaumWcmoXtvaxbPOnkWJN7hVy&#10;SAMk8AZPU1RzydtWWYMjFdbYeB9WvvB914mggWbSrW4W2nZHDPExGQWUche2T3p1vptz8J/iPDbe&#10;JNGhvpNNuFNzp9wA8UydeD0IIOQenSvpnUPHPgL4cLDrFj4M8zwp4otDF9o025wjjHzxSwNwHUk9&#10;D9K6KdNSvzO1jxMXjJ0nBUYc3NqmrWfdbrW2q/4c87/Z88aWunaV4g0jUpZFgto/7aslS6+zlp4Q&#10;cx7+wcYBHfHvXFfED4pa18TLqObVxakxyO6NDbqjgHopYDLADgZrltWexk1a8bS45YtOaVzbpOQZ&#10;Fjz8oYjjOKgX3pOb5eToXDC01WeItq7fLTX7+voDAgD8OKrS+v6VZYYxj2qvN9KxPRiZl1g5GKw7&#10;7G5u2K3LvkGsS++8RUM7aZ+qHwM/5JB4Sx0/s6H/ANBFd1XC/A0Y+EPhIf8AUOi/9BFd1X09L4I+&#10;h+DYj+PP1f5sKKKK0OcKKKKACiiigAr8i/2umB/aR8Xdv3sX/opK/XSvyM/a8XP7SPi0DI/exf8A&#10;opa8jM/4K9T9K4C/5GVT/A/zicBpo5Hf2rrdNLDH1rktMz1rrtL5x9a+egfsVc9R8F/Cjxb4y0sa&#10;ho2h3WoWauYvOiAxuGMjr7irOr+GNX8JX62es6bc6bckblS4jKlh6j1HuK+gvgDr174Y/ZZ8Rarp&#10;0ohvbS4uJInKhgrBUxweDW14p1NPjD+zdB4l1SFBqlg4d5Ikx8yyBJMD0ZTnHrivYWHi4Jp62ufm&#10;lXOK8cVOE4L2anyXV73aunbY8Msvh14lN5ptodHuPtGoQ+faxYG6WMDO4c9MGtnVPhl4o8PadLfa&#10;lo1zaWkWN8sgGFycDv6mvUPBXj6y+IHx50C502OaHT7PTmtYknAVhhGzwCfWtP44L47gttYkvp4D&#10;4Oe4RViXZ5mzcMdt3UetaKjDkck27HBLMcT9Yp0KkYxbSbTvfVtWXnax5dovwq8V67pSahZaPNNa&#10;ONyOcKXHqoJyaj0j4eeJNbjmay0e5nEDmGXC4KOOqkHoa+iviPfeKbfRNJ1XwPNFNpcMJaW3hRW3&#10;pgbSAeoA7Dmuf+DF7qk3ws8T3dm0susPPPJEwG52lMYIOD1Oa29hBTUdf67HAs1xEqEq9o7pJa3V&#10;21735nhWq+EtY0W/hsr/AE64tbqfCxRyJjeScDB6Hk1rXPwm8XW8MksmhXSxorMzEDgDnPWvb/Gr&#10;3dx8P/CM3iONI9f/ALStuCAG3b+eB0+XBI9a0fi8PG8Ymn8PzQR6LHYsbpZNm4n5t2MjP3cdKfsI&#10;q716ELNq0nCKUU25Jtt20aWj876HzHN4Q1iLQU1trCUaS5AF1j5DyV/nxUWg+CNc8WxTvpGmTX6x&#10;fLIYgPlJ6V7Tqh/4xesf+ug/9HtT/wBmUXLeGfFIsiBdkr5Jbpv2Nt6++KyVFOcY91c7Z5jUhhqt&#10;ZJXjLlW9t0tTxm5+D/jH7Wlt/YF157q0ipgZKjAJ6+pH51VuPgX47cceGrw8DsP8a9K8ZeMviZ4H&#10;8T6P/beowRXFwDHGYY4nBjLruBwvqBXU/tK/FLxL4A1HQ4tC1EWSXNu7ygwo+5gwA+8D60OlStJu&#10;+noOOOxzqUqdNQfOm07ytpufPV18A/iAxO3wxfHrjhf8awbP4IeO9dso7yw8OXlzbSEhZUAwcEg9&#10;/UEV9T+PPih4k0X9nXQfFFpqAh1q5aAS3PlId24Nu+UjHYdqn8Jt401L9nfw7L4LngTX5W8xpLjY&#10;FKF3L/eBHUij6vTcrK+1xLOMbCl7SSgvf5NW7aXu35Hwb4u8O6h4W1a40vV7V7K/gx5sEn3lyAR+&#10;hFL4Y+EHjH4hWdxd+HNButVtoZPKeWADCtjOOSOxrc+M7+IX+IOtDxVJHL4gR1S6aHbtLBQBjaMd&#10;MV9ffs1zwfC/4NeB1ukC3XirVmGD1+dZCh/75iX/AL6rlpUY1Kji9Ej6LH5lVwWDhWppSnK2mttm&#10;211tZaH5v3um3S37WPkOb0S+T9nC5fzM7doHrnjFdh4l/Za+KXh7w1Nr194QvYtPjQyyspV5I0xk&#10;syAlgB344719UfC34WWkX7cfi77XbI8GliXVbZGX5d8pUo34eYxHuBXS/C79p3X/ABt+1b4n8C3o&#10;gfwyr3VnaQeUA0b25ILFup3bWyD7Y96hhof8vHa7sjLE55iU74OmpKEI1JXb2fRW67n57+CPg54z&#10;+Ki3r+FNAutbWzKLObfH7stnbnJHXB/Ksv4ifCDxp8Ljb/8ACV+G7/REuMiGW6iISQjqAw4J9s1+&#10;j37MPhVfAnxN/aA0fSF2La6hG1pHGv3N8ckiKB7bgPwrlvjJdeKdZ/YI1e6+L1ukHi1ZkNsLiJIp&#10;t/2hRESq4AcruyAB8ucjrR9Vj7Pmbd9fTQtcR1njVSjCLptwW75/findLZ26n5pMOaiNSt1qM15b&#10;Pu5DG/xpO9K3J/OkPWkZMaelIetKRxQev40EDT938K+q/hh+0tpNh8JNN8LQX3/CD6p4dhuJY4Ht&#10;Re6T4iLjLx3kRBYO2MKfmAzxt4r5U6j8KO/41rTqOm7xODFYSnjIqNTo7r+tn/VrPU6LSftnjHxx&#10;ZLBpZ1Ce7vFMelWUJKspfPkxxryFwSAB0Fe7/tQ/s0+HPhF4j8RXcXifTdCt5PKn0XwsWkub6RGR&#10;S4k6+UobcFLk5x+NeJeAvit4q+F51F/C2ryaNNqEH2eeeCNDKUz0VyCyfVSDW38ZfiwvxbbwlezW&#10;08eraXosGlX1xPJv+1PEWCy565KkZz3FaxcOR31ZyVaeJeKpuD5aaTTtq3s1dPRbWurs5r/hAfEg&#10;8JxeJ/7C1A+HZXaJdUW3Y2+5TgrvAwCD61jL0/Ovp74G/EHVfgj+y7438WWWryQ6prOpQaJo9q0g&#10;kSJgDLPKImyv3eMkeg71xHwJ8Jj9o79oKytvEUIezvTPfamumxLbjy44mY7FQALkhRwOrVXs0+VR&#10;erCONnH286sVyU29Ve7sk3o+17XvqzyGHgcVaj5H1r3H4n/A3w5p3wqk+IHhdPEOi2kGrf2VPo3i&#10;eNBNuK7g8Tqq7l7EFcj8K4j4M/BzXvjd4s/sHQPIimSFp5rq8cpBCgwAXYA4yxVRxySKl05KSj1Z&#10;ccbRnSlXvaMb3vpa299+62ucgnSr0BG7344pdc0O88M63f6RqEZhvrG4ktp4z/C6MVYfmKbAMOMe&#10;tI2upK6LsfQ/SrsAAx9a9d8MfsvahqWkaPNrXizw/wCFNS1uJZtM0nVrhluLlGPyMQqkIG7Zri7f&#10;wTJ4d+JNv4X8Vxzac0OoJaX6xsN8algGKnkHg5B5FaunJWujz44ujUclCV2v07d9VbS+uhiQdPyr&#10;csdHv7nTrnUIrK4ksbdlSa6SMmOIsflDNjAJ7A19M+O/2f8AwloWheP7OPwlq2gw+GrXz7LxXeXp&#10;kj1CTK7Y9u0Kd+7Hyjg1wH7OWsWupQeMPAmqXMNrp/iPTH8ia4cJHFdw/PExJ4AOGGfpWvsnGSjJ&#10;7nmrMY1qEq1GN1G1/R2d9G+jvbfSzKnwe8C6Lrmi+KPE/iQ3U2i+HoI5ZLOyYLLcySNtRNx+6uep&#10;pvizw0tzolp4y0bRF0Xw1eTmyigW+a6eKZACd7EAjdnI+hrJ+F/xO1T4Y6heSWlva6hZXsRtr7Tb&#10;6PzILmP0YAjp2INbPjb4t3/jXTrbSLfTrDw7oFvJ50elaVEUiMh4MjkklmxxyeKLw5LdTOUMQsS5&#10;LWLt10Stqrd7637djd8cfELTfiB4E8OvfrMPGel5sZZwgMd1aAZRnbOd6nA6HPJriY7mZ4I4Glka&#10;BCWWIsSqk9SB2zgVmRVfhHNS5OTuzaFKNGPLHa7fpft5FuPpUyDP51DHyKnXnA96RQjGq0p5xVk8&#10;Cq8vaguJmXQ+U1iXw5bPWty67msO/PJ4rNnbT3P1R+BwI+EXhMHr/Z0X/oIrua4f4IHPwk8J/wDY&#10;Pi/9BFdxX09P4I+h+DYj+NP1f5sKKKK0OcKKKKACiiigAr8jf2vQF/aR8W55Bki4/wC2SV+uVfkd&#10;+1/kftJeLAR/HF/6KWvIzP8Agr1P0ngL/kZVP8D/ADiee6Z24zXXaWMAZ/vVyOlsRj09K67S+dhH&#10;HOK+egfslfqfcn7OXhufxj+zLrui2sscVxe3VxCjy52glU5OKufEtdP+DnwGtvAy30V3q94Qr+We&#10;eZA8j46gcbRn1r5D0PXdT06ARWmoXdrFksY4Z2Rc+uAa2EuZruTzZ5XmkPWSRixP4mvXWIXIopa2&#10;tc/OKmTTeKlVnV9xz5+W3W1ld36HsX7Mv/JV9M5/5ZS/+gGvVvjD8N/FuotrOoHxCJdFkmVotNed&#10;goywCjB+UYJr5g0y5ms5Vkt5XhlAxvjYqw9eRW6db1G5haKbULqaJshkeZmB+oJpwqxVPka/EwxW&#10;BqzxixVOaWiVnG+zvp2Pqz4UfD3xD8Obu4F/rcN14f8As+8RBjhJOCSAeFA55B5ql4G1tLbwF491&#10;XSGEKpe3dxbMo4Hy5UgV84DxHq0liLNtUvGtMY+ztO/l49NucUyG/ure3aCK5ljhcfNGrkK31HSu&#10;hYhKyitr9e55EsoqVHOVaom5OOysrRd9V3Z1KeMtZ8YeLdEm1e+e7MV1EIw2Aq5kXOAOO1e+/Frw&#10;T4l8T3BuNJ106dpyWZSe1811EhyxJIHByCB+FfKocx4ZSVZeQw4INXJNf1NtynUbsg5zmdv8aiFW&#10;yalrfzOrE5fKpUp1KDUeVNW5brV9tj6G8O+D5/HP7P8Apuj21xFbTSMWEkudo2zMe1L8HvBd74QX&#10;xnoBvI2vkEQS5iyFVniJUjvxuH5V83x61qFrGIob+5ijXokcrAD8M1XbXNRjaSRL+6WRx87iZgWx&#10;wMnPNUq8U0+XVaHPLK68o1Kaqrlk+a1tndPud38VfA/iXwrqnh+fxFrv9tNPPshJkdzGAVJ+9061&#10;sftjn/ibeGSCD/osn/oS141qWqXl6UNzdz3BjOV82QttPtk1lapqF3qJU3VzNclVwpmkL4+maxlU&#10;XLKKW9j1KOCqKrRq1JJuHNsrJ38ulj374pEH9kbwvz/Fbfyeuq8JeFvEPi/9mvwzp/hnWm0HU8CT&#10;7WsjIdgd8rleecivkDUNTvJbQWb3c8lqh+WBpSUGOmFziqJ8SatZxLDBql7BCh+WOK4dVA9gDTWI&#10;SldrpYiWT1JUVThUV1Nz1V1r0t1LXxg8G614Z+JF3o2tah/bOsu0fm3gZnMrOARy3JPIFfYfxL8X&#10;/Dz4UW3w60bxfb3ct3pqRTacbUHbA6Kqb2ww4+ue9fBmq6jc3V0bqe5mnueCJpZCz8dOTzWJrer3&#10;uruHvry4vXXKq88rOVHsSTWEK6p83Kt+56uIyqWOVGNapZQTvy6XbVtOy8u2h+gfj3WtP+F/7Vvh&#10;bxDfypa6Z4p0h9ImuGOESdJA0bMe2dyLmq3gz9ma2+Gn7QPij4qXmtWkegzJcXUET/K0LzfNKzse&#10;No+bH1HpX5065rup6usYvdQu71Y+YxcTtJs+mTxVPWfHvifUdI/su88R6tdaYoIWzmvZXhGOg2Fs&#10;fpWv1uN7uPW69TkXDmIVNQp4i148k/d3indW10dtD71/ZO+IC+OfGnx88V2TbYrq9Se1cj+BY5RG&#10;ef8AZVa+Bfir8ffHnxihtoPFniG41S1tiXittqxxK3TdtUAE44ya5y01/VdGEyafqV3YpNgSLazt&#10;GH+oBGa5+XAB7nB/nXLUrynBQ9b+d3c+kwWTUsJiqmIdnflUdNY8seXfz8rFdzycetRmpG6n61Gf&#10;8K5Ge/IYev5009ace/40lSZMaelIev40v8NIev40EMQ9KO/40dvwo7/jTJAdKUdqSlFNCHq7bduT&#10;t64zxXefCX4va58GtU1XUvDwt0v7/T5dO+0yq2+BZMZeMqw2uMDB5rgl/wAKmXpitItxd0ZVacKs&#10;HTqK6e6PYfi1+0Dq/wAZ/B/g3TdbuNQn1PQ4ZILm5nuzJFeZbKSlMcSBSVLc7hiu4+E3x18E/CX4&#10;UHRF0C/8Q63rV2LnWJYrtrAwJC4a3jjkUMWGQWPQZOOa+b4eatRcH6VqqslLm6nm1MBQlSVBK0E7&#10;2Ttrdvp0u7/cevftIeLfDXxA+KFz4q8MSMLbWreG8u7VkZTaXRXEsRJUbsEZ3Dg7q85g4fj1GKpx&#10;k4FXYeG/Ghy5m5M0pUlQpxpRekVbU+mtV+Ifws+K0vhTxF4uv9c0XXNGsbeyvdNsLRZo74Q/cMcm&#10;4eXnvkcZ/GvMfi18RX+KXxN1vxWLc2Qv7jzIoc5MaBQqAn1wBn3rz+I8fhVyDqPrWkqjkrM4KOCp&#10;0Jc0W3ZNK70Sbu0tO/e/Y9q1/wDaa8Z+Iddk1KO6WySfTI9LubLma2uEVdpZo5MruPJ4FebRsWLH&#10;ABJ7dOtZsPTn2rQgPBpOUpfEyqdClQVqUUvQ0oO2elaEB5rPgPArQgH9KQmXoavxDGKow8mr0PX2&#10;qjBlqPkfhU69fxqGPp71On65pmTEbp+VQS1O2QKgl5oLiZl30NYmofezzW3dAEGsS+AyxrNndTP1&#10;S+CX/JJfCn/YPi/9Brt64r4Kps+FHhUf9Q+L/wBBFdrX09P4I+h+C4j+NP1f5sKKKK0MAooooAKK&#10;KKACvyO/bDb/AIyS8Wem6L/0UlfrjX5k/tLfBrX/ABn+0H4jvdONp5MzxhRLLtPEaj09a8XNpxp0&#10;E5O2v+Z+gcFYmjhcxnOvJRTg1r3ujwLTMcAflXX6YQAoHrXR237OXiy0VjJ9hG3sJzz/AOO1pWvw&#10;j1y2lEbNasw54lJGPrivmYYij/Mj9brZlg3tVX3mfY5CjjFdDZ9fxqa0+HGso1vEsccksx2xxo2W&#10;Yk4wBivXLH9lXxv5SOw09CRkq1ycj2Py16NL96rw1Pn8RmeCh8VaP3nm1qMgYrVh4Htg16Pbfsve&#10;M0xk6cMelwf/AImr8f7NPjBRydPP/bc//E11qlPseVPM8E/+X0fv/wCAebRj5s5qYce/Felp+zf4&#10;tU5JsP8Av+f/AImpR+zp4sHU2HT/AJ7n/wCJrRU59jleZYP/AJ+r7zzEgbT64pHGc/jXqB/Z28Vk&#10;YzY9P+e5/wAKjk/Z58VqpJaxAAJ/15/wp+zn2J/tHB/8/V955Y+c/lVaXkfhW/ceGryG4MLNEXV9&#10;nDcZBxV1/hnrDrnNuAf+mn/1q55SjHdlrMcH/wA/V95wtwcf59qy7ngH8K9Pn+DWvtyGtPX/AFp/&#10;wrAvvhZrUMjI32fcMf8ALT/61ZSqwW7OiOY4Nb1V955xeEEEfWsi6AJPHfFej3Xws1pkLD7McZyB&#10;Ic/yql/wpvX7uFZo2tCjHvKf8Ky9rTe0jqhmmB/5/R+//gHlF+ceucVhXpDZ+prt/EHhK/0q8mt5&#10;lTzIuGKkkfyrnZfDl5eKzKFGCQTnpV2b1R1RznLlvXj9/wDwDi7xcg9Og6ViXRDFuPWt/WrdtMaQ&#10;TAAqcZXPNc1f3MaRJLnIcE4A5H19Kfsaj2idSz7K1viY/f8A8AyrkfMfTis6bpT7bWLfU5LlIA5N&#10;uAXJXtnHFQX08dqBvccruAHoah05xdmj2KOYYTEQ9pSqqS7pjG61EelVBrNvJMYwHDD1FXEXzSo4&#10;VmAIVjyc1EoyW6NY4ijV+CSYxv8AGmmtP+wbpkZiEGM9TV6z8C6nfwedEISmcZL/AP1qyui5e6rv&#10;Y5w9KTvW7deDtQtVYt5TbRztfpWU9jKkpT5WYYPynPWhNEpNq6Kx6Ud/xp7ROkwhZSJP7vetFfDt&#10;4yq2EALY5OMfWnsSk3sZYpRV19Fuoo97KqrjPWqjIUbB65xxTTTG4SirtAtTL0HFMjhZxx0q1HZS&#10;EcY/OruluNUpyV0h0Jq3HwM4q1a+GryW285AjIBnr0rutO+BHiTULSG5gexaOVA6nzz0PrxQpJ7M&#10;4a9SFDWq7epwseOKuw539+orvIfgF4ncgZsu4/1x/wDiatp8A/FMZ5FmRwc+ccY/KtEcDxmH/wCf&#10;iOEiOAfpV2EE4x612i/A/wARxDDNZ8gdJj/hU1t8GfEMhABtAAepl/8ArVRn9aoNXU0cnF0FaMHf&#10;2/xrqf8AhTniC2GX+ygeol/+tVy3+EuuNE7h7Qqq7j+97flVGTxNG3xI5yDoMVoQVvR/C/WooTIV&#10;g2gE8SdR+VUk0K6iyW2ce9F0SpxqX5HcbDgYq9BxUNtp8ryiMbc+5q+mnyIcZUkdcGquglCSdrDk&#10;6Dip0xkZ4701bZlTJI6dM12ngj4T6348gnm0z7N5cDBWM0u3nH0NUtXZHJWlGhFzquyXVnGk5AxU&#10;Etevn9mfxeQOdP8A/Ag//E1E/wCzJ4xOOdP/APAg/wDxNW6cuxxLMsF/z9X3niV1yp9aw78fOeuK&#10;97n/AGW/Gbjg6d/4EH/4msq6/ZR8byk4bTfobk//ABNQ6c+x1080wK3rR+//AIB97fCSPyvhf4UX&#10;p/xLLc/+Q1rra574e6fNpPgTw9ZXG3z7awghk2nI3KgBx+VdDX0sfhR+MVmpVJNd3+bCiiiqMgoo&#10;ooAKKKKACvkH4kIlv8T9VuHKn94F2ljkcDkDvX19Xxh8Wr5Lb4mayjYfLj5WzkHaORXzHEKvhY/4&#10;l+TPUy/+K/Qu6wyafbKIm82JhuxuGc+vP8q56WW51Ga307TLX7ddXLfJ5fXnjH0q/wCENI1HxhMb&#10;G0tjfbutw7YW35/iPp6Cvob4efDTTfAttvjRZ9RcESXTDn6L6CvlcBl88RLmeke/+R72IxcKEbby&#10;/rcyvhT8H7fwdbrf6oEvdbkAJbGUg/2Uz3969QH+NRL2+lSj/GvvKdONKKjBWR8tOcqkuaT1HLTg&#10;aQCl9K2RAu7mg9KCPrSHgVVxCMahueYH/wB09Kl7HNMkXMbL2INIZ8jashF/cEDlZWxzz1NdpBL9&#10;ps4mEnymMH6GuU16zNrr9/CVPyysOD7mtLw7fqLTy5mQOnygHrjNfO4qN43XQIuzPQbaVrq0ifaT&#10;lcblHtzXLasg+3OZMPkrxjANdBpj7rIBcoQ2Bz2rF1Fdl5INxBB/iP8AKvIqu8UzrlsjKvVAt5GB&#10;2g47/wCeaqWMv/EsXaR5iBmIB7e9Tavdw/Y3G0s2OgPNYV7qUlt4eleONmcggBT0JxWeHTbM721P&#10;MNdC6tfXdwwb5pMMV61k61osej6PNeyuXwp8pB61tNKrFd4KMCN2eO9cp8U9aR4YtPjLRxgFuDkk&#10;9q+joRcpJHFKSSbPD/Et3LfXO13/AH7MNowcDn1rgPG2rLDayxZBk2lcLXa+KmbRoXnnkZnJ42HH&#10;0xXjOsXkur3bZYLyxGTXuxj9xwxi27vYvfDN45tW1S0bcXnsmMeCQd6kN+PANXdY82aMlFDRyJnf&#10;txgeprmPC9+dD8UabeuT5STKsmOflPDfoTXY69CtvJJabubdyigHIcZ65+mK4cZG01JH6bwxXUqd&#10;TD38/wBGcWIxFc+Z1JYDBru9EiiubSGQxrLIij96f4fz9K4m+Xyrlht2nd3FdLoty62qZbem0ZIx&#10;nr0xXn1tYpn3eXWhUlA7GK9gumEaRxyshPP8yBW7ot99nuvszGMQylerc5/x61zkUwkcvFATHghW&#10;AzyfWo1vJYU3AEuNpXOCQfWvKejPs/Z+1g4s6nWIVeOQPgp3Ut1Ga4/xtGLS9tzZwLDGyjb5Zzvb&#10;Fb0+uwapZjCqtyq/MOg681zviYxzWS7Jg0kbYCBunrTjZMx9lONO21jm4pZGuIywyv3mLc4rv4UU&#10;2ivuEjlto3dCMdvSvOLH5bqIDC8AEEZzz6V3K3E8ir5cSZDbRuOOg5OK2mjDDtyTZFeQF43JZs4z&#10;gdMZ61z0saPKSVORnpXTXjBrUjcFXaDgdRXOXOWJCkHHPNZR0Z6j1p66iQJ025GOua39PsY5UzuL&#10;NtJPbHrWJYkEcDPSuj02AMMxoVf+Jc8D8amq7FR92mmjZtLaRoHGShbg49K9x+FmtC68M28crr5t&#10;uTH7rjpmvHtN0+RgWdyGb7oB6V1nw3e5t9Qv7KWRTb4D5HBJziopy5ZHzGaU44ihJX1Wv+Z7fd3a&#10;hU2ZaQ85X+Gr+nublG4O7g4IrmrS8a3CKnz/ADYBx0FbVpkqZORgjCt29s16Ed7n5/OPKrF8Ise5&#10;XIdiD0XH4UnkyYYiIRtuwcjhqhkBKq8WW4x1/wA8VJbfNgtM5wfuDp+daGMdFcZOsmGVkVQvXAzT&#10;rBdomK9GGSMcVeLIkfmKNwIyMjpWdJfRPKUUMpAOcDtmm1Y6INzVrFmcCaPAVliUEfL9K81ukDSy&#10;ZOxc9D2Ga9GupBHAWVyyqrEj144rzp0cBy5GfvY5rKR7OXq3Nco6ehF4/AdRnPPartyAsvTH+eKi&#10;0u3zO7kFlHvipL/CyEgnBPBNNHvOXviLJyO57Zr6v/Z60X+zvAiXJ+/dytJnGOBwK+RhKS4xx2r7&#10;l+G9kNN8C6JAONtqhP1Iyf513YePvXPhuJcR/s8aa6v8jpf8/pQe/wDntS9KQ9D616J+bEbc1A/J&#10;NTnjNQt1OaljR6Ton/IHs/8Arkv8qvVS0X/kEWf/AFyX+VXa9JbGAUUUUwCiiigAooooAK8ni+Hu&#10;h3PifUNdu7GO81CWVlDzKGCKOMAfhXrFeT3HxA0XTNY1HTnuC19BO2+JVPGeRz9CK4MY6apqVS1k&#10;+ptS5m7ROm0nSLHRoDDYWsNnESWKQoEBOeuBWpH7HvXGweP7KV3VV2leMM2D+VT2nxF0xiRK3lYJ&#10;AwwINefHE0dlJG7pVN2jsk6fhUi/41i2vijS7n/V3kZOB8p6+tXE1yxdtq3KZ7Z711KpDe6MuV9j&#10;SGMUZqCC8gn/ANXMj+wNTdfyrZNPYkXNNZQR0p2Qe9NyCexoYB2phbdkY7Gnn7vpTSABkehoA+Zf&#10;ifYvpPjXUUztSSQSLngEMM/1Ncra3KwavG8mCjjaT2r1n496RtvLG/VQRKpibPqOR/OvHbmRZmjZ&#10;QBt52g+leZVjq0Qz0HTb5VVvLuGXjGDReSyOAWbc5IGSK8/k8VyrIFhG0KcBcda6JtTheCJiXLuA&#10;5Hb8K+erUJQ36msailoLqKERMxfzUJIIP8q57V3LaEYxJ5anA27ePwq7qlzcXEDLECiMcFnGMD2r&#10;i/Furm68iytGDGI4cluAe2TTw8HcmU0kzF1K6kiTLzx7I0yzE8/lXgPj7xrFHeSrG/murFeu4j3z&#10;2r1rW/Ct/q6Swz3flRkgMIuAe/X0rk/Enw+tNOskW1skkMoJaZgG49c9c9a+jw8oQ82cc05K9j5v&#10;8S6vc6tcSNPuRcjCDoK524hdIHDv5S55BHJr2fV/BMZnkWRhGqgOwIyW/wAK831XSYle4RXfEO4g&#10;OeCPSvVU7qyRzSqWVrWOBuLiS0bbDlQMfMwrqE1eXVLO0upX33EieU0ncMpxz+GKztTg84E/Jgbe&#10;CenFQeGkZory1LKGXEqkcgc4PPbtWGISlTv2PpuHcSoY2KWnNoa2qxSSRsWYMVYnOMZGKq6e6+Up&#10;Mvl5wPlPJ5rRkiE1qrvEzLjmQc9B1rItc7XiCBiehA5Brx942P2KN41VJdTsdP1CaUDbK0ZIbkD5&#10;T65rR/fTyCNz55kI2JF1P4CuZ8PW19f3jWltGZWCszknCoo6sx6AD1r1qNLD4X+HYL1gl14iuox9&#10;maRc+Up6yBTzj0J6/SvPqKzse+swjTioxV5vRLz830S3b7HKa/o8fh63gtp5c6kwzLChBWFD0ViP&#10;4/btXP3WxVypJORh8cD14p11eSXEjTtIZZHy7seSSTyTVeabcFznryB6Vmk7nsKTVLlqSvL+tvLt&#10;1E8O6Ff+INZt7HToPPnZiclgqooOS7MeFAHJJ4GK9c06PwN4flVNVm1bxEwk/etpci20UZxghXdG&#10;L/ktUvhXpuhXECWuqXsFpaXOoW39phrhYZZLEZLrGSRxuwWAOeBXdXvgLQvir8aP7B+F1lIuiSsu&#10;HZmMcSgASSnOSEz0z/Wt27rQ+c9ooVp06rcYRTba0Wnd/PRLt8i38cvgPpXhP4e+H/HfhXULq98N&#10;ayEVYr+IefbueQGIwCOCM+3evnC5Uh2IAB5HHavtP9r74h6B4d8HeH/hN4en+1R6Kqm8lQj5WVdq&#10;p/vcsT6Zr4vuWRnO1eucBjUzSU7I6slq16+B9piL6t8re7jf3b+dvvEs9yoMjqK9q+CXw00jxTFJ&#10;rfi/xPa+FvDMMpgErkNcXMmASkcY5IGRlsY5rxewAbAHXOBjmvePh7+zT4s1uEX+pWlzp+nohl+z&#10;xx+deyqRn93b5B59W2j3qWry+G5346rClhLSrezv10b+SfXzs7Huem/BX4La00S6V8R7iW5Y/IjI&#10;C546BdoNcrrXgvwz4L8ZT6d4Y1q41yRE2311KFEUbcbUQgcnrn06Vxtx4wGh2k+laDYHQ0ZjHPO4&#10;3XsoHBV3wCg65VQB65p/wrnZptXZmdlVlHPf6UueDaSil958S8PiaVOpVnWlKPRS5dbvd2S+Sv6n&#10;osEKFlDyhSc8j6dTW5p8P2iKMtMpwwwQff0rKgniuQCsYD5ICdx/9atW1haOFXWERhjnaw5bHpXT&#10;HQ+dqysrvci1SYaQk08xAhUZBPc+wrM8K6rqut3Qlls4bbT9xALE+Y/HYZ6e9WdcNvFbxXN0jXcx&#10;JWG2b7oOew71f8OadJalpbtN11N87EfdTA4UegFWtWcEZSk9Xt/WpduRHHFswV/hKA5qhKyKrhAC&#10;3THc1evomWEyOGOeODwfp6Vhuwml2AG3cjn8+tWz0aOxV8Raqun2LOSQuSpQdWPYCvP5dX1hl/5B&#10;wWI/dDdcdu9dLql3eXuoPKbRp4ImaOESME3EdW9c+n/16pWWoxa2zLGrQSQnEsUnUH/CsZas76X7&#10;xqKqOPay3+bRV0eW/Z83UKQwgHP95v1qTUpGMvHI65FWLtgm7JwRnHNZksm6QngD0FVFanuU6bp0&#10;3eTb7ssabE11fwRBctK6oPqTivsq7+JGl+HJbLw7p8Umta2sSotjZYJTAx87dF/GviS2uppdTtra&#10;0k8u4kkVVkGcoSeMY5/Kvrr4Z2+g/DO3sbC4stQttQ1R9p1XUIQouZSPu5ySo9AQPzrtpz95qOnm&#10;fnWeVo1pxiteW/3nSyeLNXtL9be+udHs75ozOulgu8jIASf3mQAcA9u1djYXq6hYwXKKyLKgcKww&#10;QCM81g6r8PNI1jxGmtTpJ9sVBG218B1HY/y46jiulxtXAGAO34V2QU03zbHycnFpWGGoW61Kck1C&#10;/Ga0ZCPS9FGNIs/+uS/yq7VLRv8AkE2f/XJf5Vdr0lsYBRRRTAKKKKACiiigAr48+Kd8LP4l6yv2&#10;hizyACFeo4HNfYdfJPxcvLDw74w1fVL2ZYWaXCDGWfA6AV89nivhkv7y/U9HAyUajb7HMp/aMsLN&#10;EJliQGRtxwRjvzV7wr4U1PxyVFreRgtl9hmG84/lXkWv/FLVNZu5Etpvs9s2Ucrwz+xrKtNbvrCe&#10;Oa2untriNy26BiCAT0yK+bw0IprmVyq+Kcn7mx9T2Xg/VtCIS9W6gAGPMHzgn61r2e+E/LekPHz8&#10;x3ZHpivL/A37R3iLRxFBqS/2nZjgmcfOR/vf419AeE/F/hH4iWqtGlvFeOPntpQFkB9vX8K9qnTp&#10;z+B2fZmHtW9zKtdYudhlKwS4xjBwall8Rag8BeG4MDY+UKxOfauok+HOktlohNAT12ScH86Rfh5Z&#10;bAslxcSD03Af0rpVCquoc6OTF9N5TSTTSSnGSWlwRWPq15LPH/ob3CyKM5V+AK9Ni8A6OrszxSTZ&#10;7SOSPyrVi0XT7VdkVnCgx0CCto0JdWQ5I8KsfiJrGgz4mui6KQPLmbO7mvZPCviy08U6QLyF1Qrl&#10;ZEJ+41ec/Gz4V219p1xr+nH7LeWsZeSNB8sgHfHrXA/DnRdU8SWsrWqvOqHEixuFAz0yO9armp+Z&#10;B7X4+i0fxLpD6fLexi43bomjO4qwrwfXPDFvpHmIL1JVdCCSMFTXaa/oWr+HLSFLvy7aOVyI9jAk&#10;fXFc+/giO7DPf3j3AI3fuxgAmuWrO8veVh26Hkd+VspDF56ucnMqZ59q0bjx7Bp1gtvZWjXDoi/N&#10;ggZr0LVfhzpR2yRwmLjJeNs8+4Nchqnge5LMbZxPEMYDfKaykqdRLmOfklHVHB32s6xrcO+6leCP&#10;nESHbWR9nSEDazllJJJPeuk1ewuLJ8TwOOo/eKcY9c1zd06RoVR8cmnyq1oqxi79SldaxfRfOrrI&#10;B8y7jtI9q4vxL4p1G6uESQCFFU7QvJJ681q6zdXEPmBD5pC85WvOfEGoX0MTXgeJ13HK7DlQPStq&#10;VNXM6km1ZGP4j1ueLc4l8zLDPGAB2ArzvUNUErOtxERgMT5Z656fWulub+XUHffMsSv/AAheMVx2&#10;t2/lZlVhKSTleQf/ANVehFW0OW13ZmHf6jCflLHbuHDL1FVfDdysHiGEN8sM4aJsZw2emfxxVK7u&#10;mdGVgCCc4PY1nw3b215BMrEGNw4x257Vu6d4tHqYO+GrQqro0/xPQFuDBdyQu5jRXxsX0xWZcoY3&#10;JXOB1Ydav6xIFv8Az8hi55BHPTjNdT8K9H0DxP40tE8R6pDpmkW0fn3BuZAglCkfugfUk/kDXzz0&#10;1P3P2sVTc3010Ol+Gvga08NeG5/HnilTHp0IJsLGTg3T/wAJI9M9B7Z6CuF1zxReeLNauNUvW3TT&#10;NlR2Reygegrp/j38VovHfiSOx0uRR4b0/wDdWyRjashxgvj9B7D3ri7W3WONCHzn1OAOK5pLTmlu&#10;zoymnUqzeIq/E+n8q6L/AD8/Qp3GpiJuvz4IIHarFrN9pnRVOWyMbecmsG6jAMkmckkjg+9fSvwu&#10;8PfDPwnpOm/2n48t9N8RzRCW4uLe3+0Pbsw4RHwVQgdSPmz3FXKEVG6KqZlOhP34t37Xf5HJaD8O&#10;YrVEvPFmpw+HbEYcJIpkvJwe0cI5/FsD3NeoWvx1Twd4dk8N/DrTD4btbkbbzWZTvv7k44LMOEHs&#10;vT1q/L8Gfg9ITqt98XjPEcySKEWSeTv7tn8K8q1uXQpdbv08OG6OiJJstvtrhpXUADcSAMEkE4xx&#10;nFct3E9SjKjmT99SklrZxlGK++3M/W/oc3q8rGbzDIXmI3NIwJLEnkknrWNZ2N5rOqw2OnwNeXlz&#10;IIooYhlmYnAArS1WVFJYTFgVxhu2al+GXiey8M+NrK8vHkhtGWe2lniXMkIlieLzFHcrv3fhRTV2&#10;eziqjp0vd3O08WfAjxX8MvCei+JNTitX0rUpPLhurKfzAsgBODwPQ4IyDg4Ndh+yv4d13xr8bNAm&#10;sJ5/NtrgXl3ebiSkSnLFj6np77q1NR0/x58TfCmg+HdY8a+Fx4O0ZQLS8l1S3RdgG0M6BvNLBeMM&#10;oIroV+OvhH4A+CLjwv8AC2Q6z4jvwF1LxTPCY0z0xCh5wMnGeO/NXyx5+Z6JHhVsRiq2DlhIJVK0&#10;rxuk+WMXdJybSSaW61belupR/aYn/wCEj+PfiS38PWvnKJI4meFflMwQCRienXv7GtPwj4Wh8I6b&#10;FbM/mXkg8yaR1Jyc9PpT/DepNc6XHcIRI0qh3ZQMuxHJ/Gujsz9qVWuQyzBeMDjFRZOTn1Z81WxE&#10;4UIYRaRgkn3bWl3/AJGrodhKlpLcQxRzXe/YkZcLsBH38MefYVOLe9TMl3OW6EoGBP6Vgk3EchST&#10;5iCcMx4/HmuoW3t7axjVXSSeQAuEbOPatNT57EOUNY6t7aGXaKlzqJnuQ8kwG2BPLJCj1rYR5mkQ&#10;+aYSePmptvKiWmIs/ISMMOfWrKRvIASoKk8Hdg9K3UbI56cfZrUrzoJIxH53OCSW71xya/pr601g&#10;JGM0wJTCHa2M9D6da6rWrRpLGdYeLmSIqu5u+MVw8cekw366lcQyW+owxeUYirEqQMYAxzx3FNnZ&#10;CUo/C18y/wCIrgWE0kk5CIilt3Y4rh/CW+efUNQk+RZm2g+5OTWv4hh1DxVcRpJE9jpaN0kH71/w&#10;7VZ+ywabbRxwBVWMAKD39fxrJnqUYSxFaEmrRjt5v/IqX1xGo2gkjnDd6x7y58iJ5AwOBxj1q7fy&#10;uzjO1SM8A5wKzbuI3MDKBzwR71cb2Z7uJ5o0Jcm9nY7f9nvSluviZorypvcSGUZGcYBOa93+PmsH&#10;Wta8M+EtP/eahLeJcuFPMYGQufTqT+FeIfBW/wBYtPEzzaBo8mq6olu6Qq3yxxM3G9yeMDnvzX0f&#10;8L/hPP4c1G48R+Iroan4ovMtJL1SEHqq+/bPpwK64Rcoezh13f8AXU/Lcy9nSrR5X8MfvbuenICq&#10;gE5I4z68UHvSjmkbvXpnzhE+ahk5zU7dDULnINSxo9K0b/kE2f8A1yX+VXap6N/yCbP/AK5L/Krl&#10;ektjAKKKKYBRRRQAUUUUAFfEH7QfgbVPiL8Sr7S9JDveKGeKMOFBIAPPp6c19v14P4eslm+Ofim5&#10;KZNvAqgj1Yj+grycxp+1hCP95fkzal19D4FvdJ8SeBtSltNWsHhmjb5obgbXPuPy610fh24tdak/&#10;dsbecvvZOmPw71+gvjL4eaD4/wBOe01iwjuMqQkwUCSM+qtXyF8Uv2dda+Gd6L+wWXVNCViwuYF/&#10;ewegcD+fT6V5M8LZXiFh+ktbzwLASQVONzEY/Kti00zyts1hM0UqnHDY5HoRXBaR4iSNIUuchGGB&#10;Ovf6iu1tJ3jKNbnzlbnryRXnqE6bNbpnsfw++N15pckWn6/ung4RZesi/j3r3PSNastdtBcWNwlx&#10;Ge6nkfUV8yeHb7TNZtP7NvokEynMcvQhq27JNY8CXX2qzleSJeTt6Y/2hXq0cTKKSlqhun2Po9Rg&#10;8UpAznvXIeCviJZeKoxE7Lb3wHMRPDf7v+FdacivXjOMleJi1bcq6xaLfaXd27KGWWJkIPQ5FePf&#10;s7Qx2w1uNU2yFxuOTg4JFev6vcfZdKu5f+ecLN+QNeUfAKJmj1WcrtDELj3yTUyfvIa2LvxtkKjS&#10;1H95iecVw2nXwkstkjsskZwf9oV0/wAb5w2rWSY4jjDH6E15/wDbVs4xceWzAEBgR/DXlYnWbFex&#10;uwQzahdzwmR48puTnGD059arXrTW8iwzqkpTjaBg0/w3q39parlIymUIwe4q5r0Sm/ccoAinA5zU&#10;QXuXLTujAvFtbiH/AEiN448EbSuQa8x8XeDtPu5s2X7p3JAIzg/UV6he3BSBh5eF6AnqPWuU1yEz&#10;xudvydSuec0arVEySktT528b6HqvhyR0wJVbAJibJ/Edq8w1aef7PMk6SR7snOf5V7n45ZNMvyQJ&#10;pVcZCsM7TXC6r9l1GEpLIpwDzIuAD6dK64T0TZ586etkeDapqO6VxzlsHIAGfXNchqt9udwAeQRn&#10;uK9O8YeBGaT7RYlXjI5Unqa8r1WCS0meORdjqSMH8q9Wk4TV0EIR+Zz1ydzH8KzpwVBzwa0ZwFJ7&#10;nis+Y5B/Guo6T0TUGXUtL0e/OVWe2COevzp8p/PArJckbM4JI49Kk0C+SfwV5JI82zvtwz/ddf8A&#10;FabKpMQlDnJ/hH1r56rHkm15n65llb2+EpzvrZX+Wn6FW8hVsEbtykk+ma2xqSnS/OA2/KFAHXNU&#10;BukcopznPIPaqskRhJGe+etc8kp2T6Hu05yw7lOH2lZ/5kIJ8rLN8pq3bt8ysVBIIycdqqKeTkNy&#10;Dx2NWrPGG4Y88LVz2MKL95HT2L/aYwwXaMc+wrYsp/LdkR+rYBAxXO6bMqysuCrFRxWhBeASYxyD&#10;gZ6V5co6n3WHqxlTXM9S7q0S24bcwkbHBHb2rn7S5jEuCM89R1Jq/fXAdMAjIHbvWKJWW4DDKfMe&#10;a2pxunc48ZV5KkXHoddZRmQoFUgHnk4qWaAwPz1JJ4Paq1hcOqIWIK8VYeT7Q+cc+lcuvMe4rtJo&#10;9t+DPiAy2J06TIkiJKMx6j0r1a2yq+YpOwLltzEn8K+YPCGuT6XIyoCwX5xjr9K9S8KfECW63Q3h&#10;ZGfiPaOn1pqSWjPhc0y6o6s61NaM9Wvb4tGscYMjHnpjA96taO7bgsgKdFy2KxbXWRLEchNwz90i&#10;tDT9Se7nRPKLKBuz/Wulb3PlJU2otWOhWRoImLbSPU44P1pgv5fNWIsrqW+6OMCiGLzl+TaGGWO/&#10;uKQxKJQ5O3aOOvFa6nElF6Ms3xDBjjMmMdSRWVvIidxyQPmA5A59KmubqQyIYwRg4JzwR71FNHG0&#10;bMrCLOSSh707nTTi4pJmLqUkk8zYViqnCgH9aw9Wk3y4OCoAyDWveSGJjsy4yfn/APrVy2o3YeaT&#10;5uD2PBrNn0mFhd6FOaUtIxxxk9KlTAj3Y74xVZfmYDOR1qc/Khzk1tFHZXfKmfRf7J2mYtdavyMZ&#10;KRA/qa+hxzXj/wCy/Z+R8ODMRgz3Dtn6cV7CO9evTVon4tmdT2mLm+2n3Id070h4/wA+1OFIe/8A&#10;ntWtjyiNuhqBgBU7VA+cmpY0el6P/wAgqz/65L/KrlU9I/5BVp/1yX+VXK9FbGIUUUUwCiiigAoo&#10;ooAK8d8LQn/hZPjaUqoAlhQMOp+XJz+dexV5F4YmUfELxnFwHM0T47kbcZrixVrR9f0ZrDqdvHU2&#10;1ZEKuoZTwVYZBFQpwamQgn3rmuWfO/xv/ZwW88/XvCNukdxgvcaeo+V/Vox6/wCz37V4T4a1h9Lu&#10;mjuY2UK+JI2GGQ9yB2r9BY+wrxj45fAC28aRTa3oSLZ6+i7nVBhbkDsf9r371lOjGohXa1R59oOh&#10;jWbMajppEgAyGTrnvivSvCmsxarY/Yb0/wCkoNp3jIk/+vXzn4J8Yah4J1SW3uA9uschjmt2BHIP&#10;PHY17ZZ3tp4mtRqelTCGdfmdDwT/APXrgdN0mdtOcZrzLHiDwXNptz9t0zeGUg7BnKn1Fdn8P/ia&#10;2oMulaw+y9HCTNwH9j71laB4pXUn+w3qmK424RmP3/f61R8X+GY2iEsUfl3C8+Yp6+nSrjP2fvR2&#10;IlDoz0r4h3y6f4O1SUttLQmNfcngVzfwO0823hSadgA00zHg54AFeQa78QNU1GG30XU5zJBGwKnb&#10;g8cDJ719C+AbNbHwnYIq7QyFyB716EJ+0mmuxzNWR5V8Xn83xbMO0caA4+n/ANeuI1Xd/ZgYPhcj&#10;5sZ/T0rp/iTc+f4u1R1XJRwp59BXI3siy6X8zBWUjgHrzXnVtZt+ZD2Y7Q76SG/iZCqgcc9h611W&#10;oys5Z5MtJgEHHNcbbwxSqGZyGBxXS2t7FNAAZCTHhTnvWFOf2QpvSxQuYzMwCyFSOuRyazLy1j2O&#10;rvsfkbl9K0rsFXLR/KQejH3rNuclmKyqM8EVsani3xL0/wC0xLOXdtjiMMG557153NZRRW0jGTzQ&#10;VIOep616348sxcWl8hTDABgwOAvfOO9eQakitbMJCygjG0dTn3qoydrHJNWdzzzUbj7DK6iXMeeB&#10;HyPx9K43XrWz1oSGPaDk7cEcGux13w8sT5glZRvAKyjIANcRrGiyxiURqHkDH51OK7IyW6ZyNNM8&#10;/wBX8P3FpK6x/vBwCuOa5m4QrkEY4Nd3cakbe4KySFXyBuTBJOMVkXmlx39vvj/eOASZOg69/Su+&#10;NZr4y41H1KvguBbmfU42PItzIqc8lSP6Zq6YyIlKjdxk81V8JzJoHi2wkkcNBO5glB6bXG0/Xrmr&#10;+oQtp2pXduc7o3IHboa5MTrO66/8Mfo/D9aM8M49n+ev6D7aRTIQ6bkGRtHFRyNuYMFz7CmF5GhZ&#10;uM88d6zkuHGckk8celcShe7Prp11TUYvqaJDFTkgECpLVioKt8pPTmstb93TI+Y85FaVpMtwuVAD&#10;KR8p60pRcVqVQrQqSXK9TStk8yVGGSMYxnnNXpXVSMkEA5wDmsXc8EgOScjPBpfNeaQYjO3Pc1zO&#10;F3c9uGIUI8ttTVLI6ZCBeg9qrSwsDgZODmoyywx/fPGDt96S3kaVhz0PApxVtUVOopWi9zf06UNC&#10;gBOR19K0UIJGOSKybCc9CoQ4HStKGUOoyMCuWa1Pp8PVTppXL1vJtOeTXQWOqSvNErHOSOSTxXPQ&#10;cE8flXQaOiSyKSgBQcsehrBo0qpcrbR7PoVytvZxcHd2Ynr9a7jRr+Gf91uKghfujjrXkel3QiRS&#10;VyR0Y9OnSu08PazJLcRxsFJ6jYcY+tapn59jMO7No9FjJjUuoaY4Pyk84qzEz4wqAYwSrc9RWdaT&#10;K6GQszP0OTjpUiXccUojZju3YyRnt1zXQmfNezbdhL1Ase9TsBOfp+FVdQuVS0dsnfjv3p9/dwqH&#10;EhLR44IPOfauY1LUmCvM0iBWBCKeO9M9ChSc7BqFw+3aZwrFicfhXM3bl5xznIwGHejUNSZpCAxJ&#10;yfcVTjYs2SanqfVUKLpq7Lca5bPtTp2KoSPSo1Ybhz2p1xIFjfjIxXRTWqOPGSSpy1sfaH7P9ulj&#10;8KtEUyqzSo0pGRxljxXpIx/OvjrwBrVzbaVawRyOiRL1DEZr0WLxtqVmqeRdTRgqThnzn6CtvrsI&#10;vla2Pw7ES5qspPq2fQYOKGPH+fSvHLH4ka4loLg/vYC23c6A4Na7fFO9siv2uxidW5BR+o/xrpWJ&#10;g1fVGB6O2RUL53Guc0n4jaXqSDzmazc/89fun8R/WuiWVJ0Dxurq3IZTkVspRmrxYz0zSP8AkFWn&#10;/XJf5VcqppH/ACC7T/rkv8qt16i2MAooopgFFFFABRRRQAV85jUJNI+PWrTmQ+RKqwyxg8AHGCR9&#10;a+jK+V/GWtrpvxn1G3cIIbplict1JIGMV4mb1HSoxnHfmX6nVh1eTT7H0GhHUcipl/LmsXwzc/ad&#10;IgJfeyLsJPqK2VJ6Z704TU4qS6ias7E0YzjNWBxVeI5x3qcGt47Es8c+OHwUi8YQSa1pMSrq0a5l&#10;jAx54Hf/AHh+tfPHhzXb7wzq5gn3W0iNg54z9RX3aK8V+O3wct/EFlLrel24W/jG6ZEGN4/vfWlO&#10;CmtRJuLujBs2tvEFjHLDgXEfzo/cewNdT4d1w6tA+nagqrcIMFj/ABr/AI14J4M8TXHh66FlfNth&#10;6B152mvRLfWYZbhGEginXDJJ0zXlyi6bsd8ZqcfMt6v4XePU7wSWqSQIu6KQdWBPX/61d18O/H6R&#10;C30bUiI3UFIZzwDj+E+9VtL1KDxRZCJwBIgwwJwQfUVxPifQZdInJdC8ch4kAIDe/saKc/Zu8dhS&#10;p3RF4mvEn8Qam2Th7h9vvya5uRxHGyMFPmjAOfu1N58nmSLI3JPy7zyT6H3qvciOVT8oU+39KUld&#10;tnFJcujKK6iLGXEir1wSpq+2oJZSJJLxG+AGU5/Sufvx5DM8a7k6Pu/nS2V4t9b7dwDKOUrnlHl9&#10;5GEXZ2O0S/S5gMikTLjhsjg1l3cqvIWUBSOSB34rkk1KTT5gyMdrfNsU/KR3rdstYhubVmjlTYST&#10;gcEe2DVX0OhSucV42G293+S8kLphs+n0rxnWYoYJnhLOjZI2HpjsRXuviyP7TaBwSoXB3k5xXh3j&#10;e1Zbs3LSbgyk5xzkcVpB30Mpo43VInjt7lo2EoYhdjH+VcRrcrKxCxjCr8ylcYPrXV3t+yKucTE4&#10;4bggVy2vTrfeZ8+2MBsqOo/xFbLR6mDPO/FelmSQzoiQ7WHUjp61xRuJYTKkb53dR6813+sBpGAe&#10;XbuUDJPy4A71w+tQyRP5jQJHGw+QqMA16tCV1yyM12KF3cSSRo5IA37lI6giuw8VzC8t9H1cMQt5&#10;aqXYf89B8rfqP1riZUkCZDDAODzXU6Qf7Y+HksRBafTrnevsj9f1FFeKSUuz/M+lyOo41J0o9V+K&#10;1/K5FLcbImVW3cHrVKMGRVOQcYyKiu5CSqrjd60sLFIsMMnI6VyqNkfayr+1qWeyQ6PajHDbSM8V&#10;ZtJ2FzkLnpVK4DE7lwOD/On2bHeMNjkDAolG6uFKq4VFFdzYnXgAZ5HIqaBo4dpZiozyPXiomiBQ&#10;b9xwOeetIyRvszkYPOe1cWjVj6RXjLmSVy6HjlhYgkhhwTSWoKn5QRznOKYZlK+XF9yrKkJbKFBB&#10;zUbHbH3nzX2XQ1bKI+WXfoR071p2e0xKMD3rL0xA1gZc5IYKwJ7EccfhWnEq4DpgA+tck92j6fCt&#10;ckZR7F+HGSAcVr6fcbAqk854xWNAArdTkdquQlkkDA4PHSsGjvl7yO202+kmwrOFGTgEdRXb+G5t&#10;lyH8wBhtGCa820y7jV1eQ8HgEetdn4ev2icb0V4iwO08nFC3PnMZS912R6xp99HJGgLlMj7p5zz2&#10;q7LdxAOQ/wAw7Mtc3aXMQgjMJUqRkeoq8LoOSSob5gOB7V0I+OlSSkJrOpiGNHwyttH3eg5rldW1&#10;JLoAbxhe396tLW52WfCEABP4jiuMuJhJLKC+O3yjimz3cFQVlIuzS+ZIeAOSeKkhI3dM1Si/LrV6&#10;Hk459KaPVkraFuNRwcZ9TVe8yBjOcsFx+NWohhfTio4IDeanZwhS2+YcDrxzXVSdnc+Zzh+zw8n5&#10;HrHhCyVrEAKDgcAcH6V3MFkhgCsp+Xtiue0PTjBax4Ux8btyjv8AhXRWodZsSElmJPX+deFKV5XP&#10;xaWrbGGAqWCswU9t3GcdxVGeJxEDvO5ATjPI+lT3+uJCzLt+b7pPFc1e6xealcPbWqPwOAq5BP1r&#10;eHOzNvsdbpPijS9dI0y4Rba9SP8AdywHqB13fzpseq6x4Su/tFhfG5jViGjRtykdsrXHWnhS5td1&#10;00qWc0gw0jv0HofWqU5uYmaGJpJJm5224OG/rXU5yXw7miba1P0J8Nztc+HtMmYbWkto3IHYlQa0&#10;qyPCIYeFNGDDDCzhyD67BWvX2Udkc4UUUVQBRRRQAUUUUAFfGvxot5H+JmuTRKC8JVt27aVOAc/h&#10;ivsqvkr9o3w1eRXtzrFkJAl1K1tPKvKxkH5SfqOPwrwM7pyqYT3ejTOzCtKpqer/AAn1lNW0BHUY&#10;3oshGc8ng/qK75Dx0715T8AdDu9L8NySXbrIWxHG6HKuo53fr+lerL/WsMFzOhFyHVtzsmi6A1Px&#10;xVeNlA4/Imp1PHSvSjsYskHIoKggg4xjoaAeOeK5nxn4oi0jSp/Kf5yhG9ecH0+tOUlBOTBK58zf&#10;GHT7Cx8c3kWnoqxM3Pcbu4FZmi6qbqNbZ3K3Ma7UDchh/jXbeHfBEnxL1i4iMot02tK8+MlT2H51&#10;w/ifw1eeDtZmsZ0IuLc8OOjDsRXLb2kLtBfld0dLouuXGk3CSAuCDgZ789K9c03UrTxNpeyREZWB&#10;UqQCVNeFWt0t5aiQDzH/AIlHUGt/wxr0mkXqEMVZzjB6VxO8WdkZXNPxd4WXSrsx8yxscxy/0PvX&#10;FmeS3lNvcZVx0OcBvpXvUrW3iPTykqg7lAJzyh9a8n8X+FntCY/m3DJjlx1pqSj6FTp868zlrplm&#10;YoF2Hn9a5i+Y2ExVSCQOnQn8a3/PJkEM7mKcd+ufcVz3iO2LzJMAp2LkuP4vwrRJM8uasZp1UTzv&#10;uYo6nCjb+YqvNOYGEkEzGYHI7fmO9QXU6vKimTyn5OQuPzqrcXSkIkqhWLZDZ9uKznG2xKdjYGvG&#10;7t3guB5Vwy42jofTFeX+KCBa3KzqVKsWQE9D71t6zqSxMxDLuAB3Zzn6eledeItQu2u3kctNvBwO&#10;gxUU4tsJTVjk9VuFnRkjVfMGCACeD6ZrmNUCm0xPIVkYNygwa0tY1Jo5Gk8wKCQGUHH+TWHf3gfd&#10;LHPlymeecc9TXdytWOe6Oa1eNroSfxnGCE746Gr7aND4n8MBTiFoI9oB4Icfzqnq10ouRv3vkAkE&#10;YBGPb3qlp2ptot40ryO8EuGk2/N5YzwQKqSk4px3WqKg7PU4S8iksrmSKRNjo2DkVe8I35tr+a0Z&#10;ykd5CYmGcAnOV/X+dbvjmS38RMmo2bNI7MU27QpIHsOlcG0hi2svyuvIYdeteiv39Jp6N/gzvwtd&#10;4avGtH7L/r8Do7hFZ8FcbWK+/wBaWKIRDjLnANR3dybiRLtQAsoPyj170yKUkdcHjK1yWdj7uNSH&#10;Pe3/AA3QsMf3ecgnBz71GiL9oXd8pyKf5qFeBzg8Co5YBJht5DKRipR0z1s462N2CVFjTcc8ZIBp&#10;kk2XbacjPTFZ1tdAYjbAOPvHvWgWJHvng1yuHKz3adf2sPd6CiYRkZGBjOK0LabzIWwcDr1rK+zb&#10;+S2TV63laJdgIAz17VM0mtDpw9ScZPn0Rs6VLsibJJVwAV9a1raYudvG0cCuOjuZIZ/lYn/drcsL&#10;kErzz3z3rmqUup7eCx8XantY6aI9DjPHarURGcDgms+OXuCPwq0jMmOQc81x2Pp3NdDSgkMbgjhu&#10;eK6zw9Oxm3BzxgYXkiuOiJCrnGT7Vt6NIUvUXOFLDJpWOeslODR7P4fcnTz5iArzx0q0lw0EjE8R&#10;8Y+bnpXM2mok2yRic+XjqpwevSlvdXjtYgJXfhsqe+cVqj5J4eUpvzLt9O80zOCGGMYY84rm58fa&#10;ZcDAzxj61Bd6zJenCgogx1602E9c/wCeaZ7NGk6UdTRhq/DgMOaoRjkdPr6VaRiH+90xkY61otSa&#10;j5dTRQ4BJGeKteHImuPEdmocrglsgZPSqHmZj7E1u+BG2a87lWO2LqnUZNaN8tOT8j47P6iWGkey&#10;adO1tCA0nRcEkfzqnqviu2sVMXmbpSScDgisjUNYa1tT5p2grtDjkH/CsTQreTVdXEmzzFUlyCep&#10;ry6VK65pbH5BJ62R2VlC12tvmDdJKdxZ+y12uj6HbiOUPiKI4BijGCfcmuah1JbVop5GjWQEBju+&#10;6Mdqu2/xBj0y5uUithPbOB0GDmtU0mbJKO52P9kWaWgaOGOSHcV3FQcN9a5nWPE2h+H751LKtyqg&#10;EQqCR9cVxOqeI7l7i4aG4kt4S5lKLL8ozXMXBt7hXcSMJ27sCd3OaU8RZWiglUt8KP0b8NyCXw9p&#10;jr91raNh9CorSrJ8JDb4V0cdcWcP/oArWr7qPwo4woooqgCiiigAooooAK4O5sLTUY9Utr2GOe1e&#10;dxJHKAVIyOua7yvh/wDad+Jus2Xjm/8AC9vdzWum58x0gGPMLDkMw5/DpXmZjiI4ahzyV9TWmrs9&#10;51X4ueDvB5/s6G9tUMKnEVvjy0/Lj8BXH6l+0ZpclwEsrp7kA4eOJCOT6HFfK2n75NokDXEnUM3U&#10;D3rq7HqkiLHHg/fGAc9+K+IqY+tWe9l2X9XOtNR2R7RZfGyVzNIdPughPDeaNwx7f0r0Pwr8RrfV&#10;41aK5kRgvzo45T3Ir5zidZVULIS55O3OP/110+kWjWZR7WSVZMgEj1PainVlH3k3cl1JN6n0a+qT&#10;3nK3O+E8YLAZ/KvMvibrJLRWUDGOFT93OS5Pp9KZ4d1y8MwtLhDJNIeoPGKZJCmu/EnSLDyyyBw7&#10;Z7BTk/yr2qM5V7cxMmuU9V+GPhH/AIRjQY2lULd3A8yUj36D8BWb8Yvh7F4y0Nrq3QDU7RSyEdXX&#10;uv8AhXoYGOgprdelfQcqUbGB8O2FzJp168bgqjfKzHjBrfZfLAI+bk7QDzXV/H34fDRtSOp2cTLZ&#10;XZLMqjhJO/59a880e8XHkSEiQZ2M1cFaHU0hK2jPVfBuutGiwAn7Qqjbnoy+n1rsbuwg1+zZQg8w&#10;nI7FPwryHSbtoXDRyESqwOT2/wDrV6NoWrR6lEtzby7LiL5XTtn+ory5Nxv2PQg7nn/iLwVHJdOZ&#10;n8mRG4PUj6Vw2sW0mnzyW08e8k4SQjGR/jX0Rqtt/bkR8tRHcouCSP0/+vXlHi3TpVjmiuYwxB4D&#10;feX8cU4Vbb7FToRqrTRnlWrWEc6iOMFWIz8w71y2pWtwqmMRKTjgcnNdPrV3daOVa4h8yNidsqjk&#10;D3rEvdUhmTcfnGSML2Ndl7q6PGnTcHaRw17G8MskcgWIAYx6VwviCZvKbapncA/Oo54rr/EMv2a5&#10;ly8jIRxtGT/+quI1Zw7ly8iBR9wn72fpW8Y63ORnEagUMk6tEGiAyA3UVynnmRJIGcx5PGB29zXT&#10;a3dJc7gpG1RwoXBHNcfqyPGJgmTkc4HIHpXowjdWZKV9A+zT3M8aGYI0Y45wGX60yZ/sMTbwio/C&#10;vuB4z+lZlu89wXWM+ZM21Qm7B59BVjXvD8+hXP2a9kjkmMKvsiYYUnPynPcVhOKUuWT+RrGEt0YG&#10;obRdSJlVQtuLR9M4rBuYFGPLYSDoCDyfwrsLTwjd6q0dvFmFCwy0nQnHYdxXTaL8MhpbJczW6zSx&#10;sGR7gExk57KOD+OaJ42jQVpS1Pp8Bw5mOOtKELRfV6f8FnmdqWktXjDEeW5Zcj1FOSZhjLbBxyRX&#10;u8vgkavPLI8dszODkCJUH0woAqCb4SaVLtAgyBgyFWK/kK8t5tQu7o+8/wBVcXRhFKrFtK3VHiu0&#10;KgxNuDZPNOWRlO3cAOOfWvRNT+ECyF20+dkjUlcS1yur+Cb/AEpCZoHdVIO5OePeuunjKFbSMtTi&#10;rZTj8KnJ09F1Tuv8zGaVnQBh61ZgvJ1cdXjB545qr5ZCgAOcdmp4uzaSgZJBPI9K6mk1ZI8+NWVO&#10;XNKTXmbSSF0yD1H41chiEoGXwxPSsyG4S4Aw3zEda0rTcoAcZ5+8O1cM1Y+pw9RVH3RLDZlBjIxV&#10;yKIMA+4gKecVAso8zapyuBzmryIfu9VOQeKybfU9GFKG0FojcsZ0eEbcMB6ir8R5yQCDzj0rLsdw&#10;QKBtx2PQVqQ8rhvvHjFcUlZn1VKTnFXL0TdAuMDPNaMAy+VOfmHSs6Ag/UZ/Gr9uWDADg5HXmoOi&#10;9zotLvpVPLKBjuOvtU95fvdygZGwHp68Vj2rkp1wQMfrVuLj65oRk4xvzF6I8dfSr8RIB4JFZ8QJ&#10;X8BVl5WGcdMda0irnNVnyK7NyLDYYnr+VSoVDcH5vWqlu+Yh8341ZdGVwjKVJAIBGOD3rSK1ODET&#10;XKXoh+7zjmt7wXNHbT387sxIwBgZ4rnYT+74YtV/R5JLWylnRSRJL5Z44Ix/9etnHmg49z4LiKds&#10;KjduL6bUrkWqMZWkOF255ru/D2iPp1riaRY2IJJRvmJ9M1yvg5wRdyyQOlyGCjI+6Pb611KteYMh&#10;QBGyDjtXn15NP2cdEj80ppfEzQ+xW6xNHhAd2ctziqeoXrSksNke0YwOv51DOtwoIkkVQOc5HNc7&#10;qV6LSVirszt/CoBB4rnhTcnuU5F68uo4ogXlj2gYZAuMg+hrjNR1cW1xtWVzDnAAGSpq7/Z+o63G&#10;Db20lxFyzsFIC+vNUbvR1ibdIwMgP3U559K6PZKPxGTuz9QPB5J8J6KTyfsUOf8AvgVr1keEf+RU&#10;0bt/oUP/AKAK16+3jsjMKKKKoAooooAKKKKACvz7/ahkhT4zauXyzBE+THBGK/QSvzz/AGqQ0vxu&#10;1OIKzo0ce5QOvHrXz2eq+EXqv1Nae55/pt8bucQ24RQejk5BP0FdZpWlTyoc3Eh3HIAAUH35rK8P&#10;6O5dVtbX5T0UnIweuTXothpdnpoRryQSzld3lKOAfpXwqqW+A61G6uylYaBPACy3kocdQBuHNdTp&#10;MPiG1dJWt/PVQDvAwMVWtdS85pvLRkBAVD0AHet7w/NcXcM8RuHkQDbjd09812wm5bq5m0r6HS+C&#10;Q1zPd3zgKIo8YPY1q27rYaxbasqg3NuxYHPY9aZplmNJ0ZYWUAyHBKHOfXJp+xVwdpfA7Z2gV6sZ&#10;ciiojatoz2nStVg1e2SaBwQwyV7irpJB614lYXl9pFyJrOYocglGPy11dt8VYbaMDUrdlYdZICCD&#10;+Fe1RxkZq09GZNdjrvEeh2/iXRrrTrtQYpkxn+6exH0r4z8XeHrjwjr9xZThlKOQp9a+vNN8faDq&#10;5Cw6jEkhxhJTsb9a4z44fD5PFuhnU7ONZL22UltnJdP8RXW2pK61IZ4Dpd8HRdwO88h66fRdWltJ&#10;Flh4cfwt0bnoa83tbyTSrtkflQfukV09pdF4UuYGzGOdgrzK1LqjppVLbnr8GtQTWUcqMY5scxnq&#10;PapXNlrsLRzxZmAwGI5+orzbS9cjM6ksck856gfSugSSeGfzYiFZuhHQivInzQep6MGpbGZ4p+HJ&#10;vjIYoVyTkSAda8Y8TfDtrS8nUgwyDIO0ED/69fSlvrMmoQtCjj7Si8cAhT61yGsWlzN5v2gJKdxJ&#10;Zxgn3FT7eVP4TVwjUVpI+S/EvhbUoIXnt1F1Ggwdn3gfpXlutaTPIebW5gkkJziNsDvmvsXVfDVs&#10;AN6eYA2QA2B69O9YWp6JayRu0ZaRyMbm4CV0wzJ0+lzjll0JO8XY+OLPwPrGt3D2traYO7JnmBRB&#10;x0ya5TWNB1DTb54Lm1d7sHy1UYZSfUevFfRfxEu7q2tLnTrcz2jk589ejD1U15z8PfDuveLtU8lJ&#10;0mErMp3lTIQvViT0GK9KGNqTg6jSt21v9/6Hnzw0Iy5E7mH4a+H66RYJe6xhZxuEccag7eMjcfXN&#10;U5vD9rfDZIsd5qCD55gcqMnOB9M9a634ra7bHUY9C0pmdIAI2GR8zgYJ4981jaLpYsLPa0R37clm&#10;OCT6/SvIrVqtnVnLV7Ly/wAj9V4YySk/31aF/X+t/wAiV7GG1EW1vmU9WXkHHQV1T6nea1o9vZTQ&#10;xJCgVhtGG4rn9B/fXkhnHnqDgBjgD3Fddp1q166bNqrwAFGa8KvNx0e5+nV3CCWm34GZb2JkUoGz&#10;y3Qfpmtq00JmhJKFk4ywzxx0NdJbeH1tiknl5HzHOPlz3/rXa6DHZW9hIpiUu2AyBepPc+1calzO&#10;1z57E5g4K8Vc8v8A7AhnsiIk3tg/cU5HNZV/o8TPJHMiI+Mcjrx1969gnlgsUZ4bYJ13BR97ntXK&#10;a/p8euRICvlkOMOOoz2q1K3Uwo46Upe8mkeD+J/hrZakTKqGCVlyJI1wPyrznVfAupaX5jtA1zAC&#10;cui5xX1JJ4GkSNWYSNHgDBOWx/hSwWNrZFkkAUM+MdD06V6lDMqtHS915hiqOExS5lH3u6/VbP7j&#10;40SPynJB2ZFXre6YgZyPmxkV9G+PvgfpniCxmv8ASQtvflBiNR8rn3Hr71886lo93oF5La3kRikR&#10;ypVhivqcPi6eLWm/Y+RnhqmF96Gse/b1XQs290MruUdBzWrayxyYOWDCsCGVQACw5A7VejkKgEH8&#10;fStZQud+HxTju7o6m1kLYzyTWjGD95fmzjmuas7/AHMFfhj3JrdilcplAGHGRXFKDiz6ihioVYux&#10;tRNjbngYPSr9ox34UkgkHGfasizYSKMg55JBFasCc8c8jp24rBq2h60JuS5lsaUDZXpt/wD11oRc&#10;46DmsmKZSCpHbv25q/E4wOeh79+KXKV7Vamgr4GCCenSrG/KnI7dDVNJRkdRwOO1WVbargAeua2i&#10;jzMRPR6m1okYnuLWNiVR3Ct9M16P8UtPtrdtNmt9qsE8orjBwOma830guHhKkfKwx+dem/FVMwaa&#10;7FBJyDt6ngVvHZng4m/tKWvRnCx8IemMdK7vwB4VPiXR5oZW+yRJI0yXMn+rJAxtP5VwMRBUk9K1&#10;31S7eDSbCKYm0EZLRjorFjzitErqx8nxDJfV0n3OoGj6joe4pd208fm4R4Jg25s1raZY65rzSpHL&#10;/qgWZ3kVAPbFcXa6fI/7sJvQHBMZ4z610VnoRjUSrdPG7HqD0rCfs07y/I/Okux2+j/CfUdeWF5N&#10;WtVD/eRZN7Zx3FaB+GieD993eabLraxEtvVhsH1Xr+NcTDYPDOskGoTJKnQK3J/Gus0H4qapo0Ul&#10;tqKNebhiNy2GH1PcURq0+xokluc1rPiu/wBZDRWtq1pZRn5ba3B59uK5jUdRktpyrwFpDyQFxt9c&#10;k17fpPj3StQJijVNPuDzhVUKT/vfjWhd2drII2uYbd5CwwxA59Kwkoz1udEafMrpn1l4UO7wvo56&#10;Zs4T/wCOCtWqOhALolgAAALeMAD/AHRV6vsVsjhCiiimAUUUUAFFFFABXwP+0vDG3xk1Vn6BI8gc&#10;E8V98V8DftNtu+MupRJE0jssX3R0ODzntXzufK+E07r9TWm7MyfDFzBCvmxiOPPUsSOD3zWygR5f&#10;NM67mPLdfw+lcro/hm7mZVlvoLcOcY8zcf0rof8AhELY4ij1Oe7m8zaY1TaMeue9fCU6aWrZ1SqN&#10;q1i9NqAjhFvE4aTpgHtXf+DvMMCrsTDEKCvVhXN6H8NUjYMDI4ccycjZ7mvSPA+jQWbswd7jyV2k&#10;sMjNejSUXJRiRFO+prtZgFYR88US4BBII7n2rLvLk2VzBHnesjbf930rblLAvub5GJO0cDFcd4nu&#10;3iubBM5Pmgjmu2/NIdTRXRuMYmwbiXyiWwPmxuptzp6SQFg/mKR2wf1qIwrdYWSEYwOGPU1DLBca&#10;eRJbFvK43RnsKIsybtujn7wLZzyR3KBsD5WUckdqsaT4/wBW8J3Ma2kzXFoc+ZazHcuO49qdraC4&#10;kE2fmI259KzpYGjBjKBt3/LTrXdTm4O6MW9dDF+I+m6fqkp1zR4jHa3JxPbHrby9x9D2ri9N1N9K&#10;lXGXizh1Pau5ncWE8gQBrWRdsqk9ffHqK4/U7OPRr9lZV/eDKuxyGU9CK9KM1NFJ9TYunto4ReKx&#10;kDDOVONtFv4mumjRY5C6qMAjr9K5WTU5YYJ4SdyN0+b5R+FY1neXM1yEW4bOBnHFc86HOrs29tbY&#10;9F03xM2WjLsu98uxOxsDtkV3h8TWl4iQzJnPHmR+px+VeMW1xE8oG7zXXr2FaGqWuoS6cwsZXhdT&#10;5gkUA8Dsa8qpTXNY6qdVo6rxs2naSbiWQs8SR78AZYenAr598WfEsTRRJp9jPsIbLlsc/T0+tepr&#10;40TXbaCK+jjhuIQqtdoNwk7FSp7GvMfiR4Ns38QkPdQWyyFZI4LZ8BEPXd7nrWNKnTU7TRvUrTlG&#10;8dDzWGG91+6WRY5FgaUeaqvvIX+8B2rYvtPT4T+B572S3MOvX5kFs7nBWAnrj1NbPwp1Qp4ruILG&#10;BUtEDGeSVslkGOea434u348U+Km8sP8AZom2gF92AO1dUtJWloj0snwLx2ISte25wWh6UZJTfXaN&#10;LNI4Y+uK35B5ylkjOxcd/u9aZ9nWCBiFZeQBnqOKrLJORG+NsfcnkmvLrzdWXMfv+Gw8MPTUIdDo&#10;NKso7qaPBV2d9gUjueldzF4Pu/Dao8riRGAG9ONp9K890u8eG+hkQuWQ7gyjgV6Hb+J5tQRRcAhW&#10;APPc15FTS55OOVZTXK/d6o6ixlgmtm8xizgEBdvGe5qfRmji1GVFA2Ng/vOBWFDexXDfKpXBP0z9&#10;a1dPEN40u6Qs+5VVlPfHNc6bufNVYWjLzOlIg8gsCrAjJOM81UNrZzSRu8CiVMYGMZOKfYWMJBdJ&#10;Fc4AJfgjmtZbPDqJYhgt9/sDj/69dMYuWtjxp1PZvRsyI44PIIkUngIFA6DJrjfE3hiGaZ5QQ0W4&#10;9PvZr0efRA0LHZh2XGPUfSsKex8mdtsRG0nqDg/TFVJSW6OjD11TlzQepwejxvYP5Rc7AOAWwaw/&#10;iT8PNP8AFth5r2qw3gBKSqOScdK7u80+2uFeUjdKQMnOB16VlXzzQQodnmqM4z2HtV05ypu6Z6sa&#10;ntJcy67pnxt4h8M3Xh29ZJIyVjbBOOmelQROSuYwfoTXufjnRYL55A0QlDEZBOOfT6V43q2hy6LM&#10;SAfLJzg/w+xr7LB4xYmCUvi/M5Mdljwy+s0F7j3XWP8AwCKEj15HPNdFpV4JlwMFwAOtc5E5bkjI&#10;9Kv6XMIrgqqjHGa7pw5onnYTEujVjrozsbUh2BOFbGD6VswsS4YADJByfpWJafvAuSIyPQ1u2/zn&#10;ahGQcmvKloz9Coe9Em+YxgeXkbfvde9SQs6vgD5cnIxSJkQngdPp3p0ePlJJJJPHerg9DmxEXzXT&#10;NSAMyccZA4xVrHyscdscH3qjbjjIJGAMCr4HyE5zx19Oa0W5xVbyjqbmjoryQ7iVXeMk8YGa9G+J&#10;0iF9OiQZUIWDnkn61ynw80Oz1u7ljvXkWFEL7Yzgk/8A1qs+Kr03OqrEXLLbxrEr56gVS2OCo1Op&#10;FfyrX5mRuIU9R2wa6rQtIe6jg2xnftBJJ7etctt3KcZAr0jwvEsE1vHvKgRKcp3OKmtNxhofGZ8r&#10;win3L/h3SQNUW1lUgOhCsvc9jWiNAlRmgCsWDEmTHDD2pbS8SHxFZjeVVmxnPPPFd5JYC42h3G9D&#10;kOxzgV593JXPjY000efT2ZhgkckIA2FQjkfWs6+tp7hdylptnIPQ+9ei6roUMiGcHfKG5Qdx61kL&#10;bHmNlKqeMjr07Vi5uDM5UtbHPJbW2oWUZjK284XYyLxz70mn3xhuEsNTeR2QZgmB/QGtC+0Q28zX&#10;VqmCQN0anlj6/Wuc8TyM9rEyyj7VCwcYHQ9xUxqWloK3Irn6QeHhjQNNGc/6NHyf90VoVmeGGL+G&#10;9KY9TaRE/wDfArTr9CWyOMKKKKYBRRRQAUUUUAFfAX7UOpi2+NV/BDE89wY0by0HB4OM9q+/a+Jf&#10;jesI+PGpKyJ50sUaxuRyTg8V89nrUcJd91+pcb30PM/DXhjUtVvIPtJFivJbZ8zY6/hXuPw/8LRw&#10;zPe+W03lkhTK33j64rC8PabcTXEUDRqyluXA7Z7+leo2mYovIC7FRRt5xmvg6Uud3fQ6YLW4l9Ks&#10;No25CA4O4g1Z0KI2ujbM7TL82cYOOxrLuZnvZobUYyGxggCt+52kpbR7SFAGMnNerR05ps2iru5U&#10;uGzH/rQAvQE5Fc5rcKteafNhQDJyQck1013LDFCEymN31/A1zOtKt1LC0WQUYHbjgCiNRJ2uY1dj&#10;bQRJtZmOSMjI4Iq0MMUUINrDqe1RQz7I1RlV1PcDGKlkkVIMBSQeSB1ojIm+hzHiKJLFkBUeXI3C&#10;k9D3qg8JVdwA6E5FbOvIdS02dQo3Rjchx6VgR7vsaHkZG7616EXeKZzPSRnatHGysWYEkAYxxmuU&#10;1m1XVNPMcuPNt8lCO6Z6fnXbSiNshgAf9viuelK2N8GO2TLDG3oBnkV1UZtB1PMb5GSUDYyjvk4B&#10;qgp8uQkptcdBnpXbfETRIbLUf3JIgdRIh9PUCuLkk86NCX2MxAHsc16alzRuKSs7GzBHJdwr5e3P&#10;O9o+Cv1qn4l8eWWjbbO2V2kaNkklB+UNirC3cXhe1kfzPtLTAbjxtGelef33hqfVdeUwt5aSkyME&#10;PI9R7VwRhCUnKex1JuKstyWw1C6uIR+8YRuQqORyT3+tdVrug+G/EWlaXPq95dWOsqpi86AhSyD7&#10;ucjrVO+vNP8AA8FvNM8d1OkRRLNwSc/3h6GuNtrC78Qn+0dSdo0dj5SAnvyBXFU91uqtEe3gcFUx&#10;k1Sir/oaNx/ZOjwSW2iJMZ3b57q4O+R+wB9Kwbnw2yPJJMVjDk8Zz2rsLGxgt8SSRr5y8KM5FQGO&#10;W8nfhVjAJyBwDXg160pO5+q5bhKeWw5ae/V/5HDXehrOhDHJJADbcY4rBvPD7W6qsZZhtALdhzXr&#10;EumoCQCkgbrheaxb7RG8oLkA4yFIOa4lVa0TPcp41p2uebQRSadJk52sScA4Cj6VqR6rEsGBKASA&#10;OCc9cVo6jpKurHkydl2jGPxrlrmwm2PhdgUZXHTFVdT3PQThXWr1Olh1oBWTzSpO75lOAavaX4pW&#10;zxE5IhDD5wd2M1wjRs0apFKwIyPnHBqC31GazuX85ioyOv3en6UexvsZywcZpo9zsteMSJLC4IA+&#10;+O/PcV2mia4mqwbZCsmGDbe5J44r580rWXNtnzBGMYBB4PNd3oWuSaZPDOPkmyBtJ4IxUQvTmfLY&#10;7L/da69D3OGOOO2YiBzJtADH69f/AKwpDYxTb3kUIFJI2sOv5VQ8Pa0NRgSb5kxGCysw+b0wK3LS&#10;1VLdiV3fMWb5cnkcYr6KnGM46H57V56U2npY4nVPC4cLLYv1TLIxAz9D0rlL6KJnIKMAmQfY+9er&#10;yQQfY2mCK7xkZEeTjn/PFc7rmhm6H2i2jAmKsTxw/wD9euOrhbXcUethMdqozZ4D4m8PT3U7LbkN&#10;H1wfXr+Neba/oDwCeNl3M2cxnnHrXv2r6YHjZg2zBAYsMEGuB1zTcxu8kQeORS24nBrkpVZUZaH6&#10;JgsVzR5JarY+fL/T30+Yo3Q8g1URmt5w68A4zXomt6PHfpIscW3urD+VcHd2TW0jxSqQV4NfbYSu&#10;q0ddz4/O8ulg5+0pfC9V5PsdRo90GROQQRzmumtW3spACtkcnnjFcFpEuFCsxDD0rsdOnYsqse/B&#10;/CsK9Oz0PcyrG+1pJS/r/I10lZoyc5Kj+tWVUblJG05/pVaNyI8gADb1A96mWVmOMhgD2+lYRR69&#10;Zq3vMtwEqMH7vGBWrE/yHjIxjp71jRncuM7RgYrSt2KD72TjIB7c1vY8n2tnbodl4NuotNvlubiQ&#10;wwqG5B6nHQj0qC9vDe6lPMBgO+QPSqMTmW1hG0BVY5PrToWLSZyD6ZqonPX0at5Gkg+QDH5GvQdC&#10;Zf7Xk3koFRenU8cV5/bAsUX1au20+6ceIbnytrEkDDDpisayvFnxufO8YGzqI+zXkVyhZmRgw9iD&#10;XpVjeec8TfKBOuQAeBnpXnt3D9ojG4YOM/KeevNW9H1Flt5LNnYFCTGxP6VxLWJ8dF8rPUkUPExC&#10;ZHRsfSub1e2FndBmj/dhdykdcelXfC+uf2nZKGfbOvyyRg8dOtW9Zg3WEjKpyhyM9CMc49KxqRuj&#10;ZrmV0cxJNDGqFZSXLEBRwPpXOa/bpc+aqBQ5GCT3HvXQXkUM+yR12OeME4z71hahbrG6tKSF3gZ7&#10;NXA3Z3MmrqzP0G8NDHh3Sx6WsX/oArSrP8PjGg6cP+naP/0EVoV+nLZHlhRRRTAKKKKACiiigAr4&#10;c/aNvRZ/GG+YfLIqIUb3r7jr4H/amnMPxjvAwHlmJCc9e/Q183n8OfB2/vL9QvbU0vDXxEg0eONP&#10;JMt0y8lmAQ4710tj4tvtV+YusTHLDZ0PXvXz5/wlENkJZZIowoGFywJ981f07x1rF+8ItW8i1DDY&#10;QoJOR29q+Io4atJaaI0VbofVXhKxMkbXkjMzLlVY9M1vKhllznc3UlQBg1ieE2u4vDtpHdhUlaEE&#10;lfvEn1rZtJWJJjO0gcuBwfXivRtyxUD1acfdMbXCyXIzlFJyM/0qG3UtCVCeYW6kdhV/xBaKVDso&#10;ODjd0b8qi0xU8nCMo45zwRXG42lY5Jx96xbstrLtVSgAxjGQBUohHB8xSBn5gOKbZTpb3WH3Nlth&#10;wODkVZu4Xtrg4X5cfKD3ruULQUkQ1YqSQq5kWTnIxnpXL2duskVzYyMwaFyUZeoBrsmhkGWCDBHJ&#10;PY9q5jUs2WspKAAkgKOPU+1b0ndNGM1azOf1Szmt35j82IDlh2471y2rOn30UKMYIA/lXqEqibzY&#10;9pCuAMtjpXlmtxBJZkBKpGxH68ZrtoS5nqZzXKQ+Ocahpts4R8ww7tjDGVPU+9eT6g5tSVKgxEZV&#10;/Q+letarrcN9ZSySncyWqWy59R1ryjUS1xdCCNVfef4jxXp0XunsaVFszKs/M1q+jt2ljjgPzSSN&#10;1QCtGy1SwMt4+lSG7S2yHVsqr5BAYdz7Vcl8N2+kWqqZBJftyUi5H0Jqvf2VnoVotvbxhL254mUJ&#10;wPes6s4yvb5fqd2Ew861RQitWcpLYC/v0aReFOSxYsSTXURaeIolZizED5R2FO0nTvLUfIr++cGp&#10;7kNK624c7nzkk9BXz+Iqc78kfsWBwkMDSVOG/Vley086jOV+ZI0YFmPf2Fad3YRW6bI32fLxgZxW&#10;gLOG0iWKAByMEnHNRsZI0ZnChcHkjvXiVHcdSq5O62MCWB2kZC5Vycggc1FdWiRRE7ySRksc5x/n&#10;Fa7W4YbyUJDYG0dCR3qxLorSrvmQK5AwueDz3xXLyt7GcqyW557q9oouAFdQhBw1c1e2JYlGmJ78&#10;DH4V6hrPhmS4RprVjk/eibgY/pXEXthFau2Q0UwwOVx0PFGsWelh8RGS0epwer6YqrKFKllJIYjg&#10;H1rCdXkjK7wTu+bC/nzXW314t15qSMpUBl+UdB2rmL2y+yOGgU7WwCew98V205dGfSUajaSluVrW&#10;Q2u1ochlO7Y4+XrXpGk63DrUBcja2RuVhyprzmS0XySfMZ9y9setT2epTWF3FJENoz/Ec5HfNaTj&#10;z7E4iiq6ut0eyeGNcNhdR21zKyxMRtfJXYT059K9j8P6y1w7WzbI9nCnf94D3/z0r5yt72K/tVdc&#10;urKCyrk7TmvVNBvJLixtpoxIrgbV7549a0w1Rxdj8/zXBxnrs/1PUzFdRWwYFMNjIIJx05xVM20M&#10;m6WScqV6qGwD68VX8P66mrRMCzLdxhQ+zGOT+v8A+utC4gkKMI2RyHOM8DHXOK9uLUldHxMoypTc&#10;ZaHFeLfDAc+faRrIzth8DG8D09xXm+p6WlwpQZbcDlR2Ne6RqrAxu/708OvOAfb06CuD8Q6H/Z9x&#10;PMirHaMNxAydhPc1w4iiviR9Fl2NlF8kn6Hz54s8MG2lee3JRR1Udq858Q6X9pgMoBMi+3UV9Ha1&#10;osUkLMoU/NkBTx0rx7XdNa3vJFcGNWPAxgZowtaVKdn0P0SjKGYYeWHq9jymGZraUFDyOoNdXpep&#10;eagzxgiqmvaKscgeBDuyQdvTNVtHl8id1cENnlSMdq+rvGvDmR8BGNfKsW6E37r+47O0m86LO/ou&#10;MZ96sRuVcEKCcnNc7ZXhVDjnj8etacN4Cw2hhknPHtXP7JpnsPMITitdTdR/lH8PC5Aq1BgMerDP&#10;f61mQSl1BBLZxWlbjLcrnHv71SVjCpU53dG/ayny8EHvzVi2UMxyfyqna5OcnjkcGr8YEZIBz0zi&#10;pWhvU95Jvoa2nDzJolPzfMPoa6eGVF124GDnd9MVyulKrXEK54LD+ddDqU32XXrjcp++AGAqZRvd&#10;HyOeSvTpvzOthu2RNy7GUdup4pzu7XJcfKeSQDweKwftTLCrncDjDehqwmrLhW6kDHXpXEqb6HyL&#10;sbml6zNoWpR3cSlwTh4+xFemW2tWup2IcTgrICSMZC5HcV46uoROGDAMD3A5H1q7p8k1oTJHOASP&#10;u+oIqJx01Kg7aHQapqDWErxum9hnBHpxzXPPrgurkRuAVJwARwc1naprM3mlDkux+Y9cVjX000bI&#10;YXwSQcAdvY1wSo33E2fqP4fGNB04f9O0f/oIrQrO8Oknw/phPU2sR/8AHBWjX6KtkeWFFFFMAooo&#10;oAKKKKACvz2/a/ka3+L2oyEoE+zoBv6d+lfoTX5yftoJJN8bJxvJSOKMiMKTnOe1eLm0ebDpea/U&#10;T2PI/D+mzeI7hZ7na0Ckr5ZOM9+a91+FfhtbrUoZXiRbK1xmM9Sc/L/WvLNBt0FoFjIJQfO235m9&#10;hX0p8LdNitNBtEWFYpJgZsvy2T0/IV8i6nPK3RdDow9NOV2ek2sfkoqhAIkyytIOnHSrdplHlBUF&#10;yAT2/GoLa1kWLYJvMI/vDino+yTa52An7uO2aqSvZnrXK2tMoWMBnZsfQZ+tQaPADmQgAgnLE8Gr&#10;97Atwp3bQVPHHUVX09DCk5Z1QYyARmuSS945J/Fcg1eZbaPcrjPUKvXI71OmvQ6xBCy7wwGCD29v&#10;zqjqsa3cW59oB6EcYrnNNle0vGty25854PGK7qWtOSOKdRqVuh15mZCVkPbgE1m+IlzahyACh3Dv&#10;ipQ7GLK/NzyB/So5lWSEg5fcMHd2HtSjo7jfvKxBDei5iikfIDDG4HOK801naZbtVIYs7fzrr0uz&#10;o93LbyKWgHzLxxXG3L/a76VIU2vI2B75NelQjZtoyb5kjM8ceE7vS/D+l6m8iCynGNobDB8cD3rz&#10;Npmi1CIzpsBUFSvTPvXs/wC0BJJLYWGl20TMtjAJJGj6B+gz+FeB6Kkt3qmHZpFQ85bsK9uMFyN3&#10;NLapHc2CHTrKbWL2GKXg7F3cj8DXMK0+pag10ykMW6kcfQVp6zqJv5UtY0PkRAfKo71DbiRYcBgg&#10;Bzgjk141Z8q9T9I4fwNv30kWJLwOwhUGNmGWIHSolglspCFxKpGSWGeaguLoI28P0I3Y6+9FndLc&#10;qxz8oOck141RH3UotLRaG5ptyZo2RioYHkEckUs6tIGYsq4BAB7+lZVlPtv14yWG05+77VoMWbBk&#10;AVeehyRXlVFqebUjyyuUbkTRSFmdQVw3TGRj/wCtXVaRcjU7OJ8q2R8w7iuUvJd2BhSc4DAkcD61&#10;BoWrNZ3W8j93xvj3cjnHArKLUWc1ai6sLrdHcPpxvZgi3Kxo5O7Bz0461jaz4ItXkaO4bziQCHl5&#10;yM4rodMeHUb2B7cbmLZJU8ceta2rWCahE/3V8oArg+nb+tenTw8akHK2p848TOhUS5rdzx7xD4Ks&#10;bqBwbcQsobbLHjcPwryjVtHk0mZoJVLB2GyTqCPT2r6L1C0LRvA0BGAxwSMY+lc3qOiW00UsU1uG&#10;Djjd/Dn+ua5JUrPQ+lwWZSpK03dHzhf2RtZD5Qk+bqvbqaybicRyuJQY8PwMdeK9P8V+FpNLQK43&#10;QMpMUuCMe1ec3jy2s4VyhO7JJGc1rTbvZn3eFrxrx5ou5p+H9fk0ySORVB3rtZQOor2zwxfSW2lw&#10;SNhSTuCKSV5rwGNnAG0qu3HI5r1zwN4jivrT7PM/l3EHCgkZYev+fSiyUrnj5vR5oKcV6nq/gaRH&#10;vpriNXBWMDYORnPc13PmNIVKkK+SC2CQfUdq8y8NXslverJborWzoBK7cYOeD716BZ6p9rtyYG3u&#10;cgue4r08PP3eU/LsfSaq8y20JBGElkd1ZlzkFgMdOoNZ9/ZxzwPHMokDDIYHJ47GtAyFdqESAFcs&#10;R938fpVffGWKBjyCAxGcH6V1SSZwwk07nlviLw02m3UksETG3YklC2dhPce2a8l8UafO90VdvMGM&#10;jjORmvqS50mOXMc5dmbKgbflxjoa8t8YeD/7LvkdIc2mNu/+6c9K4KlHlfNE+0ynMlGfLPf+vxPn&#10;6/smjypTAYkrkc5rnNasnZ2vvNMlwXAmXHA44bPvXqvivQWti8qAbSxO3HNcZNApU7Tlm4OB7dDX&#10;oYWu4s+rx2Fp5lh7rRrZnIWshVN2TkDP61oWt1ubklTk9utUntWtpZEOSAMgDtzUkXzMAQSMnn8K&#10;+jSUlc/K6kp0Zcr0aOhtZuhBIHGMVsW0+c8bj/8AXrmbVvu/Qda2oiQvykq4/wAamUDopYl2udba&#10;EOgAzvHfoMVoxq2cg5NY+luTGrMQx5rYi/1inPpwK42rM+ijLngmaWjPjUIFOMA85rf1O/t4tWnl&#10;kcSRs+0knviuc09X/tCIRAF93y1L4gga41SVCgQo2SccfjWsYKckmfGZ5Nwpx9WdEL5Zl2xSAqBy&#10;nc0qiPPCkAknBODXDRrNDKSJC2R1Vqnjll24y5GecnmulYVLaR8f7e52sbRRE/NjceoPFaNpNISS&#10;F3Y/ALx2rh7K6kiky2XUD7p5x710VverfRhLaXZN/dxxjFcWIoOJrTqqRcuJ1tS07dzghj39qyjr&#10;aTzod6Pg/dxkVv6d4K17xrNFY6XYS3MhYBmKYRB3JbpWlr/7MXjrRZEmtLeG9A+Y/ZZBkY7YOK41&#10;hvaRuy3OV7I/SHw+QdB03HT7NH/6CK0KoaAjRaFpyOMOttGCD67RV+vrVscYUUUUwCiiigAooooA&#10;K/Pz9rL7LF8brt5GIl+zxgjPBXntX6B1+cv7X0Iuf2h7mNmKqLONuO5y3+FeLm8ebCu7tqhN2Mrw&#10;vpq3t1Bb28aH7S2dxOSq19F6DA+nQROiKrAbdhPzEDoK8U+GunxafaPq0oL+ePJjXHIIxk/rXq2n&#10;XPmxxthww4w3Qe9fCw909SjHljc7yxvJJFbKGNOdyMcZq9BMfNbI3g8YcHj6Vh6ZcicDfMBJt5BH&#10;BFbcSSPE/wArKp556Cu1SudAkwKlj8h+YY9qNymRmGH+XBAHQGl8sBmwTlgB04qlcD7LqMfZXUr0&#10;OMj1FZSjrc56jKN5jzHGPlJ6A1z99CLe4SRPlccFjxXTalGZdwCBgvOV4zxWNdwCbT3XZhtuck9D&#10;W9F8rPPqR5r2NGx2SwKVJCnofWlcMsnocccVnaXclLQDcSVIX6VrKGXB5cEdD61clZlRfMjlvFkh&#10;QQMIyDkruWub069t9P1q3lu5CsCMJGbvkdh9TXX+LD5Gls7vtIddoz3rH8LfDtviLfTWwnW3jijD&#10;POBuwc8DFenhveSViGveOP8AFfiO21jULxwpFxM5LbnzhccYHQVw8qWehRO8MKrLJjPckZ6V9F+L&#10;Pg1o/gbw1NqUkrXcsakPJKMAccECvnCRW1W5efYvlK21K7ZJwbTPawGFeKqpIoyRCLA4MxyWO6q8&#10;kgk3EZwv3hzg1pXEMSD7rPJggiqErNKDHHtUehHWvOqu5+v4SkqUVGOxhTXLW8uHBAbkYPA5q1Bc&#10;qXLbQE5wOnNK8TKxUdT3btVOXbG53OSoB5FebUaZ7SScbG7YJKGM0jgFMARkgn61dmmeMmRW2Lg5&#10;74rN0J7a5gOXCSIQC2M5q5dGPBLSFgwOCq8ZzXlVEeRVXvtNGXqdy6GR5myq8/KeoI7GsxJldPOV&#10;mGFA6c9T2qfVLlXZkJZSDlcjhuKr2t5HZYeRN+9ckgYwe1cbVzVRtG9tT0LwPrkGm20blM5Y73Y8&#10;8+gr0Ow1VJk+RUaJlz06+ucV826nqc73BMTlYSRkRtjPHWrejfEjVdGCQ+cLi2yMRScnvxntXp4b&#10;FKklGWx4GNyaeIbq03r2Per3S47x3d93G7IHAHp68Viatp0dhODEBLGSAQTkDjuffrUPhPxpY+Lb&#10;crbjy5RnzYWY7h9D6c1t6hCrpsSIgYGZFAwOwxmvTahVjzQXzPl0quGqezq3Vuh554k8Pi+s7lVC&#10;7HUttZiSvtXzz410ZdOuWKAeUT94jOPwr6qubULBuXLsF7459+K8R8feHDd3V3HEmwg+YoPfj0rz&#10;5x5WmfbZHjHCpyN6Hiiz+WAEY9NoOOBzmuq0B3N0JUJW4jb5Tu6Vz6WDJcBHhP8AdYfXuK0tPt5N&#10;OnbY8j4ck+3pSnZ7H3tZKcbI9u8JeJGvVVQ6+YgAkj6DFd1pOrW9qyyLIUUkqwYYr590W7drjzoZ&#10;BFKQGZQcH/69ek+H9Yi1GMpJ95SeAcnNRGTTPgsfgVFuS2PbrG73W4woCSAZJOQR/j706aKGAO6I&#10;oKk7HOTuNc5o2r+XBHEA2FAwz8KM+1dNNOIwr8qGG3n7oPc4r26clOJ8DWpypyImkkkBR2jGSWyB&#10;ktx+XWsLWrOS/wBLlgkjMymM53cbfT/P1rejkmVmGE2E4YkflmqVysgi2v8A6zPAC4FaON1YdKTj&#10;JNaHzZrkE+oQOGuXjA3LtI69utcFPF9luGiY9DjOMV694nsG03V763cKCHLqCMBQea891jTzLN5q&#10;KpAK5I9/auOPuOx+wYGupQ02f6nGanpxmjLIDuAznuazIokfAwVcMc/lXWmH5XBOMjGKydR07Leb&#10;ECCCenfivcw9bTlZ8znOW6uvTV+6/wAimkiwDkFhgYrVtZvNGRx7fjWXEBMm1so+BV+BQhxnjsfx&#10;r09Gj4VylGV18J0ukyAHDNkAmuq06JJJFABJ4xzzXHacfKkXBJ6iu00QrLOpc4x3HSuKsrao+my6&#10;d48suhp6Giw+IIN5/dhs19ov8IvCPjzw7p9xd6eqSTwRuZ4fkkb5R1NfETO0WohxztPQmv0J8COZ&#10;fBmhOcEm0iJx/uCtKSvufN58laNu7/I8J8R/sgkzs2iaoiwE8RXK/Mo+o61n2v7IersV83VLRD3I&#10;BIr6oA/lUgH9a6beZ8Xyx7Hzppv7HtpuDahrshGckW0IB+mSf6V6L4X/AGf/AAZ4VkWaHTjeXK9J&#10;btt56enT9K9INB4z/ntRZbFJJbFaG2htIhHBEkMY6LGoUD8qaw61OwqJuR1oGenWP/Hlb/8AXNf5&#10;VPUFj/x5W/8A1zX+VT16RiFFFFABRRRQAUUUUAFfAv7UuivqHx2uzCAZmt4lAJ927V99V8WfHOy+&#10;1/tBzSHgW1sku4HB6mvBzptYR27ouEeaSRX07T0tILSyAGIUySAMbsc4/WtGe/jsLYzSORGePL7n&#10;tmqUM0t5bvIpDO7Els+h9KraxcyLpi5QMpYkHd92vhIu+p6c/djob3h3xJFqd0gVtsgztiPpnrXo&#10;2l6lFKAJvk7DJOPpXgnhzUPs+o27tC7ZkHA4JzxnPpXttoFliTcCMD7oGT612R90zpz5kb63EIh4&#10;Uvzwy/pWZq8reZbsVC/Pgc9QakhmEbhHX90OPm7mqPiCaMQwMpIBk5HqP6V0XuTVfuMsXKStEQih&#10;QvUdf1rJuWkjjIOCcZyBkY961nJnBVQSm0YUHGfrVMxeRCY22k85A/lmso6M52rmDbTBCQg25+9/&#10;9auiUhYvmRi2OKpanppGl2UqL5Z5424HJ70zULqS00p5UK5ReBnNd84XaRnFcjaZh+NbxQsMWMSr&#10;zyM4r1D4G6G2m+FnvpU2y3r7hkYO0cD8+a8m0XRZ/EWuRRbmkZ2XcRyea+m7K0Sxs4LaNQscSKgA&#10;9BXtYSnyr0EtXc86+P3iJdD+H11BtV5L9vsyhuwPJP5Cvkx08kfuwojQA4OcV9A/tR3hH9g2mcAm&#10;SUn8hXgNy0ckZySzAAcflSxMnzWP0fIaKhhvadW2ZF6xLjBGD3XNY95Js2ZLMM52r2+tbtwplI8u&#10;LcO+KzZbF1DqLc+ZnBPoMV5sj7alsZFy7Fw6nZ+tZrQpPNtWRjkHOehrqIdEeW9jjvDshIwCrDP0&#10;zVrUPBccURlsw7tGcmPOc/Q158zuWIpwai3uY2gmK3vJVXALqMBuRkVevrkKu3YACp+4eKzGsbrS&#10;HjnngcRudq9RjvS3moBVOACMEEHqfpXnVFcwqR558y1M28uXSSUMg8vggkdeK567upScRgso9DjH&#10;4VZ1m5mUu29U9E9a5a6vJpEZvMZWK4wOMfhXPyHpUaN0b/2sOpUMNytghuahnAiVjIFPAxtHQ1zk&#10;WoXRYKrrtznJOasx6iwUs8nmAYUoOQR9ahwaNZUHF6HQeGPEcmla3HKvmQRuxWRlOPlr6D0PXLm5&#10;jKShZHVcLt6EEcEV836Fp1xrOoR7QTAj4lYcKB2r3q3v/Jjt5IXMKoVXg8EdK78LJx6nx+eUacnG&#10;y1t/wxuXVv50bqkgkXYTuOM9T1rzPxBbpLrkhZQI1xHuC5wQK9NEoZVw+AeTgDH1PpXO63o4meSW&#10;LMpD5fjHbiu+pHmPnMFVVGevoeWeJPDNvd6e0kESR3AQGOQD3rzK6MsN2YZYJIpA5O4cAnFe26q7&#10;SW4G0+ZGDkdPpXLX9hLdRyOYlD7s7j1PHUVwzim9D7jBYuVONp6nIaPpckUi3HkrhAAUb0zzXe6G&#10;kM94s1qm2IE5XkA8da5+30+W9ukETOqnaG4IGPevTNI0GGK2S3tyixLuBbBP6+9OEHLYxzDExS95&#10;6s2rE/aIVfdzkYBbAGK6vSGbyypUN8uBk5DduK5KysJbeUG4cmMAYVFwPbmuksXLgDzPMC5BGOOv&#10;HNd1FNPU+JxaT0ibTRsVc5/i4Vf93/P5VnGYQKySM+7kk4OPantJ5VyymMALk7upP41PHIsxykPm&#10;xFMNnrn3rt3PMiuXc88+Ifh+DVLaLUrcDzoc743PLp3P4V5ZqVilzCTC21WIIAHA/GvonU4reRGH&#10;lBQclixBwPpXlfinwXKqy3uixh4RhngU8d8kf4VjUh1PrspxvKlSm7dm9vT/ACPJLnSxHx5h3kcl&#10;xxWdPasoG9MoCTkD2rsTEl2qqynOPmHQAg96NR8KXNlD52FljJJKxH7ox1qKc3E+2lUhNclR6s84&#10;vdOMf75AdhAzgdKSLAJVhyR1/Guje3Xy2ABJwAT1rNudNaAMVGVHPT3r3qFbmVmfB5rljoy9rSWn&#10;X+v6sT2m1XUZzyRXa+GyGuUUnaDjryK4m0+/gHcea6vSJwlxGeRyBxV1ldHHgJJSZqzoW1TBIyXI&#10;z+Nfoh4StVsvDWkwIdyR2sSg+vyCvzwlXOuRpvOGcfNX6J+GVZfD+mBvvC2jzn/cFXR/Q8PPnfl9&#10;X+SNUcAZqQUxeR+FP7V1HyA6g0Y7+9DcZ/z2pARn6VCwwDUx71E2MGkM9Osv+PK3/wCua/yqeobL&#10;/jzg/wCua/yqavRMQooooAKKKKACiiigAr4r/ag1Y+HfHGs3sUgjupoY4UB7jJyfwr7Ur4I/a4eb&#10;UfjVHpqEeX5SMcjoSSP6V4Wcq+F+a/UuD5WZfgzU2htLeSZpGhnwnznAGe+a09SkW41F1lmMKLwq&#10;5+U/SsuVYLPSfIicL5OACvqBnJqK+kN3FZXowWn+U7lyBgcn618JBXOhyajys0bBQ2pRItwdwZQA&#10;Dwea940qUwQqGG93PXrmvFvCumQ32rQyGMokZ8w8ccGvZLORWRWCFxxkA4Arpb2saUVo2bHmOWG1&#10;V8sHp6VheI05ttzFwWJAHXGe9bMcBcDZgZ/vGsDV/MlvwMqzKQAqng1vBhWfumqMl1wdrfXgjFEk&#10;TJjIViQAAvFRxIwCl8gegPQVoW+mNdx+aCF+YblHORmiKbkkjLVl3V7UHQ1EkQBUDaDxk1xWokLG&#10;lshI8xuVxnArqfE17sQQozOpUNnjr6VV8H+Fpte1UO+4RIMuW6KPSvZ5OeokiZ6yOk+GnhpYnF80&#10;YVE4U4xub1/CvQ2A65pLa0isoUhhUJGmAAPpQwxivdpwVOPKSfO37VcZ+1+H5OmUlXP4ivB5VDps&#10;ZwnAbI5r6d/ac0g3fgq2vkGXs7oZOOisMH9cV8tTSgnDDBA5I4xXDiF7x+i5DNSwyj2bCW+WzidR&#10;h+xI4rn7qe4hZ2jlADH5iW4Aq3fnKnLFmzgY71mXA8pAWIfJxgjkivNkrH2tJmzY3iTIA2GAHGeQ&#10;Dmt7SboRSGGVu5O3H3vxrz+DWEt5SE2BcjCfjWjH4nELhnOcE/Kp6c/yrz6ituXUoOqvdOp1iS21&#10;XzIZ22oGG1Q2CBXm+sWL6c0svOwZywPI5rR13Wbe+txcwTNFdKPXrXK3+uG804+axLFfmJPFcNTU&#10;3wuHnBK23VFK/wBs9uHClyWB5OMVyeozuHxEd64+Z+9dHJdRyweWjnAGRj6ccVhajJF5DhWx8ozg&#10;8nmsFufQUE1pYo2t6kJcEkdiFHFTJeK4QgKsb49gOcZrJ3jzwGzzzzwMUlxIREPLyzxr25zzVOF2&#10;dcqcWz2fQZ1jaKOOIPCATlT949/xrtrDUra+t/s8sWwYwoPH+cV8+eHtfutNIkDl50JHkscgj6V6&#10;n4c8Qx60i4hEUsRUyA8447fWlF8jsfFZjgJwbk9V3PQo/FFnaRrbysvmgEAsOCMd+K1re5tb6Jvs&#10;/mujNt3RHCgAeled6rPELYXDR4j4PIxzmu804RQxxmyXCyc8Dau0jrz/AJ4r0aFRzdmfH4vDwpRU&#10;1e7+4z9c8PJcESW0BVyADg5BA7j0zXNT6aJ5BFyZA2zaeTn3r0rZOiMQ++NUGMLkfX3qs9pBMNwi&#10;CuWwCuMk9zWsqaeqMaWLnBWepyGn6G88SqkAUKQMYHA9xXT/ANlmIKJB5bg7ML3x0BFWYVWGJNjI&#10;C2MHtmpI1OM78Eljkn25+laRgomFXESqPyMi9YW1pLcTEqEAJ2fdGK8j8W/EG9t2Is7kRLywX7ue&#10;e9ez6hCL6yuYmQpEUwQenT/PNfL/AIuvYVmltFwXXdiQ/XFZVk42sfSZHRp4mb51e35Hr/gX4wwX&#10;ltGuoTRmZ2wWY4B49K9Eg1SLULMGKVZYn+YMjcV8WyCWE+YXBXJBx3FdX4H+JupeEpDEv7+yYALC&#10;TnBzyRV05Pqevj+HozvUwz17dPkfWfllYCJkBBBJGOSCBVYXibdkSIUbHbgVxPh74oafrUSb5fs0&#10;rcFJAcjHauqiu47+N2jIUYAyvU8dRXQpKWx8dPCVMPLlqqx5z4q8Htba3LeIgS1k+ZkHOOeTVO2m&#10;dyY2R2TcQN3QjFel39gLm22EFiVOCRzx2rJXT4I4Wt5GXDHGemD3rLks9D3aONcqajPVrQ8p1XSv&#10;KmZkQQq3SMVlPaODKksWxT0/OvR9R8NLYtJc/aBOG/hbnHtWHfQwxrIzFW3DIGM9+lEZSg9T6CFe&#10;NaKjujgrjTBY3bED5TnpV60fBBHr1rauLAXNu0vlsFBPykc1km0a1kOPuk8GvZpVfaKz3Plcbg/q&#10;s3Ol8L/A6OxaObWNPkY/Kzrux25r9GrCMRWdugPCxqo/Kvza0JxLfWEZOP3yj/x4V+lMChY0A6AA&#10;cfSuykrXPjc7mpOFvN/kTjp07U8f5zTB0/Cnj9Oa6D5YfSNQaCetICM1E3SpT3qJu9IZ6fZ8WcH/&#10;AFzX+VTVDZ/8ekH+4v8AKpq9AxCiiigAooooAKKKKACviP4+afbN+0JqV/c5H2TTUdWP3QdzAcV9&#10;uV8R/tRap/ZfxN1NS3FxBEpUYBwN2efxFeFnTtg36ouGkrnAXOri6TbCsQVstIAe39av+BbeDWYL&#10;rT5iU2SCRSjZIHOQK4KC+ElrIRGUBzwWre+H148XiONCpjBDK2zq3eviacHyMpzvNHseg28WloIr&#10;ZX2OcFnG6u6sVK2qBWVWzg/jXH2TP5saRI2QPusOgz1JrtLELKiSZVnx1UZJqU2d8LFoTJaROQWO&#10;OflGRmuejlaa7DkHGTnPar+suQVSOM7wPmzxz6VQ06ORpBHGGZ93zeorrjsc9ZtysakaM8iohdy3&#10;B966a0jdfs9uMFgNzY5HHqap2gSAlS/zf3enNdDo+nTTScKcvzs6cV0UIuc0kjWELK7IF0OLVrhI&#10;xGrzY6jovua7rSdJh0exWCFQMD5m7sfWn6ZpcemwkKB5jcs39KtsP619bRo8iu9zCpJSehGQcn61&#10;ERwKmbg1E3A/CugyOW+JGhf8JH4I1mwAzJJAxTj+Icj9RXw1cSSK7IVJwdpDCv0IkGQcjIORXxb8&#10;cvBsvg7x1diJGSzvT9ogYDjBPzD8DXHiI3Vz63IMRyTlRfXVfqefSHafl5B4GcCsHUlZGLBtwz6+&#10;npWtM4KbhuUgdfWsfVF3w7kByOoA4ryWveP0ynK8DmL+dBKrl9sg6+lRJqnmBTwqhSoyck1FqJOc&#10;FQ3y5PHFYVyzRElRjvgmipSUlYqhiJRltobc8hCuc7iOQ+cZHpisB7sNGQGJVNx2txk1UvNVkCLv&#10;I4PHJJxWM+qf6Rn7xIOTivOeHlZn0tHEU3ZSZ0RvjKxQgLnBxnnpWVdQB8u7Bk2/KoFZr6qS4L4A&#10;zwO/409rzeMp0IGB6e1cMqcoHpxh1iQ3Vvu+ZEJ254PUH+tQ29yynarBRtAbPTr+lPmmIfk7Af48&#10;54qjPKsUmOuQpDdqEm1Zm6jdWZoWuofZ7xWEYkLEoxIrq7HVH066iuYj5ePvrnhl9K4CRpFQgsEU&#10;EsAa6DT7g3lsHYF2OFOxuB7VnUhpc48RRTWp7NZ31nqNgsolaS2deRngfWuq0jxRe20kdu1vF9lU&#10;DfKW6gdD+VeE6DrcujTBG3G2bnyz1z+Nd2t6uowbhMyfMDtVvbioU3HY+KxeAUXaSuuh6RffEGPT&#10;Z2hWMzxkffR8Hk1taLrMXiW1YxSFAjnKDgsAOhNeMm3Mqnyn8xSvKseevaup8D65/ZHn2sgCSO+U&#10;Y9M9MZ7V0060nK0noeHicupxpOVL4kemwJFax7Vk81AoBB5IOOn5ike5neMrCiBcY3Ant1/GqUd6&#10;Wttiqk0px8o/PGaljkmZy23klsh/TvjHvXqJqx8u4NPUxfEl9NbWjWxd2EuMttxxnn69K8X+JWj6&#10;dc6O9wyLBdqCUlxtP0969J8Z3ktlfszzL+8xsweB6ivMPE9gl1ulllM45wpb9QKwnLU+1yil7Plm&#10;nb06nlK9PkzK3TDtSjco2thRj+H61b1DTlindkTysDhC3X6GqGQGbIwTzg8AVcLM+/lNNXR1Wi38&#10;ghVWkyFBw5HOK9Q8MeOPs0scVw3KhVSXPB9jXiemXkkcqguVQk5A4B56V29m0kh3J5ewkfMoyKhx&#10;cJXR5WKpU8RG0ke9w+KPLtQWUE4yCOmSayLvUxd3Bd0A+foPTFcJpPiiezi8mdWEHQSSdRzVi58T&#10;Wto/ySGZt3JX0xW3Pc+bjl7pyfKjrN1uziQszBRyrDP5Vzd7Ckc8shhOP4S3bn9KpTeI2Z8wpliB&#10;9B6Ve0+ae8eTz0ZUIyFP1qG7ndToyo6se0ksiKrAMOcL3qnd6arxEhSAcEhuMVuvp07vujw5GdoS&#10;ot0glCXEW5+ODVQk4O5UnGrFxMbwhpLXfi7SLUjKy3Uaf+PCv0cjAQKoGAP8K+A4om0rVbXULUkT&#10;Qt5ikdiOh+tfXnwp+LNl4+sUhlK2+qxj95CT9/3H+Fe7h68Z6Pc/M8+wFSnarBXir/I9GU/yqSoh&#10;938KkHQ13HxY/HH4/wBKa3AP+e1L60HvQBGaifpUpFQuM1LGeoWn/HpD/uL/ACqaobT/AI9Yf9xf&#10;5VNXomIUUUUAFFFFABRRRQAV8D/tgSSN8YJIkYc2qEL3zk8ivvivgX9sK1EnxilcAsxtY/lBxnk9&#10;68PObfVNe6A8isrDNuJmmLSM3ILcLjn8a6jwkgPiSyMYILOfmPAPB6VW0rTHPhtZBBGjpIwA3fe5&#10;4+tTaJcXMOpx4wjr2PPPPSvi6U3JSRTjytM958Ju0/8AaM3lmUqixocnAyR/SurWYWcbbsghcAHt&#10;71y3gK3uBoaBpCDNKWJbjKj+tbOpzQNLsZCTnBYcE/hS6I9Ne7C5RuZ5J5mbc8uR6Vv+FLJ55Gki&#10;L/KvOB3zWPpmjXWtX0VnYqXmcj7w+6O5J7V7joHgi10eziSR2nlA+Y9AT34r08Nhp19YrQ5k0pc0&#10;jA0vRXvZFMMRbB+d29e/Ndvp2lpp8eeGmYDc/wDhVpEWJdqgKo6BRgU/Oa+koYWFBabinUc9OgE4&#10;FMJ4P4049KYeh9ea7TEQnJ6VEx4p+7mo3ORx6UgI3/xrz/4xfDtPiH4Xkt49qajb/vbaU/3scr9D&#10;XoDHg/jUDGlJKSszWlUlRmqkN0fnZqUE2k3ElvcqYbiBikiOMbSDjFY9zcowcEkg+nrX1V+0f8HH&#10;161l8SaNDuvolzd2yDmZR/EP9ofrXyRdM8TEN8gBIII/OvHq0rPU/WcszGOKpqUfmuzMDUGCSOBz&#10;xj5hXOXxDK2OnpXQaomVLqR7561zdyxRmPftmotpc9dSaly9DnLuJsEMeQMkVkzDKny2wRzzWzeS&#10;b+SdrCsC/dlBYepyQKTuzphKMFdAUkkUNIQsi/3T1FZ8mr/Z5WVScY6ZzTjqG2EqQCx7n1rJnlWV&#10;GDNtYD0/rXN7O7fMtD3PriUY+yepsC+MsRKk4B9ame6b93yi4APPP4VzSXTo+0/dHQ1Ziuww2lvl&#10;IHSsJ0bHqUcbCotTdbDnfv8AyOMe1WNNu2hkMQykZOfvcVlxXRAG3DAZ5HXFPYqhypbeCMYNcjh0&#10;Z6DSmrdDpnneSPEShMKcl/4uetXdO8RSaePLnm/dKwG4N14rlba/mmjKeZtOMAN2qWcrIMPGXIIH&#10;A4rmdOzszgnQjJcr2PSrTVZbm3R4pCI25EigdM1ck1ASNtkbIY/eU8CvK7TVZ9LlT7OxKqCdjfdP&#10;1rZHjM3O2KSJY3ZvmbHH4VDpSWx5lTASUrx1R754Q8UsbLZHI8jJgMC3OPauwtNfinJ3Kfn3AkNg&#10;gYxzXzL4a8Xto18syyl4SoEik/eGa9TsvFFpPaieC4iKy5/du43fT/61dlGo7WZ8fmGVOM720Z1P&#10;i14tU05fIhVp4P3iberY4xz3NeP6teRXQRHUxyEkEP1z6YrvpdRbALu0SABgRxmuS1i2hv1kvIo1&#10;WbkMjHlu+cVrPXU2y+HsFyy2OA1CzPmlnR2jzg9qyLlEimITYrMB1B6V0l5G08qLkxPk4YjAHpWD&#10;eWMUEEkk7lnDAAA98+lXBan0Kq8pBAySOBLucDPI7+lb2l6obN1QhkiZgMD+GufjtQUDxyqeT8rc&#10;H6VehdxMrP0OPmxyeK3cUw9pdaneWfk31qwGdpXIyc5OfSnyWwikEbQNJHn78fX8a4yw1L7JIXhZ&#10;t2OQ3Q816Bo+oJNbCSIbjnnJ5z6Vm4W3MXO2wWCIzNFGTkAHDDGPxrrtE028uTsQl3IyNozgZ6E1&#10;kxWSXpjKxc9Sy8EYr17welpFYwx2qovG4+7Z704QuzycfivZQ5ktSlplhNZyLFNEEkyTuC57fpU1&#10;7psd1bsrQqHGOSP5V1d7ah03hMOSTuH9KpLZqdqknIxwBXVy20PnIYnmfOtzzX7DKJJAwaMrnGOm&#10;KWxvbvQryG/sZjHLG4YNGcHNdjrOjzNEzwxsNoO4Y6A+1c20KsxVvuE8nHFQk4s9mNSOIhqfU3wk&#10;+J1v4/0gRyOF1S3UCZP7/wDtCvQh3r4d8MeIdQ8Ba7HqOntgL1DdGHcH2NfXXw/+IGn+PtHF1aME&#10;nUYmt2PzRt/Ue9ezQq86s9z82zfLHhKjq0l7j/D/AIHb7jqqRu9KelDc11HzZG1RN3qU9ahbpSGe&#10;oWn/AB6w/wC4v8qmqK1/49Yf9wfyqWvRMQooooAKKKKACiiigAr4N/a8ijl+L0m5iCLaP5QfvDLV&#10;95V8HftcSRRfGhTIEctbxrtIyR8x5FeFnV/qjt3X6jWpxKWzwaJbxwoJBtDM0jEFe9dH8OvBl5rN&#10;z/aVzD5FmjAgkYMnPRf8aTw9p0upTxgyFYCygIVHIHWva7VTaxQZMMcYUKqkY2/hXweHejuerGgp&#10;2k9kSeXFZ24YIVUABRn7vpgdqy7bS77xLqqQWirLKzDkHGPUnHoK1bPS5fElybeyYvKx2rtHyIB1&#10;Jr2Lwl4TtvC1iqKBJdMP3s+MbvYegr2MLhJYiV3pFE1pJaId4O8H2nhLTxHEPMuHwZZz1Y+n0roS&#10;eB6UDGPagAYr66EIwioxWhwvUXjPNBxQRSYz9a1ADyOajP09ac2QOKaRwT60CG8Z49aibPapT1Iz&#10;UTDigCN+/wCNQMMVO3f8ahcVIyvKueO3TBr5g+P/AOzq91PceIvDFuZGbMl1p6cc93QfzFfUD9Kg&#10;krOcFJWZ2YXFVMJUVSn93Rn5Yax5iStEw2bDht3UEdiK567YHI4x2r78+N/7Nel/ESKbUdIEel65&#10;jJIGI5z6MOx96+FfGfhXU/COrT6Zq1nJZXUTFSrjg+4Pce4rz5wcNGfpmX5lTxqvB+91T3+XkcLe&#10;kxscncO3FYN9cKocEHbyeTXQahGATyMdAAawL2NWzn071Oj3PXjzx0iY7GKQlS+1uoI6VQurNxyH&#10;BXBwDVyUw79oGW4qO7kCQAYyR0PpUSbT0OulGFSD5una5kT7oc5BIB7dqda3y7RvUn69RUd5OI5M&#10;7wcnp1rPa5LEMCAcZx+NVycy1MViFQqe6/kddbvGyqy9ycjPSran5sblCk965S1v387lSp5HXiug&#10;s5SyDpuyO1edVpuJ9jgcbGurJF7qMqxB6fWpGuZVUeZu+8G570sLIiZYEkLyP61YD+YoDAhVPyj1&#10;4rib8j15FUATnGRnA5J6c1K1uY9zSgsoPHpmhtqRblVVcDHy96VrwtkFASWJOBS16E3fQrMrABhK&#10;wVf4abJdSM+ckZPAU9KdMGK7gNoIzgjrVdpXj5zg962irkStHU39O8X6np6IjXTzRLj5HJPA7V2m&#10;g+NrS/WOO5IgcjAXHA/GvJ/tBc9Vz1xmnpKSAQ6jB5X0rX2Vzyq9KhUVkreh6/rFlGYpLu22zqMk&#10;jGdpx1A/z0rlLlkMTzSBHXHIPf8A+vXP2msXUZ2i4kVefut0qwl88m7ayyZ9eKSg0cH1VxWkr/mS&#10;TW88LhimY3BOBwfakiZ9+SVG0gbd361VnuJGVVY7evfP4UiH96VZgHJ/hHtXZCOmp51RuDsbVr5j&#10;pkMG44HatKwvp9NlBQB1JBK5/I1z1rciMBSd429PXmtSCd5SCCVIJwAM9q0cH12OX26ez1PQdE12&#10;K9YL5ht5ztwp713+g65HYTrKJCHA+YE8HmvE7W5bKODmUADJGCPpXWaVrskSMoPAGSzdeuc1jKDi&#10;7oJcteNpH0z4f8Q2WtIWtWZ2Q/MOePw710SyFpUKLtAAydv3q8V8B+J1hvH82QRRSjhwAAuOe1ep&#10;6T4gs9WUiC5y/HK9cVrCd1qfH4vBujN8q0IvFN40EKzRYD8jpwR6GuHuZxcTttiGSQSF7cV1WryJ&#10;JK0cr5AyCCeMVz8tk8LloJFlQnhcdRUyd2ejgoxhCz3MWWLzIpFbOzinaB4g1PwRq8N5p07xsh7d&#10;GH90juKv/ZxOBx5fGCM1VurJolw5ypJ4704vlO+pGNWLjJbn1f8ADX4lWPxD0oSRssV/GP39tnlT&#10;jqPUGuxPQ18MaH4g1HwPq8OpabI0TI2SB0K9wfUV9afDr4n6b8QdOV4XEF+o/e2rHkcdR6ivWpVV&#10;JWe5+b5nlcsJJ1KavD8v+AdgTyaibGDUhNRN1wDWx8+eo2v/AB7Q/wC4P5VLUVr/AMe0P+4P5VLX&#10;pGIUUUUAFFFFABRRRQAV8MftS2ouPjnw4j2WkbsSMnaGPAr7nryjX/hn4f8AEvje81nU7MXd3CRE&#10;gc/KFAz079a8nNKEsRhnTj3RtS5eb3tj5z+Hmn3er6tAmm2U7u0hDSbPlUHvX0PoPwujVRJq8v2m&#10;QtkQoSFH19a6/TrC206BYbW3jt4lGAkaBQB+FX9xAHTrXjYXLqVFXl7zOydeTXLHRFfTNHs9JhKW&#10;VtHbhvvbFwT9TWkOQOKhVjx3qdR7V7UUkrI5WPXgCjGORQCcUdRWpIZxSlhSEZpNvHJxVCF7U3PH&#10;50HimlcjvTAQn5uneom6fhUpXB/GoWFIBjVC9Sv/AI1E/NAED8VA/NTPyKgkqBlaXj9K4X4lfC7Q&#10;fidpLWes2geRQfJukAEsR9Qf6V3c3+FUpT16d6mST0ZpTqTpSU4OzR+ZXx0+AniH4S37y3UbX2jy&#10;MRDqEKnZ9HH8J+teI3/zKVA7da/Y7WNMtNZs57O+toru0mG2SGZQysD2INfFP7Qv7GU9ktxrngKN&#10;riH5nm0ljlk94yeo9q4503HVH3eXZ3Cr+7xWku/R/wCT/D0Piu6ZkYkhSQc5rMurgNjLc4INX9WE&#10;+n3UtvdQtDcRtteNgQwI6gjtWJdv12g8jJqVC+5788Qop8rK9wxeRiSAM8Y71WaQA4KY460ORvGe&#10;eaYZflwwBGO31rVqyOONXmd/+CWAynjJDZ4I7Vr6bfiCE72ycgZJ4rnJw7SZUYUEnr1qa3uY0+WU&#10;54ArnqU+ZHr4XGOjUvt59DsE1JXj3buCPu1civCxU5OMcc1xaX/lcKfkI6GrUOpMxH3ic9c9q4ZY&#10;c+oo5urpSZ1vnYHIGfrSi4cuTnqevSsSO6Y7duCCODmrMVzjCyPg56YyK5nSsezHGRkzSeXfgtzg&#10;dagdwTjlvwqAyoSQTwQMkdqFuUwMOeOOKcY2LlXT0GyWDyOdpwcdaiFtLEuSARz71YdwFUhmLdcC&#10;l84RsFOCvr610RcjzK1Kk3fb5kcdxJ0xk+gq9A7KijkbsZGaaLVZvmXOevy+tEEksLkSDC5GCBV3&#10;UlocEoTpSvNuz6l4jzU29sHCmpF3xyAYyMjkj2qFZd6hhgdck1Ol26ygkhuR0HtVxuctdwerZYtw&#10;WjJwM7e/Her1vd+TxxnPXuOKz0kWbLEHp1BxVtdpI3EZ3H+Vbpdzyast+Vmol25IY7mAAHXtWhb3&#10;BQsQGGfftmsSNijDbxgDj1rQgkIJOcZ/xrTkR5zrNPc7nw/rBjby5MHcTgnAru/Ceuw216srY81S&#10;NxznjPavIrabBUhwDk9K6fQ7/Nz821HUDr3rnnS+0joWIU/cl1Poe8eLU7FSnzOVzvFchLO9ne4Y&#10;7eeAT/Kud03xDf6XGwgkJhkySp5I57Us+rvezF5BknkEVzyTexrh6Dg2m9DqzKZxv28Y+Yg8Vp6V&#10;ZQ3drIZDvcEgbuorldOvNoB3HBGDjtXSaTYvNcOyXGwHIKjv6UJ6jrR5Y72Ktzp0dwkyqAJBwQea&#10;52C4v/DOoJeWMslvdQMGBQkYrrNZtpbK4E0R3qDlvpWTqCrqEXnIwWVOG9vetE7GaSqRtumfQHwk&#10;+N9l40gTT9TeO01hPlyxwk3uPQ+1epNzXwLJE11L59izRX0bFmRDg9eoNe3/AAc/aNS5nh0HxPLt&#10;uCRHDesMAnsre/vXfSr392R8ZmeSOnethlp1Xb08j7ctv+PaL/cH8qlqK2wbaLHTYP5VLXvHxAUU&#10;UUAFFFFABRRRQAVyTf8AIW1L/rqP/QRXW1yEh/4nGpenmj/0EVz4j4C4blpOtWFGffmqwYirKE8V&#10;5ysaslQZHSpV7VEvrUq1qhDwcCl7Ug7UZwK0EKMZNFIOhoHPNUAmRSHpS4GaaaYhG61C3IqU9fxq&#10;JjgUgIn/AMaiapW9frUL8UgIZOlVnarL1XkxUsZVlOaqTf41blx29qqS9+OoNSMpzdePWqsx4OfQ&#10;1al6/jVWblT9KkDwn48fsr+FvjLbS3aRro3iH+DUbdPvnHSRf4h79a/Oz4yfAHxv8GL6RdZ0l7jT&#10;f+WeqWmXgcfX+E+xxX6/OuDxxzVDUrC31SzltbuCK5tpU2yQzKGRweoIPWpselQx9ailG90fhs96&#10;PMw0ZXJxUbupTp27H3r9HPjL/wAE/fCvi43F/wCELj/hGdRcs5tWXfaufYdU/Dj2r4V+LXwV8Y/B&#10;PUvsfibSpUhb/U30IMlvIM9nHH4HmqsnsezRx0Zby/r+uxyHmIGK/MoJPWoZZBwODjH1qq14ZDzn&#10;bk/QU22uEIODjp05pcjWp6KxcZ2imW1utny7cjB6d6srcBeU+U4B21S+1YjwOSB3FJ9o3cgAtx9a&#10;hwv0OqGI5dpGtaasCoXlGxWil2JQAJCCDwOua5aO4EhCuuxgOM1pwTFSMEdeDWE6K6Hq4TMJSVpO&#10;6OjivFdNpcJgcjFDlQysjkn/AOtWTBKU6lWJ6Z6Vcjn4OF+fJ4zxXI4Weh9HDFKpH3jRguiBgsFJ&#10;xzV6JIpQGMgDeo4rJguVmXEkeGA6VaAjTZtJXPTI71DidcK91fRo1gjq3yuCOoxU5k3IwlORx2rK&#10;huXQ4EhHXpUxnckq55wPahQY6mKjZ2vr9xbUIqAqCMg571atslxtxncOD9KoW77QCWxnNacaSZUg&#10;hl4wRWux5V+ZXS+4sRRsEJICfKAMd+at28YONww24jn6VXgi+Ta6HdjOfxrWtrTzCgxglj/KnzWI&#10;dFyd0hVtyQGQA8Cr0EbZcEdR1P1qwlusEQAkG4YyCMn86mP75MFMjHbjvVRqNnPVwsdZJ69iNEAB&#10;GTnkitK3do3BzhgRzVcRhAOBjnjNTw4jbkZU45rqi7ng1YODOh03XJEdBIflPBrpraeC7LMHwSeB&#10;iuIiRSmCav2l09s+A3ArOdFT1juXSxk6LtPVHbwytAE2t6YyK3tO1CRWwjgc1xdtqQljBBB6cN1r&#10;Ut9Q2HJOPX3rjlTkj2YVYVVuejXEL39uJFY7SORXO6po9zaWT3Vv88Z4YDkrUuk655MaqzFlBxxW&#10;60b3cT/Zn2LIMsMZByPSoTTMnz0n5Hme1bSdZlBjk3Z2jtV2TSrbxHPbzLi21ASqwYcLLyOnvXZX&#10;Hg2TUrUFP3Fxzh8cfjXFXOn3eh6rDDcQldsyA9geRyKV5R1Z1qpTrpqLtJH6f6eCun2wPURL/IVY&#10;qvYHNjbH/pmv8hVivsD8Le4UUUUCCiiigAooooAK5FxnV9SH/TUf+giuurkXH/E41H/rqP8A0EVz&#10;1/gLhuWVA+lTx8fnUC9asKfT1rz0jUlU5HHapVBqFOme+KnWtEJjhnj0peCKQDpQBxWghQMU0ckn&#10;tSkkHGOKXFUA3qaRgOfoacBgYppHB/GmIjbr0qJhUzcEnHeoWPFSBGwx+tRPUrdPzqJ+tAED1Xc/&#10;1qw5461BJUsZVkP9KqS9D9DVuXg/lVOY8fnSAqy/eP1qnNgg/Q1ck5JqnL0PpikMrv1/Gq0vA/AV&#10;YfO78arOcr+ApAQSLn6c1k+IPD+m+J9Mn0/VrG31GxmULJb3MYdGH0Na78nr3NV37fhSY07HxB8c&#10;v+CdVlqyXGo/Dq/Gl3BLOdJvWJhb2R+q/Q5FfD/j/wCFni/4Q6mLPxRodzpUnRJXXMUn+644P51+&#10;3bf41j+JPC+keL9Nl03W9NttUsJOHguow6n860jUsrPY09pPm5r6n4cLevKg4AXB+Yc1bh+U5Uhz&#10;xz0r9BfjH/wTo8O+IRNf+AtQbw3esC32C4JktWJ9DyyfqPaviH4ifB/xp8H9Say8T6JcWUattS7V&#10;d9vLjurjg/zqvdl8J6tDF6/vHc55kD4DDLY6+lPjaSMnqQGqiwLopSTa2DzThdPGSkhw2fvdqjlZ&#10;66xEVK708zVjlwCRgkDp3qzBe+YVBz16elYcV4S/3flI4NW4rsAEcDB6nvWbpnZTxy3UtDcQuuCG&#10;5q7ayO+0Z55ArBgv2Zc4Jz7VchvcYO7HtWMqbPTpY6ndO7sdPaqyDdtBxyakfnJyccZBrBt9UVN3&#10;zsMVdhvY5l3DJGBzWPspJ3Z6P1+jUjyRevqaYkLlQOF55rTtZWR1O7PIGPwrGhlGF4JHPI7Vq2mf&#10;MGQCCR1+lNqyJp1W5XT1Ni2uDJGSQeV649617OTY6MG3fPkbvpWNZ3flx7WUbdv9a6nQLu3W7heW&#10;MPtY8Y56da5p+6tj2KMlPaV2W7eeWJ2O9SCBlcVciw5d1UKMcbuh5rt9P0vTdcJaLy0Zo8AZ5Bpm&#10;meArtb4pPGot1+YSg5zz7Vin1SFKvFXU9GjG0m0tLmUrc/KcHBbgA1pXHh9UhUoN6HADLzXX6x4K&#10;S8tdttbCOZCSrL0PrmrnhnwSy2Sfagd5Iwqk/L9a1TaPLnWo1IuTPLBA9vKVPQVa2Fx159a6/wAT&#10;eFv7MuX3bdmCQD1P0rlnUxsdoyPSu6nU5vU8avQUI8yd4sIGKY7EVqW94xUBuQOlZSnc4OOO9XoB&#10;jHPFbySe559CcoP3Xob1vdSrgqdw7iuq8M+I/LnWKc7FJ+8TXDW9wBhTlcVMZAWyHZh/dFedOGtz&#10;6anUVSHKz6Fsp1kgRo9pVjgn+9n0qG+0Kz1ieH7UgYiUbXx9MV5X4U8cTaKyW07mS0JwCx5SvQ18&#10;QLE1tKsyyRSyKA2fUioUl1PLq4erSneHyPuizG20gA6BFH6VNUNp/wAekP8AuL/Kpq+qPy57hRRR&#10;QIKKKKACiiigArkZONZ1L3kH/oIrrq5KU41rUv8Arov/AKCK56/wFw3LCtU6n8earIOvFWY/6156&#10;1NmSKTjHSphxiohUijFaIRICRSjpSL0pegrQkOaM5oHWjPWmAEnFMLH69acaac4PPrTAYWJPToai&#10;djipTnPSomHH4UgIn/xqJutSuOtRPSAgc1BJU78DFV5O9IZWlPrVObnP0NXJOT+VU5R1x71IFSQn&#10;ntyKqTZx+Bq3L978apyg4P0PFJjK0hOfoarSkgfhVl+v41WlBx6cUgK8hOfxNQseB9BUrjk565NQ&#10;tyv5VIEbHJP40wk5/H+lPYcn8ajPX8f6UDI2+7+FUtX0ix12xmsdRtIb20mBWSC4QOjAjoQaut90&#10;+uKY33vxqdhnyL8Yv+CfPhrxOs2oeCbr/hGdRI3fYnBe0c+3dPwyPavif4nfBDxr8Jb2S28S6JcQ&#10;QB8R30SF7eTHdXHH4Hmv2QP3fwqvf6fa6pbPbXttFd28mQ0M6B1YY7g8VoptHRDESirPVH4awy5j&#10;IXkqO1SJdyNyFyAe4r9O/if+wl8PfHBmu9Ghk8Kam6532IzAx94jwPwxXyT8Q/2G/iX4HmllsbKP&#10;xLZKSVn045fHvGefyzXQqkXuWptpKMj5/jvHSQEO23jKVfN0jR/Jnd/KqupaZdaPdy2t/aTWV5Ed&#10;skVwhRlPuDUEbMGyGrfkUtSFialO8W7pmqHchMyZH96tCG88iNQHVmGOlYSyM3JJJq1HOxPAA6Ue&#10;zvuCxbi24nVWd6pUDzNp5znpW7Z3Kh8qQTkD9K4e1uWUrwDwc5ras7kBwysSNwzn6VyzoHuYXNGt&#10;Gdjb3yFct6dQPetiyvQpBRsHJ5/CuGtr1yhyR93p+Nb1lcgOi55JP8q5pUD3KGatvQ73R9YmtJFk&#10;ikaN1AIIrv8AQPife2bMl0ouFz36gV5TZSEIMcnAPSugtbtDGQUAfHX8a4J00noj6enVhXilVt8z&#10;2/R/iNp19GTKrQvuJIxmul07xdYahMI0kMbdi3AOa+frb7wZGIPPAOK6fTdTXYqSpnBGCpwQazld&#10;aozeDpSTto/U9Q8aaGdWshcWzb3hyxX1Xvg15u9oyyEFSGrrdL8VywW/lqweLGBuOcVDfpBe3XmB&#10;PL3c8dzSVSzHTw0lH2c9uhza2e9gCAretMeFonwy4wa3W0/cp2kbvSorm28yAK4wy8A4611RrXOS&#10;tgdG4mQx546ipLecK20tsbsTUbxtHIMgimXa4QHGa3kk1Y86m5Qbl2LrSAR9ct3IParHh/xJNY3k&#10;NvPma0eZBszyDuHIrAEhUZJOKLC6/wCJtZhh8pmj5x0+YVwShaWh7tNqcPeP1xsjmytz/wBM1/lU&#10;9Q2X/HnB/wBc1/lU1fVn4i9wooooEFFFFABRRRQAVyMv/Ia1L/rov/oIrrq4u5tVfxFqMpLBgyrw&#10;2BjaO1c9f4DSG5dU1NDIJFypyM9axNcv5rU2tvbssctw5XzX6IAMk/Ws6eIyD7HaXdxc3MjYZvM+&#10;VeeScV5yOjlujs05PSphgDJOBUECFIlUsWKgDJ71jzzPNfSrdRTOqtiKFFO0j1J71siLXNdtVt1c&#10;ojNK44KxqWx9atQyiaMMAyj0YYNUdItXt1ld0EXmEYjHO0AY/Orb3SpcRwbWLOCQQOAB61aE0S9+&#10;aDjFBPNKaokSmseDTj0prE4/OgCM8EmoiePwqU5B/Goj0/CkBE/f8aifrUzf41C/vQBBJ0qvJ/jV&#10;h6ryd6ljK0v3uPaqcv8AQ1cl6/lVSTofxpAVJRyfrVOX7p+hq5KOv1qnL90/Q0MZVkHJ+v8ASq0g&#10;yuc9hVqQc/jVaT7v4D+dSBXkzk/U1A54/KrD85+p/lVdzx09KkCJ+Oc54NRnr+P9KkPBP40w9fxp&#10;DImGVP0pp6/j/SnN9w/Smn734/0pAMP3fwFGMt+NBOFH0oyN340wGjge/FB/xoPT1OBR/wDXpgcj&#10;44+Eng/4kWzw+IvD9nqW4Y82SMCVfo4wR+dfHvxZ/wCCdl3btPf+AtUW5hALjTNQba4/2Ukxg/jj&#10;61949/yo/h/A1cZOOzKvpZ6n4y+L/hX4t+H9xJD4g0C903YcF5Yj5Z+jDg/nXPJ/hX7a3+m2mrWz&#10;2t9bQ3dtJw8M6B1YY7g18+/ET9hf4eeNHmudMin8M3z5O6wIMJb1MZ4/IiumNf8AmRk4J7H5rxDg&#10;fQ1ft3KS8dyP5V778Rv2GfH3gjfPpKx+KNPQEl7MbZh9Yycn8M14ffaFqOhX722pWNxZXCMA0dxG&#10;UYcehrdTjLZkuEo6iwOSuc84/rWpZzM0sWTnDH+VZMOfL/4D/Wr8HylT/tH+VU1cUZuLvc7zS78b&#10;dvTgV0sDpKCCNp/+vXnVhdqFCtlWAGCK6/Tb4mMhj26/jXlVaNndH32X5mpx5Zs62HdEmRzgnpWj&#10;ZXKyNycZIrFtbtSMHjOe9X7dQr7gw2kjiuTl7n0Dr2adN3R01kzW/KNkEYxW5DfEqoAIZeRXLWc2&#10;FB5GPeteCYFgynHtWMqd9z0KWIjayNyBpC+8Ns74JqUDzSQcf0qrYzRy4SV9hbAV+w+tX5tJnjBd&#10;CkoBwTG2ajlZo6sL6soS24c5GB61m3UQ29SPrWjMXXOQYznoRVCZlY4Y4NbRuclTkZj3KlBwePWo&#10;NGVpdasQT1uI8g/7wqxeLsU1V0eUrrdhztP2iPr3+YU3qiKfuy17M/X+zGLOAf8ATNf5VNUNnzaQ&#10;f7i/yqavoz8Ze4UUUUCCiiigAooooAK5Cf8A5Depf76/+giuvrkZv+Q3qX++v/oIrnr/AAFw3Fub&#10;KG+i8ueNZEznDCrFnZwWgKwwpECedi4pF69KfLM0ULvGnmOoJCZxu9s156Ny0nSplArHttdtp5YI&#10;VL+dL/yz2nK/WtSWZLeF5XOFQFjWqJaJhilx7VDZ3Au7eOYKVDgMA3UVOTgc1YgoIqOWZIUZ2YBV&#10;yT9KZZXkd9AJos7DkAkYqkImNNb/ABpxPFNPQ0wGHrUTDipSOaibkUhET1C9TOMVC/WhjIHqCQf1&#10;qeSoJBUgVZBz+VVJs46etXJcD9KpSkc/jUjKsmM/jVOY8H6GrcuMnHrVOU8H1waTGV5OD+NVpOnp&#10;xViVuT9aqyNlfwFTcCB+p+pqF8dvQVNJnP4moW6fgKgZE2ev1ph4P4int3/Goz/UUgImPy/hSH7x&#10;+v8ASlblPwpDkEn3pAMblfwpD1/GlJ+XPtSHr75pgMB459BS9O/rSHkc+gpf/r0kMUf4Uvb8KQdf&#10;yozx+FWhDhw3404Hj8KaOT+NKDx+H9aaAkH9TWL4o8BeHfG9m9rrmjWepxOMHz4gWH0bqPwNbQ69&#10;fWpFHHX0phdrY+UPGX7AGhXq3EvhrWJ9OkYEx290vmRjnON3XFfPfj39lzx78Pd0txpL6hYqx/0m&#10;y/eLjHUgciv03UcH6VMFDLg8g9j3rWM5LqPmT0kv0Px6WFrclXRo5FCgqwwa1rO5MWSDn2/Gv0+8&#10;VfBXwT44Rv7X8P2c0rD/AF0aeXJ/30uK8T8ZfsI6ReCabwzq8thJ1W3uxvT6ZHNbKqpfEhx913g7&#10;Hyjbasnlr8p3ZNa1pfFjkHI44rofGX7PPjnwBK7XmjS3VqrH/SbP96hH4ciuIjDxSFGVoyCMgggi&#10;hU4S+E7vr1aPxs6+0vgQD0PvWzb3m7jvXFW0u8AFtvvWzaXBU8tkZ7VnKijvoZnJOzOvjmAG5SR6&#10;ir8F8xHLfL7HmuahuiRw3BqzDOVY4yR6VzOj3Pdp5jqrbHSJqTdCwcjosgzWddt5m44C+3pVQ3Q5&#10;NQteg98j0NZeya1R1rGwloxCw3lW5BNMsbdF1rTnVlYG5j+v3hVW7mAHHFRaNJv13TgWyDcR4x/v&#10;Cs5Qd7o76WIg4uDV9D9h7T/j1h/3F/lU1Q2nFrD/ALi/yqavoD8gCiiigAooooAKKKKACuRnI/tz&#10;Uhnncn/oIrrq4SeKQ+NNSkAIhEaqx9SQMflz+dc9f4DSG5qL15pl9fJp1s0zgtzhUHViegoaXy1L&#10;EgKM5JPSsWEN4qlaXcY7CIssRH3nfpu+g7V5yN7G1pVi6bru5YPdSDkjog/uio9RkbVLxNOiP7tS&#10;HuHHQDsv41gx3Vz4au1thEZjLGRGqMSHYHg4PT3q8rXljozhbWRJ5CWmncgYJ6n8K1QWOqheNl2x&#10;srBeCFOcVITwfSsbTha6VEGe4jd2UDbH3+g6motUvJ5xFG6m1tJG2tIfv46/hWhFjceMOGUgYPBo&#10;iiSGMIihFA4AGBVNbxmRUto3kwMeZJwv1561n2F5c3N5cypunx+7QfdQeppoLG6cY5pvUfnWXqlv&#10;dfY5JPPcyDHyxcAc/malg1C1ggRRcrIQuOTkk0CsXHdU5Zgoz3NRMcgH6Vz9zKL/AFCT7QxihGAo&#10;YHJHsP61oyXsgixb27BVX78vygAe3WgLFtv8ahc4rOtNVke2zJie4clljj/hXtk9qbZz3FyTcTyJ&#10;HADhUXofck0BYuPVeQ02TU7Vf+WwP+7z/KnSGpYWK0px+lUpRyc+9TSXkDXZt/MBnChinfFQy9D7&#10;ZqRlWTqfrVKbvz2NXJR8341SmJAPfg1LYFZzyfrVeT7v4VYfOeeOarucL+FQBA/U/U1A5479qmk5&#10;J45yahcZ/SgZGx5P41GSc+vNSMOfbmozweOOf6UhkTHKfhSMck/X+lOb7nTtTSOT9aBDOwx6CkP3&#10;j9aD09OBR/Fz6mkMZjj8BSjpj60nGMewpQMcj3oQCgf0oPTPsaB1/Kjt+FUhDh1/GlHSjv8AjSA8&#10;fhTAk9OPWpFPI/Co/wDE1IoyR+FMTJV+7+BqZOo+tQqePbFTJ0981SETIDt/CrCDIP0qun8hVhTw&#10;fpVCLAGc5GQSeK4zxd8EfBfjkl9T0S3M5H/HxAvlyfmOv412Snn8TU6HH6UFKTjsfKnjj9i14ma4&#10;8K6gJU7Wl2cMPo3Q/jXkWv8AwL8a+FWJudDuXRTjfAnmKfxFfocvT86mAyea0UpLqXzp/FH9D8yD&#10;Z31k224tJYT3EiFf51ZilbGWUjtX6R3/AIe0vVYyl7p1tcqRgiWJW/pXB+If2cPBHiHew006fK2T&#10;vtHKfp0ocr7o6qVeMN2z4bZzycVA7ggk/KK+nvEf7GgYM2ja6epxFdx/1FeV+JP2avHuhBzHpYv4&#10;l532rh/060rxZ2Rrpu97nkty2Qysxx7d6g0Jymv6aoP/AC9Rc/8AAxWnrvhrW9DlZNS065siP+e0&#10;JX+YrF0WZU8S6WMEZu4uv++tS1fY9CnVt7zP2itf+PWH/cH8qlqK2/49ov8AcH8qlr0T44KKKKAC&#10;iiigAooooAK5Gc/8TzUv99P/AEEV11eceJLqb/hI721i3IrlCzIfnb5R8q+nue1c9f4DSmryNpvI&#10;uleEskgIIZM54qza20VtCkUUaxxrwFUdBWZpGmCyQOyhZCMbV6KPT3+ta6HHWvORs/IYbKGW6S4a&#10;PMyKVUnsCavYBGCBg9qhVjtyBUqgjGetaokbFYwQnMcSRse6qBUzKCvOCKAv1pSKsQYyTTIljjBS&#10;MKuOSq1BqE7xRrHF/rpW2r7ep/CqumWyfbpXj5SNfL3E5Lt1JNUgtoabHtUZjUHIVQeecVKRmmvy&#10;PzosIiKgtnAz61BPIkMZaQhVA5J6VZY7T0rCk0241ScveHZAp+WFT1+tFhor+YdQWSHT4xBETh59&#10;uAfpVqPTI41XzWMzKBjf0H0HSrNzLDp9v0CqOFRRyT2AoRmeNS67GIGVznFIbZEyqo4wB6VBJxnF&#10;TyVA4yKliMz7BDFeS3Kr++lwGYnPA7CmTcjOPWrkg9faqcw4PsDUsZUkxuI7VTm7+mKVJLv7ZKk0&#10;KGDOUmRu3oR60TY5+hqbDKknX8arydPwqxcOsal3YKo5LHoBisSHWGvrxI4IS1vt3NKxxx2IFSCT&#10;ZckHJP1qBs/yqeQ8nHqawpvEUFpPLFeq9o6H5SwJWRfUED9KTGlc0X5PTjmmMcH8RVfTdTi1e3Nx&#10;AriEkhWdcbh6j2qwTzjOTkcUgZG33ePSmn7x+tOb7npxSdz9f6UxEZHH4Uh4OP8AaqhqOsxWPyKr&#10;TzYGY07ZPGT2q9uwu5vl5yc9uKB2EC8fgKB/jWDL4imurqODTbcThmAM7nC4HUj1HvXQDkc+9NIb&#10;VhO/5Uf4Uvf8qToPzp2JHDr+NLnj8KO9KAMde1FgHf8A16kXjH4U3gfmaeuOMe1VYQ8DIJ6cVMo5&#10;/GolP8qlU8j607CJowf0qwnQ+uKhj/pUw70wLCjn8TUydvwqEdfxqaMZ/SgCZf8AGp161AoyD+NT&#10;rwaYEqjgfSnjvTB0/CnjpTEOzxTCeTTz/jTG6mpY0VrzT7a/Ro7q3iuIyeVlQMP1ritV+CfgfWbq&#10;K4uPDdiJ43DrLFH5bAggg/Liu7P+c1GB8w+tItSlHZnqkI2woB2UU+mRf6pPoKfXqHKFFFFABRRR&#10;QAUUUUAFea+JNdXSvFdzBFam5vJtu0DsoUd69Krz/WNGS+8UX1wJ5oJFCITEwG5cA46Vz1/gNKfx&#10;alu61i3063SS6cQswz5ectn0xV23u1ltlmYGFD837zgge9Zb+HLRrSWJVKO+P3pO58g5ByfpUFxJ&#10;Z2GGvbqS+mB4jxxn/dHH5156OiyOhtL2G8QPBIJEyRuFXQwwMmsHRoLyG0UGOKFnJc7skjJz0Fai&#10;2k7srPctgHO1FAFaIhofqF8dPthIqeY25VC5wOfepoZmeESSr5JxypPT8aSa2juoikg3xt1U1WXQ&#10;7ReTG0noHcsKsWhRuro6jqscVtKAmwqZfT1x6mtm2gjtYVij4VR+fvSNZQuqqUAVTlQBjH0p1xbr&#10;PHsYkA4+6cE1YmyGbUoIiwL7ivLbRnH1pZ72GFFaSRVD/dz3qK908y2TW9uyw7sAnHbvVWfQg9sI&#10;xMdx4eRhklR2HpQGhe+0xNMYg4Mg5K98VUv9RgsUzI3zHog6mqp0prCWV4rkRRMAWYjLDHuar2ul&#10;Leb7hwyKwxHk5b/ePvSHZEtti4uRNcuonwfLgz9wf41Pe3UdpCZJCQowOOST6VDNphimhmtljDxq&#10;VKuMZz3z61XvtOudTUJPKsKAhgIRk5+ppBox1re/bUdvLMYQ7fmNVLbVo728uII1/wBT1fOQc1JH&#10;oiRRLHJPLLGOiE4H6darXOhI0rtFPJbo5G5IsDOBxz2pBoJqeqW2ngec4DNgKg5ZvoKZMQFLE4GC&#10;Tmq91oKx3EE1sVSaInLS5fdkdzUF5ps19Zzw3dyWEg/5ZqF28/rUsehWbXLB7lIEuEeV2wFXmnT4&#10;Ck9sHNUV8Mi1ujPBdyJKVCFiqk49uOKSTR1bP2iea66/LI2F/IYqWPQ53XL+TWdYh0yyZXhUeZOw&#10;Py+gB9R7VrWtkljDtX5nIBZz1Jpmo6Owu4buxKQ3EQ2bCPkdP7px/OpreSeaEm4hEDjHyht2fxqG&#10;NvSyGycE/U1zni7UktrRLUPslucLuxyifxN/nua6Kc7QW9M9PpXH6Tp02t6zJrF6jJCuEtoH44B+&#10;8RSYR7s0LSymuLeNHzaWajCW6HDbe24/0FS3mjRTwFIT9nkDArKv3hVjVZZ4LC4ktk8ydVJVfU1z&#10;KW+rJdW12VumhDZlQOu+Q9vlzgD2pFK71OnPCdc8Vh65q8q3aadYjfdy8uwGfKXHX6+lXCt/fRjf&#10;ixjI5CndIfx6CsbRYrnTprwR6bKZ5p2ZpZXAXb/Dzkk8fzpXBLqaOnaOljErynLKueTkA9yT3PvW&#10;Ve3tx4nvBZ2AP9nq58+6PCvj+EevvVrWtKv9RsgJLkhQVL29uMB1zyMnnP5VZh1a2toUitrabcp2&#10;i3jiIK+x7D86NB67k1pb2ukose9FkcAAuQCx9B/gKvf/AF646GGWTVZ7nULS4knDgwwKm4be3zdO&#10;PT1rRurnWEv7aQ27fZMMWhgILbuwYnt9KpMTR0A5b8qD0zWJfzXQtnnvJBY2yAExxHdI3tu7fhVj&#10;SZUsNIg+0yLE20sQ78jJzj8KdybaGsOv404dPeooZVnRZEO5G5B9RikuLqK1RWmkCBiEBPck8Cqu&#10;SWOg/E1Iv3vyqL72PqalQ4YfhTEPHA/Cpk6/jUS9PfFSrjj60xE6dO/Sp0GQfpVdOnXtVhOFP0pi&#10;LB6/iamiGD+AqEdevep4/wDCn1GTKOPzqdev41Av+NTr1xTESDoPpTx/jTFOB+FOHOaAHkcGo25z&#10;jr/9an5pG60mCIhngnGfY8UwfeUe9SEAYA4HoBUQ4Zfr/hUlHq0f+rX6CnU2P/Vp9BTq9Q5woooo&#10;AKKKKACiiigArkbn/kO6j9U/9BFddXJXIxr2o/VP/Qawr/AXHcrX9pc3jhFn8m3xyE4Y/jTrLw/a&#10;WciSBd8i/d3Hge4Hr71dA9KnRc9a85G9yWIEDmp1qFFwoqcCtUQOA4HFKSBigUp5qxBmgkGjqaOg&#10;qgGnnk0x8spwcdae3BpCARQBnXdjJdzqsjj7KMFkHVj7+1WCAAABgY4qZhg5qFs/pSAibv8AjUTd&#10;amf/ABqF6AIHqCSp3yBUEnekBVl6/lVOU4z9DVuX/CqcvcfWoZRVl6n61Tm6H6Grkn3j9aqSng/Q&#10;1IFSTr+NVnPB+lWXUlvx7VXf7v4CoAruOT+NVnByPoKsvzk+5qBxxz7UhkbdDn3qMnn8RUjAc596&#10;ZtyTz3FICFzlD9KQ/eP1/pTmUbfwphT5/wAaGMbn5ce1J3/GnEDHrxSYw340CGZwD6YFcjceLr3U&#10;bt7bS7KRghKmV0PP07AfU11+OPwFIBjsB1plJpHO2Xhy5viJdbuTdMCCluhwiH8OprZi0uzg2lLa&#10;IEA4O0E/nVrPP5Udh9KAbY4dajuLSK8jCTIHUEOAexByDUgHP40c9vSmSPHX86lU5wfpUQHI59ak&#10;Tg/lTAlXkH6VKmM/jUA4z9KmTjH1ouInTgde1WFOQee1V4xx+FTr/SrQiyp5/E1PGefyqBRz+JqV&#10;Ov5UwLK9Pfmp16/jVdOnHvU46/jVXESDpTl6fnTQcL+FORhg80gHHikPOc0HBPWkdsA85xSYxhqI&#10;HLLx3H9KeWHXPeo1Iyp9/wDCouM9Yj/1a/QU6mx/6tfoKdXrHOFFFFABRRRQAUUUUAFcldc67qIP&#10;qn/oIrra5K7/AOQ9qGP9j/0GsK/wFx3JkFWVPP41Uyd2cHpUqAmvORqWgeKnU4xVUNgY68VYRgSK&#10;1QmSijJIz2pF4oboasQ4c0HGKT+VLVAIwyeaaacaawyPzpiGMuGqFhxmpX74NQ7sikAx6iepWOM1&#10;C1ICF+lV5RU7VBIcZqWMqSgD9KpT56/Wrs7AfpVGZsgnOOtQyiq/Ge5zVWTv9DVmR1U471VdgQfp&#10;UAQvz3A5qrIOPwFWZDz+NVZDx7YFICvJhc596gJBAwewqeY/15qsDlevpUDGucZ/GmdT+VSNyT+N&#10;R9/xFMCNvu/hSE8n6/0of7vTtTTwenf+lADS3H4UEDd680mMAfShhzxnrQAnUevApOx/GkII/IUm&#10;Tg596Big/wBKXPH4GkAP8qX+H8KEJjgefxo7fhSjkn60AfypgLjn86lTggfSox1/OpE5I9eKEgJA&#10;Bz9KlVTkc96iHTn0NSrnPpzVCJVHy9e1WF6N6VAv3enap06H/PemBOp+Y/Wp4wc/lUKkk/dxyanj&#10;6/lTAmUHH51Ooyx571AAQODnrUy0wJs8fhSjHNNCggHpxS4pgKw+brTZM5Pv1qQnHpUZYknHPNSx&#10;jMfL0701R86j3BpWkODx3qNZTvj47j+lIR63H/q1+gp1Nj/1a/QU6vWOcKKKKACiiigAooooAK5K&#10;7/5D+of9s/8A0GutrkbskeINQ/7Z/wDoNYV/gLjuTjnI61KvTrioh19KnQDI9q89Go0KwJOc1OjN&#10;uz2pFUYPapougzjrWiESryBQelAI9aQtyBViH+1BH+RQCKM4qhDHz2pvI6nrmnsRjmmMOPzoAikY&#10;c0xfu090BY54+lMwFUc5pAMc/wBahY/5FSMeDUL/AF5pARPzVeU49+tWG/Sq8x/rUsZVl5P5VQkH&#10;B6dDV+Xr+VUpgdpx6GoZRn3A5JIqmWwjc9ulaEnJP1qpKp2kdqgCs5OfTJqtKWA/Ad6tSdSD61Wm&#10;XK/hUgV5TyRjueKrvwR2zippyPbOaruhJB69KkoG4J/Go2OG9eR/Klkznr601jyRjnii4DWOUP0p&#10;uck/X+lDfc56Ypu3J/GncBp6fgKRuSPY0rDH5Ud/xoEM5Kn6CmoCM596dnI/AUf/AF6BhyG/KnY4&#10;H403OD+VG7HHtTQh4+9+NGeM+1AIz+NGRj8KYDs4PTualU5Ix7VCDgjPJ5qVT09OKEDJFJx+FTK3&#10;86rq38qmXp+NO4idCMfhVhMDpzwaqxt/KrCE8gntVAWlJJP1qeI5I/CqyHn8TU8XXr6UJgWVPA/G&#10;p+h49arjkYqcD+dWIkAJA/CnleKQDAH0p4I5FMBrqR05pm1jmpTjNNI681IyuyFSfmOP/r1FGw3o&#10;P9r/AAq0561WBxInruH9KnqB65H/AKtfoKdTY/uL9BTq9Y5wooooAKKKKACiiigArkrtgNf1D/gH&#10;/oNdbXI3uBr9/wB+I/8A0GsK3wMuO5LG4JqwrgHrVdB7VOEOe1cCNR45wBj8KmjB4GajWL5evNc/&#10;8RvEdx4H+HniTX7WKO4udM0+e8ijlzsdkQsA2OcZFWk2I6pV4PNKU715B4O+JvjSy8XaJoHjjRNH&#10;hXXrOW503UtDuZHjLxqrvFKkigqdrZBBI4IrC8M/tD+LZ9L0fxD4g8DW1n4N1S8FmmrafqvnSW2+&#10;YwxvNC0akKXwCVY4zmteVk3PfgDk80gUg5zXlXiP48vYeJdX0vw/4O1rxfHoZC6veaaYljtXKhzE&#10;u9gZZApDFV6AjnJxWnr3xw0TTPAugeKtMtL7xLY67cQW1hBpaIZpZJc7Rh2UAgqQQTkEYp2YXPQp&#10;F4pjZ/nXH+A/ivpfj681LT47LUtE1vTQj3ekaxb+RcxI+dj4BKshwcMpIyCOtT2HxO0LUvh9J40j&#10;mlXQo7eW6eSSIh1jj3bzt68bTxRYDpGbJ96jYnbx1rmvF/xU8M+BtK07Uda1EWsOolVs4ljeSa4Y&#10;ruxHGgLMccnA4rlr79pv4a2GkQanN4ljSxlZo/OFvMRE6kBkkwmY2BI+VsGjlYHpRByfSoHyD0GK&#10;5KT40+CF8HJ4ql8SWVr4fklMCXt0xhV5AcbQHAJPsB2rY8M+LNH8a6NDquhala6tps3EdzaSiRGI&#10;PIyO49KhqwF9nzzioJGyTxWH4n+I/hXwbeW9nr3iTStFurhd8UN/eRwNIucZAYjIzWhf63p2n6Y2&#10;o3d/bWunqoc3c0ypEFOMHeTjByOfepKFk5bpVN0689jUWl+JtH8SJI+katZaoiY3tZXKTBc5xnaT&#10;jOD+VQ32u6bYzm3uNQtYJsf6uWZVbnpwTUtDHOME/Wqco4P0NWp5kRl3Oq7iAMnGTVSd1jPLAEg4&#10;BNQwK0g5P1qvJkr7Y/rVmQfN071TvZ/strLMUeQRxlykY3M2OcAdzU2ArzISzHHeoWBHfsK5Hwb8&#10;RrzxdeQW9x4T1rQneBrmR9RiCpGvy+Wu4HBZgSdvVdpyBxXXuw4H0qWrblJ3InGTwcYzTec+nNSt&#10;nP50xuv4ilYCJidhGe1J3/H+lKeUP0pCPm/GmAwjgcdqQ9fxofoOe1L3696YiIDg/QUpGe3rTu34&#10;Ckz/AFosAm3n8qQjPWlaRUHzMAOOScUvBAI5GOtADh1/GjPHpTUmjkldFdWdDhlUgleO/pVOLW9O&#10;uLo2kWoWsl0CQYEmUuCOo2g54psDRxzn605Rng+1MeRIY2eRgiICzMxwAAOSTVBPE2kPoo1hdUs3&#10;0kgEXyzqYSM7c7wcdeOvWmkBqqo+nFTp6ehrkfE/xQ8JeCbuO217xDp+k3MsfmpFdThGZMkZA9Mg&#10;1R1H46eAtFvEtr3xPYw3Dqsix7mZmVkDKQADnKkH8apRb6CPQ1A/SplUc/T+tcte/ELw7pUvh+K7&#10;1SKCTXyqaar5BuSQCMcccMvXHUV1Ek0dvbySyusUcaFmdzgKB1JNOwi0qjP41PGOfyrgvCfxi8Le&#10;M9aj0zTLydrieN57Vp7WWGO7jX7zwu6gSAZHKk9c07TPi9Y6t4iuNK0/Q9evRbXzadNfw2Q+yxyo&#10;218uWHyg9SAarlfYLnoaf41OOteaeNPjXpngrVbuxOk6vrJ0+BbrU59Mt1kjsImyQ0hLA9AW2qCc&#10;DOK9C07UbbVrC2vrOZbi0uY1mhmQ5V0ZcqwPoQRVWaVxFxRjvT1AFNXGB9BXKfFTxRe+DvB76lp/&#10;l/aRd2sA81dy7ZLiONuPXaxxQlcLnXEc8jPWkfGDxT8U1xwaVgIHGQe3P9aiUHfGMZww/pU7df8A&#10;PrUSH94gPqP6Vn1KPWE+4v0p1NT7i/SnV6xzhRRRQAUUUUAFFFFABXJXx/4qC/8ApH/Kutrk73/k&#10;P330j/lWFb4C47kiGp0GOvPNQKPSp0DA9civPRqTLjANcP8AHwE/A/x8AcE6Jec+n7lq7ZVJGKr6&#10;1o9n4h0W90nUrcXVhewvb3ELEgSRsMMuRzyD2rWLs7ks8x+G/wAHtSsNR0fxR4p8a6j4xvrHTzDp&#10;kNxawWsNmsqLvIWJRvcgBdzHpmvBPAWh+I5YfhHpfiTxdd3Pw4169uXi02CzgiWK9gnaa3t5JQu9&#10;o2Mbnk5JXB4r7UtreO3to7eNdsSIEVR2UDAH5Vydx8IfDs/g7TPDIgmh03S7uO+szHKfNhmjl81W&#10;DHn7xP1BI71qp9xWMD9n6SBLHx1bkhb+DxZqRvAfvbmcOhP1iaPHtivI/CrRt8P/AAe9p/yC3+KN&#10;w1hj7v2f7dcbdv8As9cV7T4t+BWj+J/EGoaxbatrfhy91OFbfUjol6bdb5FGF80YI3BSV3jDY4zU&#10;vif4L6Zqngnw94a0S8n8LW2gXMF1p0unxo7QtEDt4cENnJJyMk1SaEYHigi3/ak8ENati4n8O6ml&#10;4F7wrLbmMt7BycfU1xvhj/kyfVOfu6HqQP1zNmvVfAfwmj8Ia9qHiLU9d1DxT4lvoEtX1LURGpig&#10;VtwiiRFVUXJycDJOCScCuI1T9nTV7i31Lw9YePLnT/h/qVzJcXWgjT0eYJI++WCK53ApG7FuNpID&#10;EA88O6AreEoU1b9o3Tje/OdJ8D2r6fG/RGmmKzOo9cRxqT6Gtn9pawtrL4IeLGt7WK3adoJZWiQK&#10;ZH8+Ibmx1OABk+lavxE+Fmp6trmi+J/B+rW3h/xVpNu9lHJd25ntbm1fBaCVAynAKhlIOQc+tZni&#10;D4ZeMfFvwj1vw9r3iSx1XxBqUySi4jtTbWtuokRhEigsxUBDyxJJPaldXTAg1mwtvEP7SekWuoQR&#10;3Nto3hx9Qs4ZVDKlxLceW0gB43BIwAe24+tVvB9vF4X/AGivGei6fGlvpmpaPZ61JbxLhEufNkid&#10;wBwC6qhPqVzXQfErwR4gu/EWjeLfB1xYReItNiltJbXUwwt761kKs0bMmWRgyhlYA4ORjBqH4ZeB&#10;dc0rXNf8WeLZ7GbxPrXkwtDpu429nbRbvKhRmAZjl2ZmIGSenFK+gzm9Z8P6Z4j/AGj5bXVdOtdS&#10;tv8AhEj+6u4VlXm8A6MDXk3isQeG/g58WfCRiefRPDviKzjs7YKZdlrLJaTeQo53BS7gL6ECvYfG&#10;+jeNNH+LMfirwz4fstft5NDOmPFdal9kMcnn+YG+42RiuZ1b4QeJovg14mtpFttX8b69qsWs3sdv&#10;J5cLSrNCfKjZ+ipHCqgnqQT3oT2+QHY/DG88J6hZ6hceFfDsnh5d6JcpNo76e8hwSvDIu/AJ5GcZ&#10;rx3xDL8Oj8ePHEXjfRo9TupItPW1eTRp74IDCQRvjicJzjqRXvPhTxBruu/aV1vwtN4b8oL5ZlvI&#10;bgS5znHlnjHHXHWvOrmXxL4L+Kni/VLbwXqXiDTdWjs/JubC4tlCmOIq4KySqep9KzW7/wAxnKeP&#10;/D/h27+NF8nxGtfO8P32n2tv4furhnW1t5QziaPcpAjlYmMhjgkYAPGKzfjBa+BoPjJ4WtPGzWS6&#10;HF4dukg/tKU7fME0QUhicltueetdx8UdS8V63pPiHw2Ph++rWep23kWV4l7D5Sl4wD9oVyGQoxJ+&#10;UNkAY5qHTfBGq6d8SvCNzdRNfWmneFZNOudQYghrjzIeuTnLbGNK9tWB57b3V/N+z9baNLNeLHr2&#10;uHSNKkumYXBsZLpvLJJ+biBXIzztAqtrDzzfsreJdBN3NHe6NcPoj3Ac+Yvl3aqjZ658tkP4133x&#10;V8F6748+I3gu1srq70fRtKW51KbVLVYyVuNojiQBwwzh5D06Z6VwGrfDfxVoNp8UNDQX/iG01hrD&#10;VLS+kjQNLP5iLOmEAXcBEp4A4Appp6/MCzovifUtT0X4d6fq0zDXdH8SnSNSIYjzXit5gHPqHXY/&#10;/Aqr/EHVbmT4wx6/b3k0en+Fr3TdOuYlkIib7VvEu5c4OBLbnJ6YNaHj7wJrtl8dPCetaVZy3Ph/&#10;ULpJ9V8tci2nghlRJT6Bkk2k+qD2rl5Pg74v8UfDnxvfTa3f6VqGvXd5qH9h/ZIiSyuRApYjeCVj&#10;jxg8ZFJON73/AKYan0jcTR28TyyyJFEiszO5wFHqT2qLzo5IPOjdZIiA6uhyGGM5Bri9S0B/i38I&#10;10rXUu9Im1jTkF4gUxTQSEKWGCOCGHQ1q+BPBtr4A8GaX4bs557m1sIRCkty252HJyfzPHYYFc7t&#10;bzLPNfBXgBfib4ck8V67quqrq2qTSz2UtnfSQiwgEjCJIlB2/dUElgcknNY/xv1a+fx1b3mn3c8c&#10;Pgu3tdVukikIWXzrlVZZAOuIY5Gwf71bfhTxD4h+GWkS+E7jwlq2tTWs8q6ZeWEYNtcQNIzR+ZKT&#10;iIqG2nd/dyM1kRfCnxJ41l+IupT61feHV127ltF09rSNhNbxReVGSXXcA3z4x2II610J+9d7EPYt&#10;fFFvDd/8XdBg8Uaglpo7aFcTJ5t61sjSedHg5VlycE1nW2pahffAmPTXvbuT+2dZbSNMup3bz5LO&#10;S5Ko5Y/Mf3IYgnkgA1f8CaJqmv8AiTwNqHiLQZ1e18LyWt0b61OI7lZo153DhmCFh6g5rd+JvhTW&#10;vGfxA8G2Gnz3WkaXpn2jUptSgiRlSYKI4kG4Fd2Hc4x0zRdKy/rqBzll4o1Dw78BdRsra6caxpl+&#10;3h1LlyWeN2uRDHISe4SRG59q7fRPhFoHhKWLUNPF5HfwwSJNO95K5usrgmUMxDnPOex6VwK/CzxH&#10;HJ8RdAe6n1GPU/ses6bqt1GiI16hBKNsAAO6GPOB05rv9B8a+IfEM8Nlc+DNQ0jEL/bLm9ljESPt&#10;4WLaSZMt34GPypS8mCPL4dFsvE3gj4Hafqtsl9Y3EwEsE3KyYs5SM/iAa7fwjp0Xw4+JGseHrKV4&#10;vDdxpS6tb2cjlks3WRklCZ5CEbWx0BzisEaDr+geDfhJKugXuoXOhSK19ZWuzzYwbWSP+JgPvMO9&#10;WNW0Dxf4ktfGniSTSm0/U7/Sho+j6W0qNLFGWYtLKwO0Es+cAnAT1pvXS+n/AAQMD4Iz3dh8RYNc&#10;uiyxePrO61EKxPEkVwTEP+/Eq/lU3hz4Y6H4r8CeNr9rCC38QR61qklrq8SBLmGVJ3MbCQc8EDjO&#10;MVu3Hwb1HwrdeBr/AEbVNV1l9DvIoWs7y5QxR2rRmKUoML0Ug9c/LVOx0Hx5a+HvE3hSw0AWX9ra&#10;nfSLrtxdxGGG3nlY71jUl2YKeFIHPem2nrFgkd/4f1+fxV8G7PWLnH2m+0Xz5cDA3tDlv1zXzxoV&#10;03hX4D654PuHcx3Gl2Gu6a0hzuimki85Af8AYlyfo4r6hi8MxaR4IGgacp8q3sDZW4c84Eexcn8q&#10;8k+IHwP1vxP8J/BmnWBgt/EmjW1vazb5MI8O1BNHu7jKKw91pQkk7dLg0a3iHxMfDXxmunXwvqni&#10;ZpdAtQE0uCOQw4mm5be64B9s9K6LxyUn8dfCyY25gaTUZ2MUigMmbKX5TjuKZruk+L9I+IE2ueHt&#10;I07VoLnS4bKRb3UGtjGySSNkARvuB3j0rc1fwvqniPWvA2qzi2tJdJuZLm8gWQuAXtnjKo2Buwz9&#10;SBwKV1oM8n+Nts/ifxV4t1CGZI5vBWjW1zYgsAftXni5fHv5cCL/AMCr6FtHsvGHheJ5Y0udP1O0&#10;DPG3KyRyLkg+xBrzPTv2ffD+s6p4l1bxhpGm65q2q30s0U7xl/Jt8BIkG4DkKozjuTXW+EPB+t+F&#10;/hRbeGotVhGsWdi9nbah5ZZExlYnKnrtXbkdyDVNppJdBGHZQWvir4vaRbaNbrDongaCaGSeNcR/&#10;aZYvLW2T12R5ZsdCUHrWRquneLPglcSa5BrVlqPhrUPEXm3mkNZbZES7uQu5Jt2Syl14xggVu/Cb&#10;4a+Mfh9DY6ffeKdN1HR4fMaaCDS2jnuZGBJkeZpWO4udxOOenFWbf4KXc2p2iap4x1TWfDtnfrqV&#10;vpF4iuwlVy6CSc/O6I3IU+gyTiqutugiv8PPs7a98ZW1Lb/yFyJ9/wDz7iyh2Z9tuav/AAWNzD+z&#10;X4YeVmS4Tw+jK3Qj9ydp/LFWfF3wTsPFusalfrrWq6PHq8CW2rWunSokd/GgwofKkqdvyllIJXiv&#10;QY9GtItGXSYYhb2KwfZUiiGAke3aFHpgUm00M+ZPDXw/N74f+DmoXWu6zPf+JcQ6zM2oS/6ZA1q8&#10;whI3YVQY1XKgHGeeTV6fTIvDPhD4keG7FpF0jSvFunLZW7yM4gSR7SVkUsSQu52IHvXu2nfDnR9N&#10;03wpZRLMYfDQX7AXk5GImh+b+98rH8akn+G2gXX9tedZmQaveQ392DI3zzRCMRsOeMeUnA9KvmJs&#10;dGlzDLNLCksbSxY8yNWBZMjjI7Zpzng81n2HhjS9M1nVNWtbOODUdT8v7ZcLndN5alUz9ASK0GQY&#10;PesH5FohZ8fxf5zUaODMoyOoP8qkdAc8VHHGBLHxyCP6VHUZ60n3F+lOpqfcX6U6vWOcKKKKACii&#10;igAooooAK5K++XxBfnPaP+VdbXyr+194i1Xw4zT6XqFzp8vlgl7eQoentWdSPNGxSdmfQUcgJ/wq&#10;wj49hX4k/ED9sz40eCtRcaV491KJVPCzCOYfk6msrRv+CqX7QWjMFuPEGl6uq9r7SYRn8Ywhrl9j&#10;PuXzo/c6ObJ5qXeTg5Ar8adG/wCCyfxatFC6h4V8JagB1ZIbmFj+UxH6V3Oj/wDBazXU2jUfhhp0&#10;vqbbU5E/IMho9lNBzI/V+OXJwTz6VLuz1r8y9N/4LTaPIw+2/DC8i45MGpo380Fe6/Bv/go/4T+L&#10;+lXl7D4V1fTRbSiFleSJ8kjORgijkkguj7AzzQefyrxW0/aq8JXe0vaapCfeFD/J62IP2i/Btx96&#10;4vIf9+2P9M0rMD1FulMPPftXAR/HXwTOP+QwyH/btpR/7LVqP4weDJOmuw/jHIP5rTGdk3rnHNQE&#10;YI+Y1za/FLwk4G3XrP2y5H86cnxE8NSD5desD7eetIDoX7/jULdayB430Bz8utWLfSdf8aUeLNFb&#10;7uq2Z/7br/jSA0H5FV5Mc8etVH8S6U2Majan6TL/AI1DJr2nMeL+3P0lX/Gkxlibn36VRl57etRX&#10;HiLTIsB9RtkJHG6VRn9apN4h047sX9u2c9JVP9azbGTyHLH61TkYEH6GmyavaMCVuIm+jiqTalAy&#10;tieMcH+IVm2OxM5GTjpmq8jDbgnsKhOowl/9eh5/ve1QXGoW+OJV6dc+9Tcdh0rAkjOeT0qFyCM8&#10;jp1qM31vk/Ov51G19bkYEijpUDJDg5/GmbOfxqJtQt1yPOTPNR/2nahsGZM5HemBKykJ+FLjB/H+&#10;lV21K2CczJjHXNNbVrTJ/fJjPXPtVKwtSZwMfhSAgn8aqPrFmE/4+E4A70HVrTP/AB8R9T3oAtDp&#10;+AoPrj1qp/atnji4j5A701taslXJuogOerVV0Iujk/lSDkfhWc/iPTIz81/br06yCo28WaMindql&#10;mvXrMv8AjS0A1x1P1oGRWJJ438Pxff1uwT63KD+tQN8R/CsYG7xHpa8d7uP/ABp6AdJ1A+pp6jDf&#10;lXJS/FnwXB/rPFWjrjPW9j/xqs/xw+H8HL+NNDT638f+NAHdL0/Cp4+vpzXmk37RPwxtQfN8d6Cv&#10;H/P8h/rVSX9qr4R2/wDrPH2jDv8ALMW/kKpCPW1HH4VZQ5B+leGzftmfBe2HzePLJjjH7uCd/wD0&#10;GM0y3/bb+DVxI0dv4sa5cD/llp1zz+JjFVsI9+U8/ianU9Pwrwgftj/DdziC8v7jv8lkw/8AQsVZ&#10;h/a48HTEeRZarL0wTCi/+z1a1A90TkVOv3vxrxGP9p7RZR+60q+bj+IoP6mmz/tO20YzHocrf704&#10;H8hVJMR7oOn5U8dDXzTqv7XF3aqfI8PQZA48y4J/kBXnfib9uHxjZo4stH0aDHQyJK5/9DFVysR9&#10;t9jx60jcA1+Snxf/AOCi/wAadHu4I9K1fTNMSQMWEOmxv+W/dXmy/wDBSH4+SsQ3i+H8NNtx/JKa&#10;pSeouZH7Xsefx/rVIanZpdxwNdQLOWAEZkG49O2c1+I2rftT/FP4sX8MfiPxjf3NupwLa2YW8X4r&#10;GFB/GvtD9jKR5tdsGkdnYuuSxyetNUe7HzH6kp9xfpTqan3R9KdXYZBRRRQAUUUUAFFFFABXyL+2&#10;wP3Lf9ch/Kvrqvkj9tdf9Hb/AK5D+VJjPx4+Nf8AyEZfqa8Xk++a9p+NoxqMv+8a8Wk++aZPURal&#10;j61EtSxcGgZbi4r7F/YqP/FK66O321f/AEAV8dR9a+xf2KTnwrr3B/4/F/8AQKykNH1PYfdFbMAy&#10;B/KsfT+i1sw9qyZaLangU8cdqYnNSegrMoTp1o6exNLjpR296QxDxTG5qQimOO4/SpAp3GccZFY1&#10;4zDPJrauBWNe96hlHzj+01JItzovzsAUlHBPqteELdzpgieUAf7Zr3b9p3m40UYOdsp4/wCA14Lt&#10;JAIrkfxMbLMeo3YX5bmcfSQ8VMms6ghAW9uQfaVv8apIOp9KeqdBUgX/AO3tSDcajeD6Tt/jT/8A&#10;hINV7apec9vPf/Gs84+g6UqD5c/hSGaJ8Sav/wBBS+/8CH/xpR4k1cZxqt79ftL/AONZ/wCHPTik&#10;4GR39DSGaB8Rat1Oq3oPvcP/AI1H/wAJFqvU6le/X7Q/+NUu5Ipo6DtincC62vameupXhHp57/41&#10;G+vanjnULvrkfv2/xqqw/AelNYc8U7iJm1rUDnN9dEdv3zf41G+rXx63twe/MrVF0BHUConGScn8&#10;KtAPbULskA3UxB5/1hqGW9uH5NxJx/tmmhSF/vUxsp1Aq0SMkuJmUjznJ/3jULzyjBLN9c06QcHt&#10;9KYwIA7fWtESMeVmIJc/nUbMW+8cn3pWIx05Jph4B45rREkbEnOSce9QvyOnTtUrDjNRtkEn9Ksk&#10;if0B/Wq8mMtx0PWp2689fpxUMhIJ9/TmqQCJnaMcnmus8CfJfMMZOOtcnEMoOMCut8Cj/T3z6Coq&#10;fCVHc9l0PBCnPPpXouhcba860LgrjtXoeg87RSgaHe6X9wVoS/dPb61naX91avyn5a3RDOd1g4Vs&#10;815l4pb5ZPSvTNYOFNeY+KWwr1RJ8xfGsk6jZ+mGrzWA5frXpPxrP/EwtOezV5tAP3hraOxDOu8G&#10;/wDISjA9RX6S/sXca3p/++v86/Nrwb/yEovrX6TfsW/8hzT/APfX+dHUEfqWv3R9KWkX7o+lLViC&#10;iiigAooooAKKKKACvkr9tf8A49m/65D+VfWtfJf7bAzbf9sRn8qTGfjx8bh/xMpfqa8Ul/1hr2v4&#10;3jGpS/7xrxST75pk9RFqWL71RLUsXWgZbi6ivsX9ikf8Utr3/X4n/oFfHcXUV9ifsU/8ixr4/wCn&#10;xOf+AVlIaPqjTzwPWtqDkDisbT/uCtmDoKyZaLSnAqT/ADzTF7VIOOcVmUHHIo5yaDS4GakYmMde&#10;aa3SnnpTWGBSGUrjGKxrzGK27kZFY16Bz25qGM+bv2neLnRAP7kv/steDgDHP4V73+02B9o0Xv8A&#10;LL/7LXggGBxz6ZrjfxMbHKucc8U4KAOh5pu4AYPWk8zbkHpipAlxjHFBJ5yRx1qu84U54z19qie8&#10;UEngnrwafK2K5dLHb1xRnjGeKz5L3aCSeMZ5NQPqarjLjnrmqVNsOZGv06cAU0kKcZz+NYza5EoG&#10;JQBUb63BjPm8D86r2Uhc6Ntjj0prHkdKxl1yJiB5g6elOGqRMeJRT9nIOZGmfvegqNmyceuaqJfb&#10;+hzj3oN4oxjr3o5GPmRYLZ71HJ36k44piTqe9BcM3XgcVVrBcjOfmwOajfBbODUrYODnjtUZJU9K&#10;tEkZHTke9RtncR6ntT24b/Z5qNvXj61aJIm/Co2AwakcjBHP5VCwwOO3rVkkbcdQarzdwB361Ybj&#10;OOmarueD0/HrVoBYshfQV1fgX5r58+grlIwSMY7+tdX4FP8Ap0gB/CoqbFR3PZtCONv4V6JonDLX&#10;nehgjb3r0TROSuelTA0O70wfIKvTEbTVHTMbRV2Y/Ka6EZs5zWjhW/lXmHirOG5x716brR4b+deX&#10;+KT8sgHSrEfM3xpH/Ewtf91q83g+9Xo3xpJ/tK0Hs1ecQ8v71rHYhnX+DQDqUR96/SX9i1T/AG7p&#10;/wDvp/OvzZ8HH/iZRH3r9J/2Kj/xPtO/66J/MUdQR+pY6ClpB0FLViCiiigAooooAKKKKACvk79t&#10;Vc2v/bEV9Y18n/tqDNp/2xFJjPx3+OI/4mMv+8a8Rl++a9v+OX/IQl/3jXiEv3zTJ6iL0qWLrUS0&#10;9WC9aBl6I9K+w/2KT/xS+vf9fif+gV8ZfasdAK+w/wBiO7L+FvEGe14n/oFZyQ0fWlh91RW1B27G&#10;ucsbj5V7VswXIKjnismmWmainI9Kkz0H51US4BHUVIJwSPmqLMq5PkZozxUXmjGc0nndeamwE/T6&#10;0xiMEZqIyZzzUbSZHX9amwxtwcA85rHvj1q5cyYzzWHeyZzyePepcR3PAf2nSPP0U56LL/7LXz+Z&#10;hk88e1ey/tWS/vdDG5h8sx4P+7XzkJR2kb86x9ldt3JlKx0bXO0kDtVWW8OMhCayBJkffIxSiX/p&#10;pVqmkRzFie9lHAjdsegNZl3qV4M7LaVj7IeKuiXb/wAtM0vnnsw5rVJLoI56aXV5gf3EqA9ypqD7&#10;Bqcp+ZZfxGK6g3BHBcfSgXB28MPzq+droI5ldCvSeVYfVqX+wLwjO3r710n2g46j/GkF1j0z9aOe&#10;QaHNnQb3qFOf96m/2TqcZwFb/voGulN1+dNa6A4wKfPIDCii1eD/AJZMw+oq/bXV8Pv28g9eKtm8&#10;/Cmm8ww7ik230GTw3UhzujdT6461MLhlPIIz+NZ7XnvTHvepyKnluFzXW4yMHNSBs8AjpWB9t/AV&#10;G1+Quc/rS5B3OhJHHPTqKjYn0rnv7QOSd1Rf2iR3P50+Rhc6Fie45qI9TyMfzrAbUmOPmP50xtQY&#10;j7xOfeq5GK5uycZPOO1V5SCvNZB1B8YyQB70xtRf+9+tUosLmuj4yMZPrXWeA5c3rgggcGvPl1Mq&#10;OXA/Guv+H2phr58ygZHTNROL5Rp6nvGgvwuVNei6E33ePyry7Qb9SV+fNekaDeK2znmpjFmlz0PT&#10;H+VavTPhKytNuBsXHpV6acFT0rdIhswNafCNxXl3ihztfsa9K1mUbW6V5l4oYHfg4qrCPmb4zyk6&#10;naf7rfzrzmJyG616H8ZwRqtr/umvO4/vVqtiGdd4NJ/tOH61+lf7FAzr2m/9dE/nX5p+DOdTh+tf&#10;pZ+xRxr2m/8AXRP5imwR+pg6UtIOlLTAKKKKACiiigBM0mcdag838qQy0ATlx25r5S/bS5tM9cwi&#10;vqUy5r5f/bMtHfSllA4MOP50mNH45/HEf8TCX/eNeIS/fNe4fHNHXUZcg9TXh0n3zTJ6iUUUUDCv&#10;r/8AYhbHhrxF/wBfkf8A6BXyBX11+xM+zw34h/6+4/8A0CkwPrGzfIUelakL4HJ4rDspQFA6mtOK&#10;YAVBRprIM9frTvNP4VTWbHOP1pTN04pAWzNx6/Sm+efcGqpn4GKY03vSAuG4P9459qia6YD7xFVj&#10;PjNRPPn3oGLc3LY++axb67cZ+c/SrlxLkHPSsS/lwDzmlZAfLn7Y2r3Ntc+HRE4G5J88f7tfMo16&#10;9H/LX9BX0T+2O2+58OnPASf+a18zVpGKtsSzS/4SG9/56D/vmlHiO8/vL+VZlFPlXYRqf8JJeeqf&#10;lS/8JLef7H5VlUUcq7Aav/CS3n+x+VL/AMJNd+iflWTRRyrsBrf8JLd+iflSHxJdEYwn5VlUUcq7&#10;Aan/AAkd3j+D8qP+Eiusfw/lWXRRyrsBpnxDdH+7+VNOvXR/u/lWdRRyrsBf/ty6P8S/lTTrNyf4&#10;h+VUqKdkBbOrXJ/j/SkOp3B/5afpVWiiyAsHULg/8tD+VNN7Mf8AloahoosgJTdTHrI3500zyH+N&#10;vzplFMBfMY/xH86TcT3NFFABXV/D9yuoP16VyldR4DO3UHPtQJnvfhp+UyeteqeHn+76CvJvDT4Z&#10;Tzj1r1Pw/J90fzqC0ej6VJ8orRmYbDWPpknyDtWjNL8vSkBhaw/yNXmXihvv4r0fWXGGrzLxQ/Dm&#10;mB83/GF86naj/ZP864CLG/mu7+LpJ1e2/wBw/wA64JPvCqRJ13g0Y1OE9ea/S39iZgdd03/rov8A&#10;OvzS8G5bU4QPWv0z/Yes3uPEOmgf314/Ghgj9Qw4xnpTtwqqJD0pRJimBZ3elGar+bilEmDQBYoq&#10;DzTRQBSa4X1xTWueaotOB3qNrkDrQBfNz7143+0toTa34OE6rv8AKJVvoeleovcgD71Zmu2kGt6V&#10;c2M/Mc6FSfT0NID8gPiv8MrbUbmbzYQTk9RXz9r/AMF4lkcwloz6DoK/RD4y/DubR9WuoZIsFSeQ&#10;Oo9a+fNd8NhHf5Me1Idj5BvvhdeW2dr5HuKxp/BWoQ5+TIFfU1/oKjIKD8q5+80Fecr25FO4rHza&#10;/hy/j6wmvor9kTxJB4euNW0S/U20126TQO3AcgEFfr3/ADqhcaDGM/IPyqkNKW2mWSPMUiHcrKcE&#10;H1BoA+z7PU4SBiQdPWtSLUITjDj86+XPD/xOurWNYNRdmI4E69x7iuytfHQmjV4pw6HupqbFHvK3&#10;6YHzA0pvFI+9zXiSeOpFH+sJ/GpU8eOoH70ge5pWA9mN2D3phuwe9ePj4gOB/rD+dOHxCbH+s4+t&#10;FgPW2ux61C92B6V5V/wsMg/fz+NB+IXX5+KLAekT3YAODWLe3fBri5PH4IJ3cVRn8bLIB8wpWA8c&#10;/a7k8yXw/k5ws3T/AIDXzZX1d8W9Kt/iBoiRZAu7ZjJCx/UfjXzrd+EZLeZ43BR1OCCKtaCZzdFb&#10;beGpB0OajPh2UetUTcyKK1ToEucUh0GagLmXRWmdCmFJ/Yc3pQFzNorR/sSbNH9iTHtQFzOorR/s&#10;Sb0o/sSb0oGZ1FaP9iTelL/Yk2KAM2itL+w5vSj+wph1oFczaK1P7Bl496eNAkoAyKK2f7AcdTTv&#10;7AbPPSkBiUVuf2Bwecmm/wBg+9MLmLRW4NBFPXQk+tAXMCup8CxyG8dwp2+tS2XhVJWHmDC+ldvo&#10;emw2MaqiBVHoKAOz8NggpkV6hoE+3bkgfWvKtPvBDgggV0Nt4lFuow/61Nirntmn6hFGgy4BFWZ9&#10;dt1U5kH514jJ41MYx5h9etZV/wCPCAR5ufxosFz1zWvE1oiMN4LfWvL/ABX4ngCvyB681w2r+PSd&#10;373ccY61xGra/NqRYEkJ6U7CbMvxpdP4g1dpVYmGMbUH9ayLbRt7DgnmtyODc2cfStnTdOLSqAuP&#10;6VRF2WPBPh/beRvtJINfp7/wT88Oy3OuyXjIfs9lDvJ7bjwK+Evh34Sm1PULeCGFpHdgAFGSTX6+&#10;fs2/DNPhV8PbW3nQJqd2BNc56rxwn4D9SanctaHtwuT65p4uayVuRUi3I9aYGr9pGPeniUH/APXW&#10;WtyMVIsw9aANHzV9aKo+bRQBzM2uRpn5hVCbxHGufnH515XqHjJ1z89c3f8AjaQZ+fP0oA9puPFk&#10;S5+cZrOn8axL/wAtB+deE3vjOYk/P+tYd14ynJwJDQB6v8QxpvjTT2SRkS6QHy5PX2PtXyP480ga&#10;RfSQXERiftnow9Qe9el3Pi+Y5IY/nWHrOpxa3btBeQpcRHs4zj6elKwXPAdUiiBJUjHrXMX0aZOD&#10;+Vdf4p+Heu2dw76bImo2zFiEY7ZF7gentmvN9TGq2Cob3TLuAsccRlwPyqblEd4oGe1ZFwAM1Jca&#10;kok8tn2v/dYYP61Ulug5IDKSOCAeaYirLVb7XLbPmJ2jI7qcVZkye1VZUznimIsp4rvYBhyJMevB&#10;qePxluHzh1Pr1FYksWSeKrPAOuKAOpTxYshwJRnp1p58RP8A3uK4uSEelQshU5BI/GgDtz4ik5+Y&#10;03/hIX/v/rXEmaVOkjAfWk+1zL/Hn60Adm3iGQ/xmmN4gk/v5rjn1CZurA1Eb+dekmKAudg+uvj7&#10;9ZmptBqXMqjeOjjgiuca+mJ/1n4Ypp1CfGPNOB7UBcludPeI/uyJF/I1QfdGcOpX61Mb+b/npUUl&#10;9K4wz5H0piIw4HvQHFMMoLZ4/KmNKuetAibI9KQYJ6VCbgDvTDcgc5FAFwIP9mgRjPGBVM3qgdaY&#10;b5R3oAvBMHORxSELnt+FUDqC460w6iPrQBpYUelG5VrLbUxTP7TA5oA1t600yjtWQdTBOTTf7Ux3&#10;oA2PNGOOKQzCsU6p7006rxjPFAG0ZxmmmYYrFGqYPAobV93UUAbHnZPr9KcHJ4x+dYq60yfd4+lN&#10;bWXPIoA6ARkjJ6VagCL7n6VyjazMf4qjOqzk/eI/GgDu47yKPA3AetTrrkUIHzY+przs38rdXPNN&#10;+0OerE0AejHxekanD/rVWTxqQMByc9CK4QOT61KpLUAdRN4snkJ25GapSatc3HBcgelZSKT2q1FC&#10;QMt8o96BFlI3cgsST71bhtR68VHDasCu4H5hwME5re0zw/fXk3lW9lcTMOrLGcD05pXSHZsjtLNC&#10;QPeu48I+HJtZv4LSztZLm4lYKkUS7mY+wFb/AII+AXijxBLE09oulWpAYzXB6r7Drn8K+tfhv4T0&#10;n4c6XDb6fbxtdKmJb1kHmynvk9h7UXuVax2v7MfwNsPh4lvrviBI5NYA3QWuQVg/2m9W/lX1LB4y&#10;ib/loPzr5ltvFM3981r2viuYAfPTA+lIPFMT/wDLQVfh8Qxv/GD+NfOtn4ulGMsa37LxbIcfPzQB&#10;7zFrSNgbhVuPVEYj5q8ZsvFb92res/EjPj5qAPTft6/3h+dFcKNeJA/xooA8i1HRZjng1zl7oVxk&#10;/Kfwr6MuvCSvn5BzWXc+B0bOE/SgD5tutBnJ5U1lXOgzZ+6cV9KXPgFXz8grNn+HgPRKAPm6bQps&#10;n5Saqvocoz8hr6Ln+HAyf3Y/KqM3w3z/AMs/0oA+fG0WUfwVDLoPnjEkIkXrhlzXv0vw4I6R1Wf4&#10;dEZxGfyoA+dL74c6TqDl59MhZiMEhMcfhXOXvwB8MXdw0407yJGOcxgA/njNfU7/AA8YDhCfwqB/&#10;h+4/g/SlZDuz5Du/2ZdHlunmt7m5g3fwliQPwzj9KydR/ZcMlyHtdVkWPHKuO/0wf519nHwC4/g/&#10;So28COf4P0pWQXPiHV/2XdVMKGx1SPzM4ZWTj68/jWe37MHiMwORd2plVTtznDH6V91t4GcfwfpT&#10;D4IcD7n6UWC5+fdt+zf40lyJra3XnCkPj8welZmtfAHxnpl9Hbx6Wt6HXcXhk4HscjH61+iTeCpO&#10;fk/So38GSdNlFn3A/O6X9nrxmLWaf+zAFjQuQZFBbHoM1z1j8JPF2pKzRaDdAZwDtBDfQg1+lreD&#10;ZAMFP0qM+DnHSPHHYUahofmd4k+FHizwwlu19odzifOzysOeoGCAevIptn8I/GGpOi2/h+8csA3K&#10;YAB9SeB9K/SybwUJSpeBX2nILLnBpp8HuP8Almfyp6iPy2ufB+uQ6w2lPo98t8rFTF9nfqPfGMe9&#10;WJfht4qj0+W9bw/qAtYlLPL9nbaAOp6V+nH/AAgUK3DTi0jEz/el2Dcfxp0ng4ujIYtysMEEcEUa&#10;hZH5T2ejalqbyJa6fdzvH99UgclfrxT9W8J65olv59/pF7ZRE4Ek9u6DPpkiv1Jsvh7a6Wm21sor&#10;cE5PlxgZNGp+AINYtWtry1W4hJB2OO4o1FY/Kix0bU9WTdY2FzdrzzDCz/yFVdU03UNIZVv7O4s2&#10;bkCeNkJH41+sFh4BttKt1gs7OK2iUYCRIFAqnrvwp0zxKYv7T05LsRZ2iQdjg49xwKNQsflVBo+p&#10;3sQlt7C6miPR44WYH8QKpXkVxYymK5ikgkHVJFKkfga/XO18DxWNukFvaxwwoMKiIAAPoKw9W+Ce&#10;g65qg1C/0mK5uRtJMgyCVzgkdDjJo1Cx+Vy6LqkiK6adduhGQywsQR+VZ8nmpL5TIyyZxtIwc+lf&#10;sDH4OWNQiwKqqMABcACuZh+AvhuLWG1M6PFJdmVpg0o3BXbGSAeO1Dv0Cx+Vsmi6qiF2067CAZLG&#10;FsAflVGOOeeVYo43klY4VFUkk/Sv2FufBEV5bS281uHhkUo67eoIwRXO+HfgL4d8MXkd3Y6Sgu41&#10;2JNLl2Rck4BPTqaNQsflJcaFq1rEZZtNu4ox1d4WUD8SKr2WnX2pXH2e0tJ7mfr5UMZZvyFfr5r/&#10;AMM7HxPpcun6jaCa1kIJUEqcg5HI5qr4c+Dmi+FJJJdM0uO3nlADzfedgBgAsee1Gtwsj8lL/wAO&#10;axpe37Zpd7a7/u+dAyZ+mRzTtI8K634gMg0zSL6/aP74trd32/XA4r9a/EXwf0jxZJbyapp4uXtz&#10;mJwzKV/Iiruh/DOw8N2pt9M0+KzhZtzLGuNxPcnuaNbjsj8g7zw5q9hM8Vzpl3BKmdyPAwK4654r&#10;Ts/hp4s1DRm1a38P6hJpq5zdCBgn5mv1Yu/gh4dv9Rmvp9Et5LqbPmSFT8+euR0Oa208AWw0/wCw&#10;ixhFnt8v7P5Y2bfTb0xS1CyPx9bwjrqbc6Te4dgikQMQWPQA461tav8ACDxhoMsEV/ok9rLOgkjj&#10;kKhmU9OM/pX6tWHwe0PTXVrXRLOFlbcpSFRtPqPQ1pXvw8tdUCfbLCC62cr50Qfb9MijUdkfkrpH&#10;wc8Za5qMlja6FctcRxGZ1YAbVAzk/wCeaW2+D3ii8jleGxWQRZLjzVUrjtgkc1+t9n4BgsM/ZrOK&#10;3zwfKjC5/KpB4ChLl/skW89W2DNGoaH5PQfAPxk1na3U+lS2tvc8xSSIdpHuQDj8a0rT9mfxxfXc&#10;cNtp63O4Fi8TEqoHqcYzX6sr4OYDGwYHGMVIng18fcA+go17hofl3F+yX4xmh3LC6Tf88ntpAfpn&#10;GP1rotH/AGLfFEtsH1FmhkYbgsIVsexy3Wv0mHg1zj5P0qUeC5P7n6UWfcNOx+dug/sSaw1476hc&#10;H7MvCxh1V29+M4rdtf2IZJNRV5bxYLNTnZ5pd29uFA/WvvhfBUnHy/pU6eB3/u/pRbzD5HxLF+xb&#10;pE14r3V3ttgQfIgjbJH+8W/pXUWn7J/hKGVGlhnuFTGI3CAAD/gOf1r63XwI5H3D+VSp4CY/wfpR&#10;yoLs+bNK+A3hTSpVlh0ZJHXgeezSAD6E4/Sur0/wfaaXGUsrCC0T0giCA/kK9vTwCT/BVhPh8f7l&#10;NJLYL3PF10aUnhani0WU/wANe0x/D3n/AFf6Vbi+HvP+r/SmI8Wh0OXONvFaFvosvGFNezQ/D8D/&#10;AJZ/pV6DwEFx8lAHkFtok7EfKRWzZ6JMCDg16xb+B1U/cGPpWlb+DUUj5P0oA80stJm4+U10On6X&#10;KoHFd5b+FUU/crSh8PKmPlFAHEjTZcDg0V6ANFXHQUUAbrWoz92o2swewrYMINMMHpQBivpyn+EV&#10;C2loT90VvG3zzTDbc0Ac82kIf4RUL6JGf4QK6RrY+lNNscdKAOXbQoz/AA1C/h+Mj7g/KusNqfSm&#10;G29RQByD+HYz0jH5VE/huM/8sxXZG1HpTTa0AcU3hmP/AJ5iom8MR5/1Q/Ku4+yA0hsx6UAcG3ha&#10;P/nnUb+FYz/BXemyHpTTYj0oA8/fwpF/zz5+lQt4TjP8AH4V6IbH2pp08HsKAPOG8Ix/88x+VRN4&#10;Qjx9wflXpJ04egpjaaPQUAeaN4QTkeWPyqNvB6f88xXph0welMOmA9qAPMm8Hof+WfNRnwcv/POv&#10;TzpY/u006WD/AA0AeXnwauP9XSHwcoP+rr086V7U06UPSgDy8+DlH/LOj/hDl/55/pXp/wDZIz0p&#10;P7Kx2FAHmB8HL/zzo/4Q8f8APOvT/wCyfYUf2V7CgDzD/hD1/uH8qX/hDl/uV6d/ZXsKBpPtQB5l&#10;/wAIev8Azzpf+EQX/nnXpv8AZXtQNK9qAPMx4PX/AJ5/pTh4PXP3K9L/ALK9qUaV7UAeaDwggH+r&#10;pw8IL/zzr0oaUPSlGlD0oA82HhFc/wCrp48HoP8AlnXo40oelOGlj0oA84HhFP7gp6+EUz/qxXow&#10;0sY6U4aYvpQB50PCKD+AVKvhKP8A55j8q9CGmAHpThpo/uigDz9fCcY/5Zj8qkXwnHx+7/Su/GnD&#10;+6KcLAelAHBp4WjH8H6VMnheMf8ALOu5FiB2pwsPagDiV8Lx/wDPOpl8Mx/8867IWQ9BTxZj0oA4&#10;9PDUY/5ZgfhUq+HIx/yzH5V1otBThae1AHLL4ej/ALg/Kpl0FB/CPyrpha+1OFr7UAc4mhR/3alT&#10;RUH8NdALb2py2xz0xQBhrpCf3alXS0X+EVs/ZTTxbUAZKaeo6IBUi2QHYGtQW1OEGDQBnLagfw09&#10;bfHatDyacIfagCh9nHoKK0PLHoKKALAj7UeVU2KMUAVzHSeXirOBRgUAVTHik8r2q1tpNozQBW8o&#10;d6b5I9Kt4HWkwKAKnkD0pPIHpV0oOaTaPSgCkbcelIbYHtV3YPSlKD0oAzzbCkNqKv8AligRigDP&#10;NqKQ2grR8sCkKDbmgDO+ye1NNpWlsBpCgoAzTZn0pps/atTaPSk2A0AZZtPak+x+1auwUCME0AZJ&#10;svak+xf7NapQDtQEFAGV9jz/AA0n2L/ZrX8sUmwYoAyfsXtR9i/2a1jGAaPLWgDJ+x+1H2Lj7ta3&#10;lijYM4oAyfsX+zS/YvatXYM4pfLGaQGT9j9qUWf+zWr5YxSbBzTAy/sf+zS/YvatTyxR5YoAzPsR&#10;/u0osyB0rT8sYo2CgDM+x+1O+x8dK0dgpdgFAGaLP2p32P2rQ2il8sUAZ/2SlFrWgIxxSiMUAZ4t&#10;R6U4Wo9KveWKXywKAKP2UelOFuM9KueWKUIBQBTEAHalEAHarYUZ6UoUA0AVPJx2pRFVoKCOlLtG&#10;aAKvlc0vlirO3mgDigCsI804Re1WMCjFAFcRUvl89Kn2ijAoAhEVKIxUuKMUAMEQx1oqSigD/9lQ&#10;SwMEFAAGAAgAAAAhAAnY+qngAAAACQEAAA8AAABkcnMvZG93bnJldi54bWxMj0FLw0AUhO+C/2F5&#10;gje7G9uENmZTSlFPRbAVpLfX5DUJzb4N2W2S/nvXkx6HGWa+ydaTacVAvWssa4hmCgRxYcuGKw1f&#10;h7enJQjnkUtsLZOGGzlY5/d3GaalHfmThr2vRChhl6KG2vsuldIVNRl0M9sRB+9se4M+yL6SZY9j&#10;KDetfFYqkQYbDgs1drStqbjsr0bD+4jjZh69DrvLeXs7HuKP711EWj8+TJsXEJ4m/xeGX/yADnlg&#10;Otkrl060GpJExSGqYZWACP5SRUGfNCzmixhknsn/D/IfAA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A5/xF6KgIAAOgEAAAOAAAAAAAAAAAAAAAAADwCAABkcnMvZTJv&#10;RG9jLnhtbFBLAQItAAoAAAAAAAAAIQBClQ93g6oBAIOqAQAVAAAAAAAAAAAAAAAAAJIEAABkcnMv&#10;bWVkaWEvaW1hZ2UxLmpwZWdQSwECLQAUAAYACAAAACEACdj6qeAAAAAJAQAADwAAAAAAAAAAAAAA&#10;AABIrwEAZHJzL2Rvd25yZXYueG1sUEsBAi0AFAAGAAgAAAAhAFhgsxu6AAAAIgEAABkAAAAAAAAA&#10;AAAAAAAAVbABAGRycy9fcmVscy9lMm9Eb2MueG1sLnJlbHNQSwUGAAAAAAYABgB9AQAARrEBAAAA&#10;">
                      <v:shapetype id="_x0000_t75" coordsize="21600,21600" filled="f" stroked="f" o:spt="75" o:preferrelative="t" path="m@4@5l@4@11@9@11@9@5xe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gradientshapeok="t" o:connecttype="rect" o:extrusionok="f"/>
                        <o:lock v:ext="edit" aspectratio="t"/>
                      </v:shapetype>
                      <v:shape id="Image 11" style="position:absolute;width:8822;height:26585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xqIwgAAANsAAAAPAAAAZHJzL2Rvd25yZXYueG1sRE/JasMw&#10;EL0X+g9iCrk1snMoxbUSkpBA6SVkgfQ4SFNbjTVyLDW2/z4qFHqbx1unXAyuETfqgvWsIJ9mIIi1&#10;N5YrBafj9vkVRIjIBhvPpGCkAIv540OJhfE97+l2iJVIIRwKVFDH2BZSBl2TwzD1LXHivnznMCbY&#10;VdJ02Kdw18hZlr1Ih5ZTQ40trWvSl8OPU6A3+ez6MW5X9mi/P/sxC+d2p5WaPA3LNxCRhvgv/nO/&#10;mzQ/h99f0gFyfgcAAP//AwBQSwECLQAUAAYACAAAACEA2+H2y+4AAACFAQAAEwAAAAAAAAAAAAAA&#10;AAAAAAAAW0NvbnRlbnRfVHlwZXNdLnhtbFBLAQItABQABgAIAAAAIQBa9CxbvwAAABUBAAALAAAA&#10;AAAAAAAAAAAAAB8BAABfcmVscy8ucmVsc1BLAQItABQABgAIAAAAIQDAJxqIwgAAANsAAAAPAAAA&#10;AAAAAAAAAAAAAAcCAABkcnMvZG93bnJldi54bWxQSwUGAAAAAAMAAwC3AAAA9gIAAAAA&#10;">
                        <v:imagedata o:title="" r:id="rId9"/>
                      </v:shape>
                    </v:group>
                  </w:pict>
                </mc:Fallback>
              </mc:AlternateContent>
            </w:r>
            <w:r>
              <w:rPr>
                <w:rFonts w:ascii="Arial MT"/>
                <w:sz w:val="20"/>
              </w:rPr>
              <w:t>Lata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2"/>
                <w:sz w:val="20"/>
              </w:rPr>
              <w:t xml:space="preserve"> 250/500/5000ml</w:t>
            </w:r>
          </w:p>
          <w:p w:rsidR="00846C68" w:rsidRDefault="00846C68" w14:paraId="6E1831B3" w14:textId="77777777">
            <w:pPr>
              <w:pStyle w:val="TableParagraph"/>
              <w:spacing w:before="76"/>
              <w:rPr>
                <w:sz w:val="20"/>
              </w:rPr>
            </w:pPr>
          </w:p>
          <w:p w:rsidR="00846C68" w:rsidRDefault="00000000" w14:paraId="19799605" w14:textId="77777777">
            <w:pPr>
              <w:pStyle w:val="TableParagraph"/>
              <w:ind w:left="3072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Bag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in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box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pacing w:val="-4"/>
                <w:sz w:val="20"/>
              </w:rPr>
              <w:t>3/5L</w:t>
            </w:r>
          </w:p>
          <w:p w:rsidR="00846C68" w:rsidRDefault="00846C68" w14:paraId="54E11D2A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31126E5D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2DE403A5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62431CDC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49E398E2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16287F21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5BE93A62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384BA73E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34B3F2EB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7D34F5C7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0B4020A7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1D7B270A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4F904CB7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06971CD3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2A1F701D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03EFCA41" w14:textId="77777777">
            <w:pPr>
              <w:pStyle w:val="TableParagraph"/>
              <w:spacing w:before="191"/>
              <w:rPr>
                <w:sz w:val="20"/>
              </w:rPr>
            </w:pPr>
          </w:p>
          <w:p w:rsidR="00846C68" w:rsidRDefault="00846C68" w14:paraId="5F96A722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5B95CD12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5220BBB2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13CB595B" w14:textId="77777777">
            <w:pPr>
              <w:pStyle w:val="TableParagraph"/>
              <w:spacing w:before="60"/>
              <w:rPr>
                <w:sz w:val="20"/>
              </w:rPr>
            </w:pPr>
          </w:p>
          <w:p w:rsidR="00846C68" w:rsidRDefault="00000000" w14:paraId="6D9C8D39" w14:textId="77777777">
            <w:pPr>
              <w:pStyle w:val="TableParagraph"/>
              <w:spacing w:line="20" w:lineRule="exact"/>
              <w:ind w:left="9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043D40B" wp14:editId="07777777">
                      <wp:extent cx="6591300" cy="12700"/>
                      <wp:effectExtent l="9525" t="0" r="0" b="6350"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91300" cy="12700"/>
                                <a:chOff x="0" y="0"/>
                                <a:chExt cx="6591300" cy="1270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0" y="63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2" style="width:519pt;height:1pt;mso-position-horizontal-relative:char;mso-position-vertical-relative:line" coordsize="65913,127" o:spid="_x0000_s1026" w14:anchorId="008EB8E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0Z0awIAAJUFAAAOAAAAZHJzL2Uyb0RvYy54bWykVNtuGjEQfa/Uf7D8XnaBliYrlqiCgipF&#10;SaRQ9dl4vRfVa7tjw8Lfd+y9QEjbh/TFOvaM53Lm2PO7Yy3JQYCttErpeBRTIhTXWaWKlH7frj/c&#10;UGIdUxmTWomUnoSld4v37+aNScREl1pmAggGUTZpTEpL50wSRZaXomZ2pI1QaMw11MzhFoooA9Zg&#10;9FpGkzieRY2GzIDmwlo8XbVGugjx81xw95jnVjgiU4q1ubBCWHd+jRZzlhTATFnxrgz2hipqVilM&#10;OoRaMcfIHqpXoeqKg7Y6dyOu60jnecVF6AG7GcdX3WxA703opUiawgw0IbVXPL05LH84bMA8mydo&#10;q0d4r/lPi7xEjSmSS7vfF2fnYw61v4RNkGNg9DQwKo6OcDycfbodT2MknqNtPPmMMDDOSxzLq1u8&#10;/PrPexFL2qShtKGUxqB27Jke+3/0PJfMiMC69e0/AakyLH5KiWI1SnjTqQVPsBefHL08g93OdmT+&#10;kZ/Z9ONNS8FfKfLmoVOW8L11G6ED1exwb10gsMh6xMoe8aPqIaDwveRlkLyjBCUPlKDkd212w5y/&#10;5+fnIWnOs/JntT6IrQ5WdzUmLO1slerSa5h2LwT0bT0Q+DShsSE1Hl42J5WvYjyZ3c7CU7JaVtm6&#10;ktKXYaHYLSWQA8Ou1utl3CoJQ7xwM2Dditmy9Qumjk6pgqJt0o7Hj22nsxNOt8F5ptT+2jMQlMhv&#10;CvXjv4oeQA92PQAnlzp8KIEhzLk9/mBgiE+fUoejfdC9jFjST82TMPj6m0p/2TudV36kKOm+om6D&#10;kg4ovH1ELz6Xy33wOv+mi98AAAD//wMAUEsDBBQABgAIAAAAIQBChqEI2gAAAAQBAAAPAAAAZHJz&#10;L2Rvd25yZXYueG1sTI9Ba8JAEIXvhf6HZQre6m6UFkmzEZG2JylUC+JtzI5JMDsbsmsS/71rL+3l&#10;weMN732TLUfbiJ46XzvWkEwVCOLCmZpLDT+7j+cFCB+QDTaOScOVPCzzx4cMU+MG/qZ+G0oRS9in&#10;qKEKoU2l9EVFFv3UtcQxO7nOYoi2K6XpcIjltpEzpV6lxZrjQoUtrSsqztuL1fA54LCaJ+/95nxa&#10;Xw+7l6/9JiGtJ0/j6g1EoDH8HcMdP6JDHpmO7sLGi0ZDfCT86j1T80X0Rw0zBTLP5H/4/AYAAP//&#10;AwBQSwECLQAUAAYACAAAACEAtoM4kv4AAADhAQAAEwAAAAAAAAAAAAAAAAAAAAAAW0NvbnRlbnRf&#10;VHlwZXNdLnhtbFBLAQItABQABgAIAAAAIQA4/SH/1gAAAJQBAAALAAAAAAAAAAAAAAAAAC8BAABf&#10;cmVscy8ucmVsc1BLAQItABQABgAIAAAAIQCyx0Z0awIAAJUFAAAOAAAAAAAAAAAAAAAAAC4CAABk&#10;cnMvZTJvRG9jLnhtbFBLAQItABQABgAIAAAAIQBChqEI2gAAAAQBAAAPAAAAAAAAAAAAAAAAAMUE&#10;AABkcnMvZG93bnJldi54bWxQSwUGAAAAAAQABADzAAAAzAUAAAAA&#10;">
                      <v:shape id="Graphic 13" style="position:absolute;top:63;width:65913;height:13;visibility:visible;mso-wrap-style:square;v-text-anchor:top" coordsize="6591300,1270" o:spid="_x0000_s1027" filled="f" strokecolor="#ffc000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JQSwgAAANsAAAAPAAAAZHJzL2Rvd25yZXYueG1sRE/fa8Iw&#10;EH4f+D+EE/amqQriOtOiwpjsRacy9ng0Z1PWXEqS2e6/N4PB3u7j+3nrcrCtuJEPjWMFs2kGgrhy&#10;uuFaweX8MlmBCBFZY+uYFPxQgLIYPawx167nd7qdYi1SCIccFZgYu1zKUBmyGKauI07c1XmLMUFf&#10;S+2xT+G2lfMsW0qLDacGgx3tDFVfp2+rIFv2e+s/Fq+Hz+OTkW/dZrW91ko9jofNM4hIQ/wX/7n3&#10;Os1fwO8v6QBZ3AEAAP//AwBQSwECLQAUAAYACAAAACEA2+H2y+4AAACFAQAAEwAAAAAAAAAAAAAA&#10;AAAAAAAAW0NvbnRlbnRfVHlwZXNdLnhtbFBLAQItABQABgAIAAAAIQBa9CxbvwAAABUBAAALAAAA&#10;AAAAAAAAAAAAAB8BAABfcmVscy8ucmVsc1BLAQItABQABgAIAAAAIQAiOJQSwgAAANsAAAAPAAAA&#10;AAAAAAAAAAAAAAcCAABkcnMvZG93bnJldi54bWxQSwUGAAAAAAMAAwC3AAAA9gIAAAAA&#10;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846C68" w:rsidRDefault="00000000" w14:paraId="1A27F814" w14:textId="77777777">
            <w:pPr>
              <w:pStyle w:val="TableParagraph"/>
              <w:tabs>
                <w:tab w:val="left" w:pos="5209"/>
              </w:tabs>
              <w:ind w:left="199"/>
              <w:rPr>
                <w:b/>
                <w:sz w:val="20"/>
              </w:rPr>
            </w:pPr>
            <w:r>
              <w:rPr>
                <w:b/>
                <w:sz w:val="20"/>
              </w:rPr>
              <w:t>Aprobado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por: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Firma</w:t>
            </w:r>
          </w:p>
          <w:p w:rsidR="00846C68" w:rsidRDefault="00000000" w14:paraId="45E2327C" w14:textId="77777777">
            <w:pPr>
              <w:pStyle w:val="TableParagraph"/>
              <w:spacing w:before="28"/>
              <w:ind w:left="199"/>
              <w:rPr>
                <w:b/>
                <w:sz w:val="20"/>
              </w:rPr>
            </w:pPr>
            <w:r>
              <w:rPr>
                <w:b/>
                <w:sz w:val="20"/>
              </w:rPr>
              <w:t>Manuel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Ramón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Segura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Mancha</w:t>
            </w:r>
          </w:p>
          <w:p w:rsidR="00846C68" w:rsidRDefault="00846C68" w14:paraId="675E05EE" w14:textId="77777777">
            <w:pPr>
              <w:pStyle w:val="TableParagraph"/>
              <w:rPr>
                <w:sz w:val="20"/>
              </w:rPr>
            </w:pPr>
          </w:p>
          <w:p w:rsidR="00846C68" w:rsidRDefault="00846C68" w14:paraId="2FC17F8B" w14:textId="77777777">
            <w:pPr>
              <w:pStyle w:val="TableParagraph"/>
              <w:spacing w:before="138"/>
              <w:rPr>
                <w:sz w:val="20"/>
              </w:rPr>
            </w:pPr>
          </w:p>
          <w:p w:rsidR="00846C68" w:rsidP="72F5FEEB" w:rsidRDefault="00000000" w14:paraId="7B64F16D" w14:textId="4CB68737">
            <w:pPr>
              <w:pStyle w:val="TableParagraph"/>
              <w:spacing w:before="1"/>
              <w:ind w:left="199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64608" behindDoc="1" locked="0" layoutInCell="1" allowOverlap="1" wp14:anchorId="3048143C" wp14:editId="07777777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-22692</wp:posOffset>
                      </wp:positionV>
                      <wp:extent cx="6594475" cy="54610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94475" cy="546100"/>
                                <a:chOff x="0" y="0"/>
                                <a:chExt cx="6594475" cy="54610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3174" y="11504"/>
                                  <a:ext cx="6591300" cy="533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 h="533400">
                                      <a:moveTo>
                                        <a:pt x="6591300" y="0"/>
                                      </a:moveTo>
                                      <a:lnTo>
                                        <a:pt x="31813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533400"/>
                                      </a:lnTo>
                                      <a:lnTo>
                                        <a:pt x="3181350" y="533400"/>
                                      </a:lnTo>
                                      <a:lnTo>
                                        <a:pt x="6591300" y="533400"/>
                                      </a:lnTo>
                                      <a:lnTo>
                                        <a:pt x="65913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E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63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5397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F3E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4" style="position:absolute;margin-left:4.5pt;margin-top:-1.8pt;width:519.25pt;height:43pt;z-index:-15951872;mso-wrap-distance-left:0;mso-wrap-distance-right:0" coordsize="65944,5461" o:spid="_x0000_s1026" w14:anchorId="16E842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S8HJgMAABcMAAAOAAAAZHJzL2Uyb0RvYy54bWzsVl1v2yAUfZ+0/4B4Xx3HidNaTaopH9Wk&#10;aqvUTnsmGH9otmFA4vTf7wImcZOpazv1ZeqLfTGXy73nnoO5vNrVFdoyqUreTHF4NsCINZSnZZNP&#10;8ff71adzjJQmTUoq3rApfmAKX80+frhsRcKGvOBVyiSCII1KWjHFhdYiCQJFC1YTdcYFa2Ay47Im&#10;GoYyD1JJWoheV8FwMIiDlstUSE6ZUvB14SbxzMbPMkb1tyxTTKNqiiE3bZ/SPtfmGcwuSZJLIoqS&#10;dmmQV2RRk7KBTfehFkQTtJHlSai6pJIrnukzyuuAZ1lJma0BqgkHR9VcS74RtpY8aXOxhwmgPcLp&#10;1WHp1+21FHfiVrrswbzh9KcCXIJW5El/3ozzg/Muk7VZBEWgnUX0YY8o22lE4WM8vhiNJmOMKMyN&#10;R3E46CCnBfTlZBktlk8vDEjitrXJ7ZNpBbBHHQBS/wbQXUEEs7grA8CtRGUK5IYyGlIDia87vsAX&#10;wMlsDl4Gw26kOjiPEIrCyQgjACIMx4ORo14PqDACcBxQUTRyQO3rJQndKH3NuIWcbG+UdtRNvUUK&#10;b9Fd400JAjDUryz1NUZAfYkRUH/t9hdEm3Wmj8ZEre2ZS6WAlrlMzHTNt+yeW0dtGgetdW6+65Dr&#10;wadq+r5ReB5GY6iu5+s9/FvYqM/36VIDFGBjH8S/XbD+ts9w71f0QnfL6l4etOKKudQMrDbHPdTg&#10;12+m4lWZrsqqMtgqma/nlURbAl1bLZbLuQ/dcwPyq8SRzFhrnj4AR1tg5RSrXxsiGUbVlwZUYI48&#10;b0hvrL0hdTXn9mC0bZVK3+9+ECmQAHOKNZDzK/diIIlnHeRvHJyvWdnwzxvNs9JQ0ubmMuoGIEwn&#10;krdXaHyi0PhFCnXsi6PR+RPqDIcT3xMv8H47PUrwL3g7bRrUD2L7k3QOs4810Se5L8N5mLb+jatV&#10;Y06IcBhfxPZ31yPlMXdX88H+DHvkZrizIKpwHLdTBm2rno4y79w+/ftMTrg9eQW3x9HF5J3d/qd3&#10;dBK/iN2raNnR9v9mt71pwe3TKrS7KZvrbX9sZXu4z89+AwAA//8DAFBLAwQUAAYACAAAACEAcSm8&#10;MOAAAAAIAQAADwAAAGRycy9kb3ducmV2LnhtbEyPT2vCQBTE74V+h+UVetNN/FdNsxGRticpVAvF&#10;2zP7TILZtyG7JvHbdz21x2GGmd+k68HUoqPWVZYVxOMIBHFudcWFgu/D+2gJwnlkjbVlUnAjB+vs&#10;8SHFRNuev6jb+0KEEnYJKii9bxIpXV6SQTe2DXHwzrY16INsC6lb7EO5qeUkihbSYMVhocSGtiXl&#10;l/3VKPjosd9M47dudzlvb8fD/PNnF5NSz0/D5hWEp8H/heGOH9AhC0wne2XtRK1gFZ54BaPpAsTd&#10;jmYvcxAnBcvJDGSWyv8Hsl8AAAD//wMAUEsBAi0AFAAGAAgAAAAhALaDOJL+AAAA4QEAABMAAAAA&#10;AAAAAAAAAAAAAAAAAFtDb250ZW50X1R5cGVzXS54bWxQSwECLQAUAAYACAAAACEAOP0h/9YAAACU&#10;AQAACwAAAAAAAAAAAAAAAAAvAQAAX3JlbHMvLnJlbHNQSwECLQAUAAYACAAAACEAeGUvByYDAAAX&#10;DAAADgAAAAAAAAAAAAAAAAAuAgAAZHJzL2Uyb0RvYy54bWxQSwECLQAUAAYACAAAACEAcSm8MOAA&#10;AAAIAQAADwAAAAAAAAAAAAAAAACABQAAZHJzL2Rvd25yZXYueG1sUEsFBgAAAAAEAAQA8wAAAI0G&#10;AAAAAA==&#10;">
                      <v:shape id="Graphic 15" style="position:absolute;left:31;top:115;width:65913;height:5334;visibility:visible;mso-wrap-style:square;v-text-anchor:top" coordsize="6591300,533400" o:spid="_x0000_s1027" fillcolor="#fdeec0" stroked="f" path="m6591300,l3181350,,,,,533400r3181350,l6591300,533400,65913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nIYwAAAANsAAAAPAAAAZHJzL2Rvd25yZXYueG1sRE9Ni8Iw&#10;EL0v+B/CCN7WVMVVqlHqguBV3UW8jc3YFptJabJt9dcbQdjbPN7nLNedKUVDtSssKxgNIxDEqdUF&#10;Zwp+jtvPOQjnkTWWlknBnRysV72PJcbatryn5uAzEULYxagg976KpXRpTgbd0FbEgbva2qAPsM6k&#10;rrEN4aaU4yj6kgYLDg05VvSdU3o7/BkFyaR09Ds/n9ysrZLm3u4v+NgoNeh3yQKEp87/i9/unQ7z&#10;p/D6JRwgV08AAAD//wMAUEsBAi0AFAAGAAgAAAAhANvh9svuAAAAhQEAABMAAAAAAAAAAAAAAAAA&#10;AAAAAFtDb250ZW50X1R5cGVzXS54bWxQSwECLQAUAAYACAAAACEAWvQsW78AAAAVAQAACwAAAAAA&#10;AAAAAAAAAAAfAQAAX3JlbHMvLnJlbHNQSwECLQAUAAYACAAAACEAq35yGMAAAADbAAAADwAAAAAA&#10;AAAAAAAAAAAHAgAAZHJzL2Rvd25yZXYueG1sUEsFBgAAAAADAAMAtwAAAPQCAAAAAA==&#10;">
                        <v:path arrowok="t"/>
                      </v:shape>
                      <v:shape id="Graphic 16" style="position:absolute;top:63;width:65913;height:13;visibility:visible;mso-wrap-style:square;v-text-anchor:top" coordsize="6591300,1270" o:spid="_x0000_s1028" filled="f" strokecolor="#ffc000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zeKwQAAANsAAAAPAAAAZHJzL2Rvd25yZXYueG1sRE9NawIx&#10;EL0X+h/CFHrTrC0sdjWKLRTFS9WKeBw242ZxM1mS6K7/vhGE3ubxPmc6720jruRD7VjBaJiBIC6d&#10;rrlSsP/9HoxBhIissXFMCm4UYD57fppioV3HW7ruYiVSCIcCFZgY20LKUBqyGIauJU7cyXmLMUFf&#10;Se2xS+G2kW9ZlkuLNacGgy19GSrPu4tVkOXdyvrD+/LnuPkwct0uxp+nSqnXl34xARGpj//ih3ul&#10;0/wc7r+kA+TsDwAA//8DAFBLAQItABQABgAIAAAAIQDb4fbL7gAAAIUBAAATAAAAAAAAAAAAAAAA&#10;AAAAAABbQ29udGVudF9UeXBlc10ueG1sUEsBAi0AFAAGAAgAAAAhAFr0LFu/AAAAFQEAAAsAAAAA&#10;AAAAAAAAAAAAHwEAAF9yZWxzLy5yZWxzUEsBAi0AFAAGAAgAAAAhADJPN4rBAAAA2wAAAA8AAAAA&#10;AAAAAAAAAAAABwIAAGRycy9kb3ducmV2LnhtbFBLBQYAAAAAAwADALcAAAD1AgAAAAA=&#10;">
                        <v:path arrowok="t"/>
                      </v:shape>
                      <v:shape id="Graphic 17" style="position:absolute;top:5397;width:65913;height:13;visibility:visible;mso-wrap-style:square;v-text-anchor:top" coordsize="6591300,1270" o:spid="_x0000_s1029" filled="f" strokecolor="#ffcf3e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LcjwAAAANsAAAAPAAAAZHJzL2Rvd25yZXYueG1sRE9Na8Mw&#10;DL0X+h+MCru1zhZoRxYnrIOOHdtmu4tYTUJiObW9Jvv3c2Gwmx7vU3k5m0HcyPnOsoLHTQKCuLa6&#10;40bBZ3VYP4PwAVnjYJkU/JCHslgucsy0nfhEt3NoRAxhn6GCNoQxk9LXLRn0GzsSR+5incEQoWuk&#10;djjFcDPIpyTZSoMdx4YWR3prqe7P30ZBV5/c17Xa7bfHd67SQ89WXlKlHlbz6wuIQHP4F/+5P3Sc&#10;v4P7L/EAWfwCAAD//wMAUEsBAi0AFAAGAAgAAAAhANvh9svuAAAAhQEAABMAAAAAAAAAAAAAAAAA&#10;AAAAAFtDb250ZW50X1R5cGVzXS54bWxQSwECLQAUAAYACAAAACEAWvQsW78AAAAVAQAACwAAAAAA&#10;AAAAAAAAAAAfAQAAX3JlbHMvLnJlbHNQSwECLQAUAAYACAAAACEAyXS3I8AAAADbAAAADwAAAAAA&#10;AAAAAAAAAAAHAgAAZHJzL2Rvd25yZXYueG1sUEsFBgAAAAADAAMAtwAAAPQCAAAAAA==&#10;">
                        <v:path arrowok="t"/>
                      </v:shape>
                    </v:group>
                  </w:pict>
                </mc:Fallback>
              </mc:AlternateContent>
            </w:r>
            <w:r w:rsidRPr="72F5FEEB">
              <w:rPr>
                <w:b/>
                <w:bCs/>
                <w:sz w:val="20"/>
                <w:szCs w:val="20"/>
              </w:rPr>
              <w:t>Fecha</w:t>
            </w:r>
            <w:r w:rsidRPr="72F5FEEB">
              <w:rPr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72F5FEEB">
              <w:rPr>
                <w:b/>
                <w:bCs/>
                <w:sz w:val="20"/>
                <w:szCs w:val="20"/>
              </w:rPr>
              <w:t>revisión:</w:t>
            </w:r>
            <w:r w:rsidRPr="72F5FEEB">
              <w:rPr>
                <w:b/>
                <w:bCs/>
                <w:spacing w:val="61"/>
                <w:w w:val="150"/>
                <w:sz w:val="20"/>
                <w:szCs w:val="20"/>
              </w:rPr>
              <w:t xml:space="preserve"> </w:t>
            </w:r>
            <w:r w:rsidR="00802129">
              <w:rPr>
                <w:b/>
                <w:bCs/>
                <w:spacing w:val="-2"/>
                <w:sz w:val="20"/>
                <w:szCs w:val="20"/>
              </w:rPr>
              <w:t>0</w:t>
            </w:r>
            <w:r w:rsidRPr="72F5FEEB">
              <w:rPr>
                <w:rFonts w:ascii="Calibri" w:hAnsi="Calibri"/>
                <w:b/>
                <w:bCs/>
                <w:spacing w:val="-2"/>
                <w:sz w:val="20"/>
                <w:szCs w:val="20"/>
              </w:rPr>
              <w:t>1</w:t>
            </w:r>
            <w:r w:rsidRPr="72F5FEEB">
              <w:rPr>
                <w:b/>
                <w:bCs/>
                <w:spacing w:val="-2"/>
                <w:sz w:val="20"/>
                <w:szCs w:val="20"/>
              </w:rPr>
              <w:t>.</w:t>
            </w:r>
            <w:r w:rsidR="00802129">
              <w:rPr>
                <w:rFonts w:ascii="Calibri" w:hAnsi="Calibri"/>
                <w:b/>
                <w:bCs/>
                <w:spacing w:val="-2"/>
                <w:sz w:val="20"/>
                <w:szCs w:val="20"/>
              </w:rPr>
              <w:t>2026</w:t>
            </w:r>
          </w:p>
        </w:tc>
      </w:tr>
    </w:tbl>
    <w:p w:rsidR="00AB0785" w:rsidRDefault="00AB0785" w14:paraId="55523518" w14:textId="77777777"/>
    <w:p w:rsidR="22F6DDE4" w:rsidRDefault="22F6DDE4" w14:paraId="3DAB1891" w14:textId="00369CB2"/>
    <w:p w:rsidR="22F6DDE4" w:rsidRDefault="22F6DDE4" w14:paraId="30A122D5" w14:textId="31596ECD"/>
    <w:p w:rsidR="22F6DDE4" w:rsidRDefault="22F6DDE4" w14:paraId="7AB325E4" w14:textId="14A6A0F0"/>
    <w:p w:rsidR="5CCEA824" w:rsidP="22F6DDE4" w:rsidRDefault="5CCEA824" w14:paraId="2B735754" w14:textId="74F8D0D2">
      <w:pPr>
        <w:pStyle w:val="Normal"/>
      </w:pPr>
      <w:r w:rsidR="5CCEA824">
        <w:drawing>
          <wp:inline wp14:editId="6C896703" wp14:anchorId="2B2E94AC">
            <wp:extent cx="6848475" cy="4448175"/>
            <wp:effectExtent l="0" t="0" r="0" b="0"/>
            <wp:docPr id="165096673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650966733" name="Picture 1650966733"/>
                    <pic:cNvPicPr/>
                  </pic:nvPicPr>
                  <pic:blipFill>
                    <a:blip xmlns:r="http://schemas.openxmlformats.org/officeDocument/2006/relationships" r:embed="rId127366042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0785">
      <w:headerReference w:type="default" r:id="rId10"/>
      <w:footerReference w:type="default" r:id="rId11"/>
      <w:pgSz w:w="11920" w:h="16840" w:orient="portrait"/>
      <w:pgMar w:top="1160" w:right="141" w:bottom="1360" w:left="992" w:header="10" w:footer="11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B0785" w:rsidRDefault="00AB0785" w14:paraId="59FF854C" w14:textId="77777777">
      <w:r>
        <w:separator/>
      </w:r>
    </w:p>
  </w:endnote>
  <w:endnote w:type="continuationSeparator" w:id="0">
    <w:p w:rsidR="00AB0785" w:rsidRDefault="00AB0785" w14:paraId="16B938B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846C68" w:rsidRDefault="00000000" w14:paraId="6BDABEF8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62560" behindDoc="1" locked="0" layoutInCell="1" allowOverlap="1" wp14:anchorId="7DDE1923" wp14:editId="07777777">
              <wp:simplePos x="0" y="0"/>
              <wp:positionH relativeFrom="page">
                <wp:posOffset>6010366</wp:posOffset>
              </wp:positionH>
              <wp:positionV relativeFrom="page">
                <wp:posOffset>9808962</wp:posOffset>
              </wp:positionV>
              <wp:extent cx="715010" cy="1651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46C68" w:rsidRDefault="00000000" w14:paraId="2FC7C6C7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75623"/>
                            </w:rPr>
                            <w:t>Página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</w:rPr>
                            <w:instrText xml:space="preserve"> PAGE </w:instrText>
                          </w:r>
                          <w:r>
                            <w:rPr>
                              <w:color w:val="375623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</w:rPr>
                            <w:t>1</w:t>
                          </w:r>
                          <w:r>
                            <w:rPr>
                              <w:color w:val="375623"/>
                            </w:rPr>
                            <w:fldChar w:fldCharType="end"/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t>|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t>2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7DDE1923">
              <v:stroke joinstyle="miter"/>
              <v:path gradientshapeok="t" o:connecttype="rect"/>
            </v:shapetype>
            <v:shape id="Textbox 3" style="position:absolute;margin-left:473.25pt;margin-top:772.35pt;width:56.3pt;height:13pt;z-index:-15953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PXElwEAACEDAAAOAAAAZHJzL2Uyb0RvYy54bWysUsFu2zAMvQ/oPwi6N7ILtBuMOMXWYsOA&#10;YhvQ7QMUWYqNWaJKKrHz96NUJxm227CLRJHU03uPWt/PfhQHizRAaGW9qqSwwUA3hF0rf3z/eP1O&#10;Cko6dHqEYFt5tCTvN1dv1lNs7A30MHYWBYMEaqbYyj6l2ChFprde0wqiDVx0gF4nPuJOdagnRvej&#10;uqmqOzUBdhHBWCLOPr4W5abgO2dN+uoc2STGVjK3VFYs6zavarPWzQ517Aez0ND/wMLrIfCjZ6hH&#10;nbTY4/AXlB8MAoFLKwNegXODsUUDq6mrP9Q89zraooXNoXi2if4frPlyeI7fUKT5A8w8wCKC4hOY&#10;n8TeqClSs/RkT6kh7s5CZ4c+7yxB8EX29nj2085JGE6+rW9ZlBSGS/XdbV0Vv9XlckRKnyx4kYNW&#10;Io+rENCHJ0r5ed2cWhYur89nImnezmLoMmfuzJktdEeWMvE0W0kve41WivFzYLvy6E8BnoLtKcA0&#10;PkD5IFlRgPf7BG4oBC64CwGeQ+G1/Jk86N/Ppevysze/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Bl/PXE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846C68" w:rsidRDefault="00000000" w14:paraId="2FC7C6C7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75623"/>
                      </w:rPr>
                      <w:t>Página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fldChar w:fldCharType="begin"/>
                    </w:r>
                    <w:r>
                      <w:rPr>
                        <w:color w:val="375623"/>
                      </w:rPr>
                      <w:instrText xml:space="preserve"> PAGE </w:instrText>
                    </w:r>
                    <w:r>
                      <w:rPr>
                        <w:color w:val="375623"/>
                      </w:rPr>
                      <w:fldChar w:fldCharType="separate"/>
                    </w:r>
                    <w:r>
                      <w:rPr>
                        <w:color w:val="375623"/>
                      </w:rPr>
                      <w:t>1</w:t>
                    </w:r>
                    <w:r>
                      <w:rPr>
                        <w:color w:val="375623"/>
                      </w:rPr>
                      <w:fldChar w:fldCharType="end"/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t>|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  <w:spacing w:val="-10"/>
                      </w:rPr>
                      <w:fldChar w:fldCharType="begin"/>
                    </w:r>
                    <w:r>
                      <w:rPr>
                        <w:color w:val="375623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75623"/>
                        <w:spacing w:val="-10"/>
                      </w:rPr>
                      <w:fldChar w:fldCharType="separate"/>
                    </w:r>
                    <w:r>
                      <w:rPr>
                        <w:color w:val="375623"/>
                        <w:spacing w:val="-10"/>
                      </w:rPr>
                      <w:t>2</w:t>
                    </w:r>
                    <w:r>
                      <w:rPr>
                        <w:color w:val="375623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846C68" w:rsidRDefault="00000000" w14:paraId="2872C9AB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63584" behindDoc="1" locked="0" layoutInCell="1" allowOverlap="1" wp14:anchorId="7420490B" wp14:editId="07777777">
              <wp:simplePos x="0" y="0"/>
              <wp:positionH relativeFrom="page">
                <wp:posOffset>6010366</wp:posOffset>
              </wp:positionH>
              <wp:positionV relativeFrom="page">
                <wp:posOffset>9808960</wp:posOffset>
              </wp:positionV>
              <wp:extent cx="715010" cy="16510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46C68" w:rsidRDefault="00000000" w14:paraId="403D8401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85522"/>
                            </w:rPr>
                            <w:t>Página</w:t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</w:rPr>
                            <w:instrText xml:space="preserve"> PAGE </w:instrText>
                          </w:r>
                          <w:r>
                            <w:rPr>
                              <w:color w:val="385522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</w:rPr>
                            <w:t>2</w:t>
                          </w:r>
                          <w:r>
                            <w:rPr>
                              <w:color w:val="385522"/>
                            </w:rPr>
                            <w:fldChar w:fldCharType="end"/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t>|</w:t>
                          </w:r>
                          <w:r>
                            <w:rPr>
                              <w:color w:val="385522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t>2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7420490B">
              <v:stroke joinstyle="miter"/>
              <v:path gradientshapeok="t" o:connecttype="rect"/>
            </v:shapetype>
            <v:shape id="Textbox 9" style="position:absolute;margin-left:473.25pt;margin-top:772.35pt;width:56.3pt;height:13pt;z-index:-15952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0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KwnlwEAACEDAAAOAAAAZHJzL2Uyb0RvYy54bWysUt1u0zAUvkfiHSzfUydDGyhqOgETCGkC&#10;pI0HcB27iYh9zDluk749x17aIribdmMf28efvx+vb2c/ioNFGiC0sl5VUthgoBvCrpU/Hz+/eS8F&#10;JR06PUKwrTxakreb16/WU2zsFfQwdhYFgwRqptjKPqXYKEWmt17TCqINfOgAvU68xJ3qUE+M7kd1&#10;VVU3agLsIoKxRLx793QoNwXfOWvSd+fIJjG2krmlMmIZt3lUm7VudqhjP5iFhn4GC6+HwI+eoe50&#10;0mKPw39QfjAIBC6tDHgFzg3GFg2spq7+UfPQ62iLFjaH4tkmejlY8+3wEH+gSPNHmDnAIoLiPZhf&#10;xN6oKVKz9GRPqSHuzkJnhz7PLEHwRfb2ePbTzkkY3nxXX7MoKQwf1TfXdVX8VpfLESl9seBFLlqJ&#10;HFchoA/3lPLzujm1LFyens9E0rydxdC18m0OMe9soTuylInTbCX93mu0UoxfA9uVoz8VeCq2pwLT&#10;+AnKB8mKAnzYJ3BDIXDBXQhwDoXX8mdy0H+vS9flZ2/+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DrTKwn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846C68" w:rsidRDefault="00000000" w14:paraId="403D8401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85522"/>
                      </w:rPr>
                      <w:t>Página</w:t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fldChar w:fldCharType="begin"/>
                    </w:r>
                    <w:r>
                      <w:rPr>
                        <w:color w:val="385522"/>
                      </w:rPr>
                      <w:instrText xml:space="preserve"> PAGE </w:instrText>
                    </w:r>
                    <w:r>
                      <w:rPr>
                        <w:color w:val="385522"/>
                      </w:rPr>
                      <w:fldChar w:fldCharType="separate"/>
                    </w:r>
                    <w:r>
                      <w:rPr>
                        <w:color w:val="385522"/>
                      </w:rPr>
                      <w:t>2</w:t>
                    </w:r>
                    <w:r>
                      <w:rPr>
                        <w:color w:val="385522"/>
                      </w:rPr>
                      <w:fldChar w:fldCharType="end"/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t>|</w:t>
                    </w:r>
                    <w:r>
                      <w:rPr>
                        <w:color w:val="385522"/>
                        <w:spacing w:val="-1"/>
                      </w:rPr>
                      <w:t xml:space="preserve"> </w:t>
                    </w:r>
                    <w:r>
                      <w:rPr>
                        <w:color w:val="385522"/>
                        <w:spacing w:val="-10"/>
                      </w:rPr>
                      <w:fldChar w:fldCharType="begin"/>
                    </w:r>
                    <w:r>
                      <w:rPr>
                        <w:color w:val="385522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85522"/>
                        <w:spacing w:val="-10"/>
                      </w:rPr>
                      <w:fldChar w:fldCharType="separate"/>
                    </w:r>
                    <w:r>
                      <w:rPr>
                        <w:color w:val="385522"/>
                        <w:spacing w:val="-10"/>
                      </w:rPr>
                      <w:t>2</w:t>
                    </w:r>
                    <w:r>
                      <w:rPr>
                        <w:color w:val="385522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B0785" w:rsidRDefault="00AB0785" w14:paraId="368E5322" w14:textId="77777777">
      <w:r>
        <w:separator/>
      </w:r>
    </w:p>
  </w:footnote>
  <w:footnote w:type="continuationSeparator" w:id="0">
    <w:p w:rsidR="00AB0785" w:rsidRDefault="00AB0785" w14:paraId="70D87EF7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846C68" w:rsidRDefault="00000000" w14:paraId="7FFFF21F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28640" behindDoc="0" locked="0" layoutInCell="1" allowOverlap="1" wp14:anchorId="5BC56BC1" wp14:editId="07777777">
              <wp:simplePos x="0" y="0"/>
              <wp:positionH relativeFrom="page">
                <wp:posOffset>850900</wp:posOffset>
              </wp:positionH>
              <wp:positionV relativeFrom="page">
                <wp:posOffset>0</wp:posOffset>
              </wp:positionV>
              <wp:extent cx="5854700" cy="74803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0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F" w:sz="8" w:space="0"/>
                              <w:left w:val="single" w:color="FFCF3F" w:sz="8" w:space="0"/>
                              <w:bottom w:val="single" w:color="FFCF3F" w:sz="8" w:space="0"/>
                              <w:right w:val="single" w:color="FFCF3F" w:sz="8" w:space="0"/>
                              <w:insideH w:val="single" w:color="FFCF3F" w:sz="8" w:space="0"/>
                              <w:insideV w:val="single" w:color="FFCF3F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846C68" w14:paraId="35718FC1" w14:textId="77777777">
                            <w:trPr>
                              <w:trHeight w:val="219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846C68" w:rsidRDefault="00846C68" w14:paraId="0A4F7224" w14:textId="77777777">
                                <w:pPr>
                                  <w:pStyle w:val="TableParagraph"/>
                                  <w:rPr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846C68" w:rsidRDefault="00000000" w14:paraId="1460E9B9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846C68" w:rsidRDefault="00000000" w14:paraId="03B80935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846C68" w14:paraId="022A11D5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846C68" w:rsidRDefault="00846C68" w14:paraId="5AE48A43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846C68" w:rsidRDefault="00846C68" w14:paraId="50F40DEB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846C68" w:rsidRDefault="00000000" w14:paraId="0E33E2E9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1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instrText xml:space="preserve"> NUMPAGES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  <w:tr w:rsidR="00846C68" w14:paraId="387146A7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846C68" w:rsidRDefault="00846C68" w14:paraId="77A52294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846C68" w:rsidRDefault="00000000" w14:paraId="6454E085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846C68" w:rsidRDefault="00000000" w14:paraId="3AC4A6E0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846C68" w:rsidRDefault="00000000" w14:paraId="5488507B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846C68" w:rsidRDefault="00000000" w14:paraId="608C33B9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846C68" w:rsidRDefault="00846C68" w14:paraId="007DCDA8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5BC56BC1">
              <v:stroke joinstyle="miter"/>
              <v:path gradientshapeok="t" o:connecttype="rect"/>
            </v:shapetype>
            <v:shape id="Textbox 1" style="position:absolute;margin-left:67pt;margin-top:0;width:461pt;height:58.9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tyQlQEAABsDAAAOAAAAZHJzL2Uyb0RvYy54bWysUtuO0zAQfUfaf7D8vnX2xlZR0xXsCoS0&#10;AqSFD3Adu4mIPWbGbdK/Z+xNWwRviBd77BmfOeeMVw+TH8TeIvUQGnm1qKSwwUDbh20jv3/7cLmU&#10;gpIOrR4g2EYeLMmH9cWb1Rhrew0dDK1FwSCB6jE2sksp1kqR6azXtIBoAycdoNeJj7hVLeqR0f2g&#10;rqvqrRoB24hgLBHfPr0m5brgO2dN+uIc2SSGRjK3VFYs6yavar3S9RZ17Hoz09D/wMLrPnDTE9ST&#10;TlrssP8LyvcGgcClhQGvwLne2KKB1VxVf6h56XS0RQubQ/FkE/0/WPN5/xK/okjTe5h4gEUExWcw&#10;P4i9UWOkeq7JnlJNXJ2FTg593lmC4Ifs7eHkp52SMHx5t7y7va84ZTh3f7usborh6vw6IqWPFrzI&#10;QSOR51UY6P0zpdxf18eSmcxr/8wkTZuJS3K4gfbAIkaeYyPp506jlWL4FNioPPRjgMdgcwwwDY9Q&#10;vkbWEuDdLoHrS+cz7tyZJ1AIzb8lj/j3c6k6/+n1LwAAAP//AwBQSwMEFAAGAAgAAAAhAGZ4RA7d&#10;AAAACQEAAA8AAABkcnMvZG93bnJldi54bWxMT8tOwzAQvCPxD9YicaN2eYQ2jVNVCE5IqGk4cHTi&#10;bRI1XofYbcPfsz3BZTWjGc3OZOvJ9eKEY+g8aZjPFAik2tuOGg2f5dvdAkSIhqzpPaGGHwywzq+v&#10;MpNaf6YCT7vYCA6hkBoNbYxDKmWoW3QmzPyAxNrej85EpmMj7WjOHO56ea9UIp3piD+0ZsCXFuvD&#10;7ug0bL6oeO2+P6ptsS+6slwqek8OWt/eTJsViIhT/DPDpT5Xh5w7Vf5INoie+cMjb4ka+F5k9ZQw&#10;qhjNnxcg80z+X5D/AgAA//8DAFBLAQItABQABgAIAAAAIQC2gziS/gAAAOEBAAATAAAAAAAAAAAA&#10;AAAAAAAAAABbQ29udGVudF9UeXBlc10ueG1sUEsBAi0AFAAGAAgAAAAhADj9If/WAAAAlAEAAAsA&#10;AAAAAAAAAAAAAAAALwEAAF9yZWxzLy5yZWxzUEsBAi0AFAAGAAgAAAAhADQq3JCVAQAAGwMAAA4A&#10;AAAAAAAAAAAAAAAALgIAAGRycy9lMm9Eb2MueG1sUEsBAi0AFAAGAAgAAAAhAGZ4RA7dAAAACQEA&#10;AA8AAAAAAAAAAAAAAAAA7wMAAGRycy9kb3ducmV2LnhtbFBLBQYAAAAABAAEAPMAAAD5BAAAAAA=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F" w:sz="8" w:space="0"/>
                        <w:left w:val="single" w:color="FFCF3F" w:sz="8" w:space="0"/>
                        <w:bottom w:val="single" w:color="FFCF3F" w:sz="8" w:space="0"/>
                        <w:right w:val="single" w:color="FFCF3F" w:sz="8" w:space="0"/>
                        <w:insideH w:val="single" w:color="FFCF3F" w:sz="8" w:space="0"/>
                        <w:insideV w:val="single" w:color="FFCF3F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846C68" w14:paraId="35718FC1" w14:textId="77777777">
                      <w:trPr>
                        <w:trHeight w:val="219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846C68" w:rsidRDefault="00846C68" w14:paraId="0A4F7224" w14:textId="77777777">
                          <w:pPr>
                            <w:pStyle w:val="TableParagraph"/>
                            <w:rPr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846C68" w:rsidRDefault="00000000" w14:paraId="1460E9B9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846C68" w:rsidRDefault="00000000" w14:paraId="03B80935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846C68" w14:paraId="022A11D5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846C68" w:rsidRDefault="00846C68" w14:paraId="5AE48A43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846C68" w:rsidRDefault="00846C68" w14:paraId="50F40DEB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846C68" w:rsidRDefault="00000000" w14:paraId="0E33E2E9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c>
                    </w:tr>
                    <w:tr w:rsidR="00846C68" w14:paraId="387146A7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846C68" w:rsidRDefault="00846C68" w14:paraId="77A52294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846C68" w:rsidRDefault="00000000" w14:paraId="6454E085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846C68" w:rsidRDefault="00000000" w14:paraId="3AC4A6E0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846C68" w:rsidRDefault="00000000" w14:paraId="5488507B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846C68" w:rsidRDefault="00000000" w14:paraId="608C33B9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846C68" w:rsidRDefault="00846C68" w14:paraId="007DCDA8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62048" behindDoc="1" locked="0" layoutInCell="1" allowOverlap="1" wp14:anchorId="42BEE253" wp14:editId="07777777">
          <wp:simplePos x="0" y="0"/>
          <wp:positionH relativeFrom="page">
            <wp:posOffset>969922</wp:posOffset>
          </wp:positionH>
          <wp:positionV relativeFrom="page">
            <wp:posOffset>157162</wp:posOffset>
          </wp:positionV>
          <wp:extent cx="902645" cy="47625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5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846C68" w:rsidRDefault="00000000" w14:paraId="0DBCCFF6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30176" behindDoc="0" locked="0" layoutInCell="1" allowOverlap="1" wp14:anchorId="674B778D" wp14:editId="07777777">
              <wp:simplePos x="0" y="0"/>
              <wp:positionH relativeFrom="page">
                <wp:posOffset>850901</wp:posOffset>
              </wp:positionH>
              <wp:positionV relativeFrom="page">
                <wp:posOffset>1</wp:posOffset>
              </wp:positionV>
              <wp:extent cx="5854700" cy="74866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E" w:sz="8" w:space="0"/>
                              <w:left w:val="single" w:color="FFCF3E" w:sz="8" w:space="0"/>
                              <w:bottom w:val="single" w:color="FFCF3E" w:sz="8" w:space="0"/>
                              <w:right w:val="single" w:color="FFCF3E" w:sz="8" w:space="0"/>
                              <w:insideH w:val="single" w:color="FFCF3E" w:sz="8" w:space="0"/>
                              <w:insideV w:val="single" w:color="FFCF3E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846C68" w14:paraId="41EBFAA3" w14:textId="77777777">
                            <w:trPr>
                              <w:trHeight w:val="220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846C68" w:rsidRDefault="00846C68" w14:paraId="2908EB2C" w14:textId="77777777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846C68" w:rsidRDefault="00000000" w14:paraId="201429EA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846C68" w:rsidRDefault="00000000" w14:paraId="221729E7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846C68" w14:paraId="22866BBC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846C68" w:rsidRDefault="00846C68" w14:paraId="121FD38A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846C68" w:rsidRDefault="00846C68" w14:paraId="1FE2DD96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846C68" w:rsidRDefault="00000000" w14:paraId="457EB01D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2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instrText xml:space="preserve"> NUMPAGES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  <w:tr w:rsidR="00846C68" w14:paraId="1B2C8364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846C68" w:rsidRDefault="00846C68" w14:paraId="27357532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846C68" w:rsidRDefault="00000000" w14:paraId="0D99196C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846C68" w:rsidRDefault="00000000" w14:paraId="3950BEC9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846C68" w:rsidRDefault="00000000" w14:paraId="111C62C9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846C68" w:rsidRDefault="00000000" w14:paraId="4142681A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846C68" w:rsidRDefault="00846C68" w14:paraId="07F023C8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674B778D">
              <v:stroke joinstyle="miter"/>
              <v:path gradientshapeok="t" o:connecttype="rect"/>
            </v:shapetype>
            <v:shape id="Textbox 7" style="position:absolute;margin-left:67pt;margin-top:0;width:461pt;height:58.9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9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YI1mQEAACIDAAAOAAAAZHJzL2Uyb0RvYy54bWysUsFuGyEQvVfKPyDuNRsrdqyV11HbqFWk&#10;qK2U9gMwC17UhSEM9q7/PgNe21V7q3qBYWZ4vPeG9cPoenbQES34ht/OKs60V9Bav2v4zx+f3684&#10;wyR9K3vwuuFHjfxhc/NuPYRaz6GDvtWREYjHeggN71IKtRCoOu0kziBoT0UD0clEx7gTbZQDobte&#10;zKtqKQaIbYigNCJlH09Fvin4xmiVvhmDOrG+4cQtlTWWdZtXsVnLehdl6KyaaMh/YOGk9fToBepR&#10;Jsn20f4F5ayKgGDSTIETYIxVumggNbfVH2peOhl00ULmYLjYhP8PVn09vITvkaXxI4w0wCICwzOo&#10;X0jeiCFgPfVkT7FG6s5CRxNd3kkCo4vk7fHipx4TU5RcrBZ39xWVFNXu71bL5SIbLq63Q8T0RYNj&#10;OWh4pHkVBvLwjOnUem6ZyJzez0zSuB2ZbRs+z6A5s4X2SFoGGmfD8XUvo+asf/LkV579OYjnYHsO&#10;Yuo/QfkhWZKHD/sExhYCV9yJAA2iSJg+TZ707+fSdf3amzcAAAD//wMAUEsDBBQABgAIAAAAIQA+&#10;+KbZ3QAAAAkBAAAPAAAAZHJzL2Rvd25yZXYueG1sTE/LTsMwELwj8Q/WInGjdnmENo1TVQhOSKhp&#10;OHB04m0SNV6H2G3D37M9wWU1oxnNzmTryfXihGPoPGmYzxQIpNrbjhoNn+Xb3QJEiIas6T2hhh8M&#10;sM6vrzKTWn+mAk+72AgOoZAaDW2MQyplqFt0Jsz8gMTa3o/ORKZjI+1ozhzuenmvVCKd6Yg/tGbA&#10;lxbrw+7oNGy+qHjtvj+qbbEvurJcKnpPDlrf3kybFYiIU/wzw6U+V4ecO1X+SDaInvnDI2+JGvhe&#10;ZPWUMKoYzZ+XIPNM/l+Q/wIAAP//AwBQSwECLQAUAAYACAAAACEAtoM4kv4AAADhAQAAEwAAAAAA&#10;AAAAAAAAAAAAAAAAW0NvbnRlbnRfVHlwZXNdLnhtbFBLAQItABQABgAIAAAAIQA4/SH/1gAAAJQB&#10;AAALAAAAAAAAAAAAAAAAAC8BAABfcmVscy8ucmVsc1BLAQItABQABgAIAAAAIQBN0YI1mQEAACID&#10;AAAOAAAAAAAAAAAAAAAAAC4CAABkcnMvZTJvRG9jLnhtbFBLAQItABQABgAIAAAAIQA++KbZ3QAA&#10;AAkBAAAPAAAAAAAAAAAAAAAAAPMDAABkcnMvZG93bnJldi54bWxQSwUGAAAAAAQABADzAAAA/QQA&#10;AAAA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E" w:sz="8" w:space="0"/>
                        <w:left w:val="single" w:color="FFCF3E" w:sz="8" w:space="0"/>
                        <w:bottom w:val="single" w:color="FFCF3E" w:sz="8" w:space="0"/>
                        <w:right w:val="single" w:color="FFCF3E" w:sz="8" w:space="0"/>
                        <w:insideH w:val="single" w:color="FFCF3E" w:sz="8" w:space="0"/>
                        <w:insideV w:val="single" w:color="FFCF3E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846C68" w14:paraId="41EBFAA3" w14:textId="77777777">
                      <w:trPr>
                        <w:trHeight w:val="220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846C68" w:rsidRDefault="00846C68" w14:paraId="2908EB2C" w14:textId="77777777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846C68" w:rsidRDefault="00000000" w14:paraId="201429EA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846C68" w:rsidRDefault="00000000" w14:paraId="221729E7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846C68" w14:paraId="22866BBC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846C68" w:rsidRDefault="00846C68" w14:paraId="121FD38A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846C68" w:rsidRDefault="00846C68" w14:paraId="1FE2DD96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846C68" w:rsidRDefault="00000000" w14:paraId="457EB01D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c>
                    </w:tr>
                    <w:tr w:rsidR="00846C68" w14:paraId="1B2C8364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846C68" w:rsidRDefault="00846C68" w14:paraId="27357532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846C68" w:rsidRDefault="00000000" w14:paraId="0D99196C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846C68" w:rsidRDefault="00000000" w14:paraId="3950BEC9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846C68" w:rsidRDefault="00000000" w14:paraId="111C62C9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846C68" w:rsidRDefault="00000000" w14:paraId="4142681A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846C68" w:rsidRDefault="00846C68" w14:paraId="07F023C8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63072" behindDoc="1" locked="0" layoutInCell="1" allowOverlap="1" wp14:anchorId="39F8201A" wp14:editId="07777777">
          <wp:simplePos x="0" y="0"/>
          <wp:positionH relativeFrom="page">
            <wp:posOffset>969924</wp:posOffset>
          </wp:positionH>
          <wp:positionV relativeFrom="page">
            <wp:posOffset>157162</wp:posOffset>
          </wp:positionV>
          <wp:extent cx="902643" cy="476250"/>
          <wp:effectExtent l="0" t="0" r="0" b="0"/>
          <wp:wrapNone/>
          <wp:docPr id="8" name="Imag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3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72F5FEEB"/>
    <w:rsid w:val="00000000"/>
    <w:rsid w:val="00802129"/>
    <w:rsid w:val="00846C68"/>
    <w:rsid w:val="00AB0785"/>
    <w:rsid w:val="00DE1CF7"/>
    <w:rsid w:val="0575EEFC"/>
    <w:rsid w:val="059F771A"/>
    <w:rsid w:val="0DE41D17"/>
    <w:rsid w:val="1887EFFF"/>
    <w:rsid w:val="2164D177"/>
    <w:rsid w:val="22F6DDE4"/>
    <w:rsid w:val="24521673"/>
    <w:rsid w:val="2D6E9F94"/>
    <w:rsid w:val="3C53D70A"/>
    <w:rsid w:val="40BCEB58"/>
    <w:rsid w:val="44070AF4"/>
    <w:rsid w:val="46244E66"/>
    <w:rsid w:val="5CCEA824"/>
    <w:rsid w:val="698B54CE"/>
    <w:rsid w:val="72F5FEEB"/>
    <w:rsid w:val="7346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A6E16"/>
  <w15:docId w15:val="{6A42ECF0-CF93-49C6-B18B-F6C476FA6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Times New Roman" w:hAnsi="Times New Roman" w:eastAsia="Times New Roman" w:cs="Times New Roman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rPr>
      <w:rFonts w:ascii="Calibri" w:hAnsi="Calibri" w:eastAsia="Calibri" w:cs="Calibri"/>
      <w:i/>
      <w:iCs/>
    </w:r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eg" Id="rId8" /><Relationship Type="http://schemas.openxmlformats.org/officeDocument/2006/relationships/theme" Target="theme/theme1.xml" Id="rId13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fontTable" Target="fontTable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footer" Target="footer2.xml" Id="rId11" /><Relationship Type="http://schemas.openxmlformats.org/officeDocument/2006/relationships/endnotes" Target="endnotes.xml" Id="rId5" /><Relationship Type="http://schemas.openxmlformats.org/officeDocument/2006/relationships/header" Target="header2.xml" Id="rId10" /><Relationship Type="http://schemas.openxmlformats.org/officeDocument/2006/relationships/footnotes" Target="footnotes.xml" Id="rId4" /><Relationship Type="http://schemas.openxmlformats.org/officeDocument/2006/relationships/image" Target="media/image3.jpeg" Id="rId9" /><Relationship Type="http://schemas.openxmlformats.org/officeDocument/2006/relationships/image" Target="/media/image.png" Id="rId127366042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11. Ficha técnica_Hojiblanca Ajo.docx</dc:title>
  <lastModifiedBy>PEÑA LUNA</lastModifiedBy>
  <revision>4</revision>
  <dcterms:created xsi:type="dcterms:W3CDTF">2025-02-17T12:50:00.0000000Z</dcterms:created>
  <dcterms:modified xsi:type="dcterms:W3CDTF">2026-03-25T13:20:12.9577984Z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2024-01-26T00:00:00Z</vt:filetime>
  </property>
  <property fmtid="{D5CDD505-2E9C-101B-9397-08002B2CF9AE}" pid="3" name="LastSaved">
    <vt:filetime>2025-02-17T00:00:00Z</vt:filetime>
  </property>
  <property fmtid="{D5CDD505-2E9C-101B-9397-08002B2CF9AE}" pid="4" name="Producer">
    <vt:lpwstr>Skia/PDF m122 Google Docs Renderer</vt:lpwstr>
  </property>
</Properties>
</file>